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D7" w:rsidRPr="00FD23D7" w:rsidRDefault="00A625D7" w:rsidP="00A625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23D7">
        <w:rPr>
          <w:rFonts w:ascii="Times New Roman" w:hAnsi="Times New Roman" w:cs="Times New Roman"/>
          <w:sz w:val="28"/>
          <w:szCs w:val="28"/>
        </w:rPr>
        <w:t>СВЕДЕНИЯ</w:t>
      </w:r>
    </w:p>
    <w:p w:rsidR="00A625D7" w:rsidRPr="00FD23D7" w:rsidRDefault="00A625D7" w:rsidP="00A625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23D7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</w:t>
      </w:r>
    </w:p>
    <w:p w:rsidR="00A625D7" w:rsidRPr="00FD23D7" w:rsidRDefault="00A625D7" w:rsidP="00A625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23D7">
        <w:rPr>
          <w:rFonts w:ascii="Times New Roman" w:hAnsi="Times New Roman" w:cs="Times New Roman"/>
          <w:sz w:val="28"/>
          <w:szCs w:val="28"/>
        </w:rPr>
        <w:t xml:space="preserve">имущественного характера муниципальных служащих </w:t>
      </w:r>
    </w:p>
    <w:p w:rsidR="00A625D7" w:rsidRPr="00FD23D7" w:rsidRDefault="00A625D7" w:rsidP="00A625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23D7">
        <w:rPr>
          <w:rFonts w:ascii="Times New Roman" w:hAnsi="Times New Roman" w:cs="Times New Roman"/>
          <w:sz w:val="28"/>
          <w:szCs w:val="28"/>
        </w:rPr>
        <w:t>Администрации Шумаковского сельсовета Курского района Курской области, их супруги (супруга)</w:t>
      </w:r>
    </w:p>
    <w:p w:rsidR="00A625D7" w:rsidRPr="00FD23D7" w:rsidRDefault="00A625D7" w:rsidP="00A625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23D7">
        <w:rPr>
          <w:rFonts w:ascii="Times New Roman" w:hAnsi="Times New Roman" w:cs="Times New Roman"/>
          <w:sz w:val="28"/>
          <w:szCs w:val="28"/>
        </w:rPr>
        <w:t>и несовершеннолетних детей за период с 1 января 2018 года</w:t>
      </w:r>
    </w:p>
    <w:p w:rsidR="00A625D7" w:rsidRPr="00FD23D7" w:rsidRDefault="00A625D7" w:rsidP="00A625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23D7">
        <w:rPr>
          <w:rFonts w:ascii="Times New Roman" w:hAnsi="Times New Roman" w:cs="Times New Roman"/>
          <w:sz w:val="28"/>
          <w:szCs w:val="28"/>
        </w:rPr>
        <w:t>по 31 декабря 2018 года</w:t>
      </w:r>
    </w:p>
    <w:p w:rsidR="00AA7D7F" w:rsidRPr="00FD23D7" w:rsidRDefault="00AA7D7F" w:rsidP="00AA7D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842"/>
        <w:gridCol w:w="1418"/>
        <w:gridCol w:w="1701"/>
        <w:gridCol w:w="1134"/>
        <w:gridCol w:w="1134"/>
        <w:gridCol w:w="1276"/>
        <w:gridCol w:w="1985"/>
        <w:gridCol w:w="992"/>
        <w:gridCol w:w="1134"/>
        <w:gridCol w:w="2551"/>
      </w:tblGrid>
      <w:tr w:rsidR="000B1997" w:rsidTr="003B3D78">
        <w:trPr>
          <w:trHeight w:val="6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997" w:rsidRPr="00FD23D7" w:rsidRDefault="000B1997" w:rsidP="00BD33D8">
            <w:pPr>
              <w:pStyle w:val="ConsPlusCell"/>
              <w:rPr>
                <w:sz w:val="20"/>
                <w:szCs w:val="20"/>
              </w:rPr>
            </w:pPr>
          </w:p>
          <w:p w:rsidR="000B1997" w:rsidRPr="00FD23D7" w:rsidRDefault="000B1997" w:rsidP="00BD33D8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№</w:t>
            </w:r>
          </w:p>
          <w:p w:rsidR="000B1997" w:rsidRPr="00FD23D7" w:rsidRDefault="000B1997" w:rsidP="00BD33D8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D23D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D23D7">
              <w:rPr>
                <w:sz w:val="20"/>
                <w:szCs w:val="20"/>
              </w:rPr>
              <w:t>/</w:t>
            </w:r>
            <w:proofErr w:type="spellStart"/>
            <w:r w:rsidRPr="00FD23D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FD23D7" w:rsidRDefault="00CA7E8C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   Фамилия, имя,   отчество      </w:t>
            </w:r>
            <w:r w:rsidRPr="00FD23D7">
              <w:rPr>
                <w:sz w:val="20"/>
                <w:szCs w:val="20"/>
              </w:rPr>
              <w:br/>
              <w:t xml:space="preserve">муниципального  служащего, его  </w:t>
            </w:r>
            <w:r w:rsidR="000B1997" w:rsidRPr="00FD23D7">
              <w:rPr>
                <w:sz w:val="20"/>
                <w:szCs w:val="20"/>
              </w:rPr>
              <w:t xml:space="preserve">должность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FD23D7" w:rsidRDefault="000B1997" w:rsidP="00BD33D8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D23D7">
              <w:rPr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FD23D7">
              <w:rPr>
                <w:sz w:val="20"/>
                <w:szCs w:val="20"/>
              </w:rPr>
              <w:t xml:space="preserve"> </w:t>
            </w:r>
            <w:r w:rsidRPr="00FD23D7">
              <w:rPr>
                <w:sz w:val="20"/>
                <w:szCs w:val="20"/>
              </w:rPr>
              <w:br/>
              <w:t xml:space="preserve"> годовой доход  </w:t>
            </w:r>
            <w:r w:rsidRPr="00FD23D7">
              <w:rPr>
                <w:sz w:val="20"/>
                <w:szCs w:val="20"/>
              </w:rPr>
              <w:br/>
              <w:t xml:space="preserve">    (рублей)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FD23D7" w:rsidRDefault="000B1997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  Перечень объектов недвижимого имущества и транспортных  </w:t>
            </w:r>
            <w:r w:rsidRPr="00FD23D7">
              <w:rPr>
                <w:sz w:val="20"/>
                <w:szCs w:val="20"/>
              </w:rPr>
              <w:br/>
              <w:t xml:space="preserve">      средств, принадлежащих на праве собственности      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FD23D7" w:rsidRDefault="000B1997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   Перечень объектов недвижимого    </w:t>
            </w:r>
            <w:r w:rsidRPr="00FD23D7">
              <w:rPr>
                <w:sz w:val="20"/>
                <w:szCs w:val="20"/>
              </w:rPr>
              <w:br/>
              <w:t xml:space="preserve">      имущества, находящегося       </w:t>
            </w:r>
            <w:r w:rsidRPr="00FD23D7">
              <w:rPr>
                <w:sz w:val="20"/>
                <w:szCs w:val="20"/>
              </w:rPr>
              <w:br/>
              <w:t xml:space="preserve">           в пользовании          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997" w:rsidRPr="00FD23D7" w:rsidRDefault="000B1997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недвижимости имущества, </w:t>
            </w:r>
            <w:proofErr w:type="spellStart"/>
            <w:r w:rsidRPr="00FD23D7">
              <w:rPr>
                <w:sz w:val="20"/>
                <w:szCs w:val="20"/>
              </w:rPr>
              <w:t>транспротного</w:t>
            </w:r>
            <w:proofErr w:type="spellEnd"/>
            <w:r w:rsidRPr="00FD23D7">
              <w:rPr>
                <w:sz w:val="20"/>
                <w:szCs w:val="20"/>
              </w:rPr>
              <w:t xml:space="preserve"> средства, ценных бумаг, долей участия, паев в уставны</w:t>
            </w:r>
            <w:proofErr w:type="gramStart"/>
            <w:r w:rsidRPr="00FD23D7">
              <w:rPr>
                <w:sz w:val="20"/>
                <w:szCs w:val="20"/>
              </w:rPr>
              <w:t>х(</w:t>
            </w:r>
            <w:proofErr w:type="gramEnd"/>
            <w:r w:rsidRPr="00FD23D7">
              <w:rPr>
                <w:sz w:val="20"/>
                <w:szCs w:val="20"/>
              </w:rPr>
              <w:t>складочных) капиталах организаций, если общая сумма таких сделок превышает общий доход лица, замещающего муниципальную должность, и его супруги(супруга) за три последних года, предшествующих отчетному периоду</w:t>
            </w:r>
          </w:p>
          <w:p w:rsidR="000B1997" w:rsidRPr="00FD23D7" w:rsidRDefault="000B1997" w:rsidP="00BD33D8">
            <w:pPr>
              <w:pStyle w:val="ConsPlusCell"/>
              <w:rPr>
                <w:sz w:val="20"/>
                <w:szCs w:val="20"/>
              </w:rPr>
            </w:pPr>
          </w:p>
        </w:tc>
      </w:tr>
      <w:tr w:rsidR="000B1997" w:rsidTr="003B3D78">
        <w:trPr>
          <w:trHeight w:val="64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0B1997" w:rsidRDefault="000B1997" w:rsidP="00BD33D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97" w:rsidRPr="000B1997" w:rsidRDefault="000B1997" w:rsidP="00BD33D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97" w:rsidRPr="000B1997" w:rsidRDefault="000B1997" w:rsidP="00BD33D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FD23D7" w:rsidRDefault="00CA7E8C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     вид объектов      </w:t>
            </w:r>
            <w:r w:rsidRPr="00FD23D7">
              <w:rPr>
                <w:sz w:val="20"/>
                <w:szCs w:val="20"/>
              </w:rPr>
              <w:br/>
            </w:r>
            <w:r w:rsidR="000B1997" w:rsidRPr="00FD23D7">
              <w:rPr>
                <w:sz w:val="20"/>
                <w:szCs w:val="20"/>
              </w:rPr>
              <w:t xml:space="preserve">недвижимости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FD23D7" w:rsidRDefault="000B1997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площадь</w:t>
            </w:r>
            <w:r w:rsidRPr="00FD23D7"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FD23D7" w:rsidRDefault="000B1997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страна  </w:t>
            </w:r>
            <w:r w:rsidRPr="00FD23D7">
              <w:rPr>
                <w:sz w:val="20"/>
                <w:szCs w:val="20"/>
              </w:rPr>
              <w:br/>
            </w:r>
            <w:proofErr w:type="spellStart"/>
            <w:r w:rsidRPr="00FD23D7">
              <w:rPr>
                <w:sz w:val="20"/>
                <w:szCs w:val="20"/>
              </w:rPr>
              <w:t>распол</w:t>
            </w:r>
            <w:proofErr w:type="gramStart"/>
            <w:r w:rsidRPr="00FD23D7">
              <w:rPr>
                <w:sz w:val="20"/>
                <w:szCs w:val="20"/>
              </w:rPr>
              <w:t>о</w:t>
            </w:r>
            <w:proofErr w:type="spellEnd"/>
            <w:r w:rsidRPr="00FD23D7">
              <w:rPr>
                <w:sz w:val="20"/>
                <w:szCs w:val="20"/>
              </w:rPr>
              <w:t>-</w:t>
            </w:r>
            <w:proofErr w:type="gramEnd"/>
            <w:r w:rsidRPr="00FD23D7">
              <w:rPr>
                <w:sz w:val="20"/>
                <w:szCs w:val="20"/>
              </w:rPr>
              <w:br/>
            </w:r>
            <w:proofErr w:type="spellStart"/>
            <w:r w:rsidRPr="00FD23D7">
              <w:rPr>
                <w:sz w:val="20"/>
                <w:szCs w:val="20"/>
              </w:rPr>
              <w:t>жения</w:t>
            </w:r>
            <w:proofErr w:type="spellEnd"/>
            <w:r w:rsidRPr="00FD23D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FD23D7" w:rsidRDefault="00CA7E8C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транспортные   </w:t>
            </w:r>
            <w:r w:rsidRPr="00FD23D7">
              <w:rPr>
                <w:sz w:val="20"/>
                <w:szCs w:val="20"/>
              </w:rPr>
              <w:br/>
              <w:t xml:space="preserve"> средства (с   </w:t>
            </w:r>
            <w:r w:rsidRPr="00FD23D7">
              <w:rPr>
                <w:sz w:val="20"/>
                <w:szCs w:val="20"/>
              </w:rPr>
              <w:br/>
            </w:r>
            <w:proofErr w:type="spellStart"/>
            <w:r w:rsidRPr="00FD23D7">
              <w:rPr>
                <w:sz w:val="20"/>
                <w:szCs w:val="20"/>
              </w:rPr>
              <w:t>указаним</w:t>
            </w:r>
            <w:proofErr w:type="spellEnd"/>
            <w:r w:rsidRPr="00FD23D7">
              <w:rPr>
                <w:sz w:val="20"/>
                <w:szCs w:val="20"/>
              </w:rPr>
              <w:t xml:space="preserve">    </w:t>
            </w:r>
            <w:r w:rsidRPr="00FD23D7">
              <w:rPr>
                <w:sz w:val="20"/>
                <w:szCs w:val="20"/>
              </w:rPr>
              <w:br/>
            </w:r>
            <w:r w:rsidR="000B1997" w:rsidRPr="00FD23D7">
              <w:rPr>
                <w:sz w:val="20"/>
                <w:szCs w:val="20"/>
              </w:rPr>
              <w:t xml:space="preserve">вида и марки)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FD23D7" w:rsidRDefault="00CA7E8C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  вид объектов   </w:t>
            </w:r>
            <w:r w:rsidRPr="00FD23D7">
              <w:rPr>
                <w:sz w:val="20"/>
                <w:szCs w:val="20"/>
              </w:rPr>
              <w:br/>
            </w:r>
            <w:r w:rsidR="000B1997" w:rsidRPr="00FD23D7">
              <w:rPr>
                <w:sz w:val="20"/>
                <w:szCs w:val="20"/>
              </w:rPr>
              <w:t xml:space="preserve">недвижимости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FD23D7" w:rsidRDefault="000B1997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площадь </w:t>
            </w:r>
            <w:r w:rsidRPr="00FD23D7">
              <w:rPr>
                <w:sz w:val="20"/>
                <w:szCs w:val="20"/>
              </w:rPr>
              <w:br/>
              <w:t xml:space="preserve">(кв. м)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FD23D7" w:rsidRDefault="000B1997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страна   </w:t>
            </w:r>
            <w:r w:rsidRPr="00FD23D7">
              <w:rPr>
                <w:sz w:val="20"/>
                <w:szCs w:val="20"/>
              </w:rPr>
              <w:br/>
            </w:r>
            <w:proofErr w:type="spellStart"/>
            <w:r w:rsidRPr="00FD23D7">
              <w:rPr>
                <w:sz w:val="20"/>
                <w:szCs w:val="20"/>
              </w:rPr>
              <w:t>распол</w:t>
            </w:r>
            <w:proofErr w:type="gramStart"/>
            <w:r w:rsidRPr="00FD23D7">
              <w:rPr>
                <w:sz w:val="20"/>
                <w:szCs w:val="20"/>
              </w:rPr>
              <w:t>о</w:t>
            </w:r>
            <w:proofErr w:type="spellEnd"/>
            <w:r w:rsidRPr="00FD23D7">
              <w:rPr>
                <w:sz w:val="20"/>
                <w:szCs w:val="20"/>
              </w:rPr>
              <w:t>-</w:t>
            </w:r>
            <w:proofErr w:type="gramEnd"/>
            <w:r w:rsidRPr="00FD23D7">
              <w:rPr>
                <w:sz w:val="20"/>
                <w:szCs w:val="20"/>
              </w:rPr>
              <w:t xml:space="preserve"> </w:t>
            </w:r>
            <w:r w:rsidRPr="00FD23D7">
              <w:rPr>
                <w:sz w:val="20"/>
                <w:szCs w:val="20"/>
              </w:rPr>
              <w:br/>
            </w:r>
            <w:proofErr w:type="spellStart"/>
            <w:r w:rsidRPr="00FD23D7">
              <w:rPr>
                <w:sz w:val="20"/>
                <w:szCs w:val="20"/>
              </w:rPr>
              <w:t>жения</w:t>
            </w:r>
            <w:proofErr w:type="spellEnd"/>
            <w:r w:rsidRPr="00FD23D7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Default="000B1997" w:rsidP="00BD33D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B1997" w:rsidRPr="00FD23D7" w:rsidTr="003B3D7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FD23D7" w:rsidRDefault="000B1997" w:rsidP="00BD33D8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FD23D7" w:rsidRDefault="000B1997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         2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FD23D7" w:rsidRDefault="000B1997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       3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FD23D7" w:rsidRDefault="000B1997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           4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FD23D7" w:rsidRDefault="000B1997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   5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FD23D7" w:rsidRDefault="000B1997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   6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FD23D7" w:rsidRDefault="000B1997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        7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FD23D7" w:rsidRDefault="000B1997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        8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FD23D7" w:rsidRDefault="000B1997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   9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FD23D7" w:rsidRDefault="000B1997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    10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97" w:rsidRPr="00FD23D7" w:rsidRDefault="00FD23D7" w:rsidP="00FD23D7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11</w:t>
            </w:r>
          </w:p>
        </w:tc>
      </w:tr>
      <w:tr w:rsidR="00A625D7" w:rsidRPr="00FD23D7" w:rsidTr="003B3D78">
        <w:trPr>
          <w:trHeight w:val="1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D7" w:rsidRPr="00FD23D7" w:rsidRDefault="00A625D7" w:rsidP="00BD33D8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D7" w:rsidRPr="00FD23D7" w:rsidRDefault="00A625D7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Белевцева Ирина Викторовна</w:t>
            </w:r>
          </w:p>
          <w:p w:rsidR="00A625D7" w:rsidRPr="00FD23D7" w:rsidRDefault="00A625D7" w:rsidP="00BD33D8">
            <w:pPr>
              <w:pStyle w:val="ConsPlusCell"/>
              <w:rPr>
                <w:sz w:val="20"/>
                <w:szCs w:val="20"/>
              </w:rPr>
            </w:pPr>
          </w:p>
          <w:p w:rsidR="00A625D7" w:rsidRPr="00FD23D7" w:rsidRDefault="00A625D7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Заместитель главы Администрации по экономике и финансам</w:t>
            </w:r>
          </w:p>
          <w:p w:rsidR="00A625D7" w:rsidRPr="00FD23D7" w:rsidRDefault="00A625D7" w:rsidP="00BD33D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D7" w:rsidRPr="00FD23D7" w:rsidRDefault="00A625D7" w:rsidP="00BD33D8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343206,93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D7" w:rsidRPr="00FD23D7" w:rsidRDefault="00A625D7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земельный участок </w:t>
            </w:r>
            <w:r w:rsidR="0054464F" w:rsidRPr="00FD23D7">
              <w:rPr>
                <w:sz w:val="20"/>
                <w:szCs w:val="20"/>
              </w:rPr>
              <w:t xml:space="preserve">для ведения личного подсобного </w:t>
            </w:r>
            <w:proofErr w:type="spellStart"/>
            <w:r w:rsidR="0054464F" w:rsidRPr="00FD23D7">
              <w:rPr>
                <w:sz w:val="20"/>
                <w:szCs w:val="20"/>
              </w:rPr>
              <w:t>хозяйства</w:t>
            </w:r>
            <w:proofErr w:type="gramStart"/>
            <w:r w:rsidR="0054464F" w:rsidRPr="00FD23D7">
              <w:rPr>
                <w:sz w:val="20"/>
                <w:szCs w:val="20"/>
              </w:rPr>
              <w:t>,п</w:t>
            </w:r>
            <w:proofErr w:type="gramEnd"/>
            <w:r w:rsidR="0054464F" w:rsidRPr="00FD23D7">
              <w:rPr>
                <w:sz w:val="20"/>
                <w:szCs w:val="20"/>
              </w:rPr>
              <w:t>риусадебный</w:t>
            </w:r>
            <w:proofErr w:type="spellEnd"/>
            <w:r w:rsidR="0054464F" w:rsidRPr="00FD23D7">
              <w:rPr>
                <w:sz w:val="20"/>
                <w:szCs w:val="20"/>
              </w:rPr>
              <w:t xml:space="preserve">, </w:t>
            </w:r>
            <w:r w:rsidRPr="00FD23D7">
              <w:rPr>
                <w:sz w:val="20"/>
                <w:szCs w:val="20"/>
              </w:rPr>
              <w:t>индивидуальная собственность</w:t>
            </w:r>
          </w:p>
          <w:p w:rsidR="00A625D7" w:rsidRPr="00FD23D7" w:rsidRDefault="00A625D7" w:rsidP="00BD33D8">
            <w:pPr>
              <w:pStyle w:val="ConsPlusCell"/>
              <w:rPr>
                <w:sz w:val="20"/>
                <w:szCs w:val="20"/>
              </w:rPr>
            </w:pPr>
          </w:p>
          <w:p w:rsidR="00AB7EE1" w:rsidRPr="00FD23D7" w:rsidRDefault="00AB7EE1" w:rsidP="00BD33D8">
            <w:pPr>
              <w:pStyle w:val="ConsPlusCell"/>
              <w:rPr>
                <w:sz w:val="20"/>
                <w:szCs w:val="20"/>
              </w:rPr>
            </w:pPr>
          </w:p>
          <w:p w:rsidR="00A625D7" w:rsidRPr="00FD23D7" w:rsidRDefault="00A625D7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земельный участок (для сельскохозяйственного </w:t>
            </w:r>
            <w:r w:rsidRPr="00FD23D7">
              <w:rPr>
                <w:sz w:val="20"/>
                <w:szCs w:val="20"/>
              </w:rPr>
              <w:lastRenderedPageBreak/>
              <w:t>использования) общая долевая собственность (3/40)</w:t>
            </w:r>
          </w:p>
          <w:p w:rsidR="00B766BE" w:rsidRPr="00FD23D7" w:rsidRDefault="00B766BE" w:rsidP="00BD33D8">
            <w:pPr>
              <w:pStyle w:val="ConsPlusCell"/>
              <w:rPr>
                <w:sz w:val="20"/>
                <w:szCs w:val="20"/>
              </w:rPr>
            </w:pPr>
          </w:p>
          <w:p w:rsidR="00B766BE" w:rsidRPr="00FD23D7" w:rsidRDefault="00B766BE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жилой дом 2/3 индивидуальная собственность</w:t>
            </w:r>
          </w:p>
          <w:p w:rsidR="00B766BE" w:rsidRPr="00FD23D7" w:rsidRDefault="00B766BE" w:rsidP="00BD33D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D7" w:rsidRPr="00FD23D7" w:rsidRDefault="00A625D7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lastRenderedPageBreak/>
              <w:t xml:space="preserve"> 4800,0  </w:t>
            </w:r>
          </w:p>
          <w:p w:rsidR="00A625D7" w:rsidRPr="00FD23D7" w:rsidRDefault="00A625D7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5D7" w:rsidRPr="00FD23D7" w:rsidRDefault="00A625D7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5D7" w:rsidRPr="00FD23D7" w:rsidRDefault="00A625D7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8D1" w:rsidRPr="00FD23D7" w:rsidRDefault="007838D1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8D1" w:rsidRPr="00FD23D7" w:rsidRDefault="007838D1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8D1" w:rsidRPr="00FD23D7" w:rsidRDefault="007838D1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3D7">
              <w:rPr>
                <w:rFonts w:ascii="Times New Roman" w:hAnsi="Times New Roman" w:cs="Times New Roman"/>
                <w:sz w:val="20"/>
                <w:szCs w:val="20"/>
              </w:rPr>
              <w:t>90800,0</w:t>
            </w:r>
          </w:p>
          <w:p w:rsidR="007838D1" w:rsidRPr="00FD23D7" w:rsidRDefault="007838D1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8D1" w:rsidRPr="00FD23D7" w:rsidRDefault="007838D1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8D1" w:rsidRPr="00FD23D7" w:rsidRDefault="007838D1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8D1" w:rsidRPr="00FD23D7" w:rsidRDefault="007838D1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5D7" w:rsidRPr="00FD23D7" w:rsidRDefault="007838D1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3D7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D7" w:rsidRPr="00FD23D7" w:rsidRDefault="00A625D7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D7" w:rsidRPr="00FD23D7" w:rsidRDefault="00A625D7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Легковой автомобиль: </w:t>
            </w:r>
          </w:p>
          <w:p w:rsidR="00A625D7" w:rsidRPr="00FD23D7" w:rsidRDefault="00A625D7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ВАЗ 21093,2002</w:t>
            </w:r>
            <w:r w:rsidR="0054464F" w:rsidRPr="00FD23D7">
              <w:rPr>
                <w:sz w:val="20"/>
                <w:szCs w:val="20"/>
              </w:rPr>
              <w:t xml:space="preserve"> </w:t>
            </w:r>
            <w:r w:rsidRPr="00FD23D7">
              <w:rPr>
                <w:sz w:val="20"/>
                <w:szCs w:val="20"/>
              </w:rPr>
              <w:t>г.</w:t>
            </w:r>
          </w:p>
          <w:p w:rsidR="00A625D7" w:rsidRPr="00FD23D7" w:rsidRDefault="00A625D7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индивидуальная собственность</w:t>
            </w:r>
          </w:p>
          <w:p w:rsidR="00A625D7" w:rsidRPr="00FD23D7" w:rsidRDefault="00A625D7" w:rsidP="00BD33D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D7" w:rsidRPr="00FD23D7" w:rsidRDefault="00A625D7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D7" w:rsidRPr="00FD23D7" w:rsidRDefault="00A625D7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3D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5D7" w:rsidRPr="00FD23D7" w:rsidRDefault="00A625D7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3D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D7" w:rsidRPr="00FD23D7" w:rsidRDefault="00A625D7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Не </w:t>
            </w:r>
            <w:r w:rsidR="00034758" w:rsidRPr="00FD23D7">
              <w:rPr>
                <w:sz w:val="20"/>
                <w:szCs w:val="20"/>
              </w:rPr>
              <w:t>приобретала</w:t>
            </w:r>
            <w:r w:rsidRPr="00FD23D7">
              <w:rPr>
                <w:sz w:val="20"/>
                <w:szCs w:val="20"/>
              </w:rPr>
              <w:t xml:space="preserve">              </w:t>
            </w:r>
          </w:p>
        </w:tc>
      </w:tr>
      <w:tr w:rsidR="00F87EF4" w:rsidRPr="00FD23D7" w:rsidTr="003B3D78">
        <w:trPr>
          <w:trHeight w:val="38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7EF4" w:rsidRPr="00FD23D7" w:rsidRDefault="00F87EF4" w:rsidP="00BD33D8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EF4" w:rsidRPr="00FD23D7" w:rsidRDefault="00F87EF4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Иванова Наталья Владимировна</w:t>
            </w:r>
          </w:p>
          <w:p w:rsidR="00F87EF4" w:rsidRPr="00FD23D7" w:rsidRDefault="00F87EF4" w:rsidP="00BD33D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87EF4" w:rsidRPr="00FD23D7" w:rsidRDefault="00F87EF4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Заместитель главы Администрации по общим вопросам</w:t>
            </w:r>
          </w:p>
          <w:p w:rsidR="00F87EF4" w:rsidRPr="00FD23D7" w:rsidRDefault="00F87EF4" w:rsidP="00BD33D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87EF4" w:rsidRPr="00FD23D7" w:rsidRDefault="00F87EF4" w:rsidP="00BD33D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87EF4" w:rsidRPr="00FD23D7" w:rsidRDefault="00F87EF4" w:rsidP="00BD33D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87EF4" w:rsidRPr="00FD23D7" w:rsidRDefault="00F87EF4" w:rsidP="00BD33D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87EF4" w:rsidRPr="00FD23D7" w:rsidRDefault="00F87EF4" w:rsidP="00BD33D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EF4" w:rsidRPr="00FD23D7" w:rsidRDefault="00F87EF4" w:rsidP="00BD33D8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432397,63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4" w:rsidRPr="00FD23D7" w:rsidRDefault="00F87EF4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Квартира</w:t>
            </w:r>
            <w:r w:rsidR="003B3D78" w:rsidRPr="00FD23D7">
              <w:rPr>
                <w:sz w:val="20"/>
                <w:szCs w:val="20"/>
              </w:rPr>
              <w:t xml:space="preserve"> </w:t>
            </w:r>
            <w:r w:rsidRPr="00FD23D7">
              <w:rPr>
                <w:sz w:val="20"/>
                <w:szCs w:val="20"/>
              </w:rPr>
              <w:t xml:space="preserve">индивидуальная собственность                     </w:t>
            </w:r>
          </w:p>
          <w:p w:rsidR="00F87EF4" w:rsidRPr="00FD23D7" w:rsidRDefault="00F87EF4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EF4" w:rsidRPr="00FD23D7" w:rsidRDefault="00F87EF4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квартира </w:t>
            </w:r>
          </w:p>
          <w:p w:rsidR="00F87EF4" w:rsidRPr="00FD23D7" w:rsidRDefault="00F87EF4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общая долевая собственность  </w:t>
            </w:r>
            <w:r w:rsidR="00FD23D7">
              <w:rPr>
                <w:sz w:val="20"/>
                <w:szCs w:val="20"/>
              </w:rPr>
              <w:t>(1/3</w:t>
            </w:r>
            <w:r w:rsidRPr="00FD23D7">
              <w:rPr>
                <w:sz w:val="20"/>
                <w:szCs w:val="20"/>
              </w:rPr>
              <w:t>)</w:t>
            </w:r>
          </w:p>
          <w:p w:rsidR="00F87EF4" w:rsidRPr="00FD23D7" w:rsidRDefault="00F87EF4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4" w:rsidRPr="00FD23D7" w:rsidRDefault="00F87EF4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   20,2     </w:t>
            </w:r>
          </w:p>
          <w:p w:rsidR="00F87EF4" w:rsidRPr="00FD23D7" w:rsidRDefault="00F87EF4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EF4" w:rsidRPr="00FD23D7" w:rsidRDefault="00F87EF4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EF4" w:rsidRPr="00FD23D7" w:rsidRDefault="00F87EF4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EF4" w:rsidRPr="00FD23D7" w:rsidRDefault="00F87EF4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EF4" w:rsidRPr="00FD23D7" w:rsidRDefault="00F87EF4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3D7"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EF4" w:rsidRPr="00FD23D7" w:rsidRDefault="00F87EF4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Россия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4" w:rsidRPr="00FD23D7" w:rsidRDefault="00F87EF4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EF4" w:rsidRPr="00FD23D7" w:rsidRDefault="00F87EF4" w:rsidP="00FD23D7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Квартира</w:t>
            </w:r>
          </w:p>
          <w:p w:rsidR="00F87EF4" w:rsidRPr="00FD23D7" w:rsidRDefault="00F87EF4" w:rsidP="00FD23D7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Безвозмездное,</w:t>
            </w:r>
            <w:r w:rsidR="003B3D78" w:rsidRPr="00FD23D7">
              <w:rPr>
                <w:sz w:val="20"/>
                <w:szCs w:val="20"/>
              </w:rPr>
              <w:t xml:space="preserve"> </w:t>
            </w:r>
            <w:r w:rsidRPr="00FD23D7">
              <w:rPr>
                <w:sz w:val="20"/>
                <w:szCs w:val="20"/>
              </w:rPr>
              <w:t xml:space="preserve">бессрочное пользование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EF4" w:rsidRPr="00FD23D7" w:rsidRDefault="00F87EF4" w:rsidP="00BD33D8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EF4" w:rsidRPr="00FD23D7" w:rsidRDefault="00F87EF4" w:rsidP="00BD33D8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F4" w:rsidRPr="00FD23D7" w:rsidRDefault="00034758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Не приобретала  </w:t>
            </w:r>
          </w:p>
        </w:tc>
      </w:tr>
      <w:tr w:rsidR="00586D10" w:rsidRPr="00FD23D7" w:rsidTr="003B3D78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10" w:rsidRPr="00FD23D7" w:rsidRDefault="00586D10" w:rsidP="00BD33D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10" w:rsidRPr="00FD23D7" w:rsidRDefault="00586D10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10" w:rsidRPr="00FD23D7" w:rsidRDefault="00586D10" w:rsidP="00BD33D8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10" w:rsidRPr="00FD23D7" w:rsidRDefault="00586D10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Не имеет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10" w:rsidRPr="00FD23D7" w:rsidRDefault="00586D10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3D7">
              <w:rPr>
                <w:rFonts w:ascii="Times New Roman" w:hAnsi="Times New Roman" w:cs="Times New Roman"/>
                <w:sz w:val="20"/>
                <w:szCs w:val="20"/>
              </w:rPr>
              <w:t xml:space="preserve">Не имеет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10" w:rsidRPr="00FD23D7" w:rsidRDefault="00586D10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3D7">
              <w:rPr>
                <w:rFonts w:ascii="Times New Roman" w:hAnsi="Times New Roman" w:cs="Times New Roman"/>
                <w:sz w:val="20"/>
                <w:szCs w:val="20"/>
              </w:rPr>
              <w:t xml:space="preserve">Не имеет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10" w:rsidRPr="00FD23D7" w:rsidRDefault="00586D10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10" w:rsidRPr="00FD23D7" w:rsidRDefault="00586D10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Квартира</w:t>
            </w:r>
          </w:p>
          <w:p w:rsidR="00586D10" w:rsidRPr="00FD23D7" w:rsidRDefault="00586D10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3D7">
              <w:rPr>
                <w:rFonts w:ascii="Times New Roman" w:hAnsi="Times New Roman" w:cs="Times New Roman"/>
                <w:sz w:val="20"/>
                <w:szCs w:val="20"/>
              </w:rPr>
              <w:t>Безвозмездное,</w:t>
            </w:r>
            <w:r w:rsidR="003B3D78" w:rsidRPr="00FD23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23D7">
              <w:rPr>
                <w:rFonts w:ascii="Times New Roman" w:hAnsi="Times New Roman" w:cs="Times New Roman"/>
                <w:sz w:val="20"/>
                <w:szCs w:val="20"/>
              </w:rPr>
              <w:t xml:space="preserve">бессрочное пользование </w:t>
            </w:r>
          </w:p>
          <w:p w:rsidR="00586D10" w:rsidRPr="00FD23D7" w:rsidRDefault="00586D10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Квартира</w:t>
            </w:r>
          </w:p>
          <w:p w:rsidR="00586D10" w:rsidRPr="00FD23D7" w:rsidRDefault="00586D10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3D7">
              <w:rPr>
                <w:rFonts w:ascii="Times New Roman" w:hAnsi="Times New Roman" w:cs="Times New Roman"/>
                <w:sz w:val="20"/>
                <w:szCs w:val="20"/>
              </w:rPr>
              <w:t>Безвозмездное,</w:t>
            </w:r>
            <w:r w:rsidR="003B3D78" w:rsidRPr="00FD23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23D7">
              <w:rPr>
                <w:rFonts w:ascii="Times New Roman" w:hAnsi="Times New Roman" w:cs="Times New Roman"/>
                <w:sz w:val="20"/>
                <w:szCs w:val="20"/>
              </w:rPr>
              <w:t xml:space="preserve">бессрочное пользование </w:t>
            </w:r>
          </w:p>
          <w:p w:rsidR="00586D10" w:rsidRPr="00FD23D7" w:rsidRDefault="00586D10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D10" w:rsidRPr="00FD23D7" w:rsidRDefault="00586D10" w:rsidP="00BD33D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10" w:rsidRPr="00FD23D7" w:rsidRDefault="00586D10" w:rsidP="00BD33D8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20,2</w:t>
            </w:r>
          </w:p>
          <w:p w:rsidR="00500038" w:rsidRPr="00FD23D7" w:rsidRDefault="00500038" w:rsidP="00BD33D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00038" w:rsidRPr="00FD23D7" w:rsidRDefault="00500038" w:rsidP="00BD33D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00038" w:rsidRPr="00FD23D7" w:rsidRDefault="00500038" w:rsidP="00BD33D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00038" w:rsidRPr="00FD23D7" w:rsidRDefault="00500038" w:rsidP="00BD33D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00038" w:rsidRPr="00FD23D7" w:rsidRDefault="00500038" w:rsidP="00BD33D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00038" w:rsidRPr="00FD23D7" w:rsidRDefault="00500038" w:rsidP="00BD33D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00038" w:rsidRPr="00FD23D7" w:rsidRDefault="00500038" w:rsidP="00BD33D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00038" w:rsidRPr="00FD23D7" w:rsidRDefault="00500038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D10" w:rsidRPr="00FD23D7" w:rsidRDefault="00707C8D" w:rsidP="00BD33D8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10" w:rsidRPr="00FD23D7" w:rsidRDefault="00034758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Не приобретал   </w:t>
            </w:r>
          </w:p>
        </w:tc>
      </w:tr>
      <w:tr w:rsidR="00707C8D" w:rsidRPr="00FD23D7" w:rsidTr="003B3D78">
        <w:trPr>
          <w:trHeight w:val="9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8D" w:rsidRPr="00FD23D7" w:rsidRDefault="00707C8D" w:rsidP="00BD33D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8D" w:rsidRPr="00FD23D7" w:rsidRDefault="00707C8D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8D" w:rsidRPr="00FD23D7" w:rsidRDefault="00707C8D" w:rsidP="00BD33D8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8D" w:rsidRPr="00FD23D7" w:rsidRDefault="00707C8D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Не имеет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8D" w:rsidRPr="00FD23D7" w:rsidRDefault="00707C8D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3D7">
              <w:rPr>
                <w:rFonts w:ascii="Times New Roman" w:hAnsi="Times New Roman" w:cs="Times New Roman"/>
                <w:sz w:val="20"/>
                <w:szCs w:val="20"/>
              </w:rPr>
              <w:t xml:space="preserve">Не имеет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8D" w:rsidRPr="00FD23D7" w:rsidRDefault="00707C8D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3D7">
              <w:rPr>
                <w:rFonts w:ascii="Times New Roman" w:hAnsi="Times New Roman" w:cs="Times New Roman"/>
                <w:sz w:val="20"/>
                <w:szCs w:val="20"/>
              </w:rPr>
              <w:t xml:space="preserve">Не имеет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8D" w:rsidRPr="00FD23D7" w:rsidRDefault="00707C8D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8D" w:rsidRPr="00FD23D7" w:rsidRDefault="00707C8D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Квартира</w:t>
            </w:r>
          </w:p>
          <w:p w:rsidR="00707C8D" w:rsidRPr="00FD23D7" w:rsidRDefault="00FD23D7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707C8D" w:rsidRPr="00FD23D7">
              <w:rPr>
                <w:rFonts w:ascii="Times New Roman" w:hAnsi="Times New Roman" w:cs="Times New Roman"/>
                <w:sz w:val="20"/>
                <w:szCs w:val="20"/>
              </w:rPr>
              <w:t>езвозмездное,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7C8D" w:rsidRPr="00FD23D7">
              <w:rPr>
                <w:rFonts w:ascii="Times New Roman" w:hAnsi="Times New Roman" w:cs="Times New Roman"/>
                <w:sz w:val="20"/>
                <w:szCs w:val="20"/>
              </w:rPr>
              <w:t xml:space="preserve">бессрочное пользование </w:t>
            </w:r>
          </w:p>
          <w:p w:rsidR="00707C8D" w:rsidRPr="00FD23D7" w:rsidRDefault="00707C8D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Квартира</w:t>
            </w:r>
          </w:p>
          <w:p w:rsidR="00707C8D" w:rsidRPr="00FD23D7" w:rsidRDefault="00FD23D7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707C8D" w:rsidRPr="00FD23D7">
              <w:rPr>
                <w:rFonts w:ascii="Times New Roman" w:hAnsi="Times New Roman" w:cs="Times New Roman"/>
                <w:sz w:val="20"/>
                <w:szCs w:val="20"/>
              </w:rPr>
              <w:t>езвозмездное,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7C8D" w:rsidRPr="00FD23D7">
              <w:rPr>
                <w:rFonts w:ascii="Times New Roman" w:hAnsi="Times New Roman" w:cs="Times New Roman"/>
                <w:sz w:val="20"/>
                <w:szCs w:val="20"/>
              </w:rPr>
              <w:t xml:space="preserve">бессрочное </w:t>
            </w:r>
            <w:r w:rsidR="00707C8D" w:rsidRPr="00FD23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пользование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8D" w:rsidRPr="00FD23D7" w:rsidRDefault="00707C8D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lastRenderedPageBreak/>
              <w:t>20,2</w:t>
            </w:r>
          </w:p>
          <w:p w:rsidR="00707C8D" w:rsidRPr="00FD23D7" w:rsidRDefault="00707C8D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C8D" w:rsidRPr="00FD23D7" w:rsidRDefault="00707C8D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C8D" w:rsidRPr="00FD23D7" w:rsidRDefault="00707C8D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C8D" w:rsidRPr="00FD23D7" w:rsidRDefault="00707C8D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3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8D" w:rsidRPr="00FD23D7" w:rsidRDefault="00707C8D" w:rsidP="00BD33D8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8D" w:rsidRPr="00FD23D7" w:rsidRDefault="00034758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Не приобретала  </w:t>
            </w:r>
          </w:p>
        </w:tc>
      </w:tr>
      <w:tr w:rsidR="0084239D" w:rsidRPr="00FD23D7" w:rsidTr="003B3D78">
        <w:trPr>
          <w:trHeight w:val="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39D" w:rsidRPr="00FD23D7" w:rsidRDefault="0084239D" w:rsidP="00BD33D8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9D" w:rsidRPr="00FD23D7" w:rsidRDefault="0084239D" w:rsidP="00BD33D8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Капица Елена Владимировна</w:t>
            </w:r>
          </w:p>
          <w:p w:rsidR="0084239D" w:rsidRPr="00FD23D7" w:rsidRDefault="0084239D" w:rsidP="00BD33D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84239D" w:rsidRPr="00FD23D7" w:rsidRDefault="0084239D" w:rsidP="00BD33D8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Специалист 1 разряда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9D" w:rsidRPr="00FD23D7" w:rsidRDefault="0084239D" w:rsidP="00BD33D8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233225,46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D" w:rsidRPr="00FD23D7" w:rsidRDefault="0084239D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Не имеет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D" w:rsidRPr="00FD23D7" w:rsidRDefault="0084239D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 Не имеет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9D" w:rsidRPr="00FD23D7" w:rsidRDefault="0084239D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Не имеет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D" w:rsidRPr="00FD23D7" w:rsidRDefault="0084239D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Не имеет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D7" w:rsidRDefault="0084239D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Квартира </w:t>
            </w:r>
            <w:proofErr w:type="gramStart"/>
            <w:r w:rsidRPr="00FD23D7">
              <w:rPr>
                <w:sz w:val="20"/>
                <w:szCs w:val="20"/>
              </w:rPr>
              <w:t>безвозмездное</w:t>
            </w:r>
            <w:proofErr w:type="gramEnd"/>
            <w:r w:rsidRPr="00FD23D7">
              <w:rPr>
                <w:sz w:val="20"/>
                <w:szCs w:val="20"/>
              </w:rPr>
              <w:t>,</w:t>
            </w:r>
          </w:p>
          <w:p w:rsidR="0084239D" w:rsidRPr="00FD23D7" w:rsidRDefault="0084239D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бессрочное пользование</w:t>
            </w:r>
          </w:p>
          <w:p w:rsidR="0084239D" w:rsidRPr="00FD23D7" w:rsidRDefault="0084239D" w:rsidP="00BD33D8">
            <w:pPr>
              <w:pStyle w:val="ConsPlusCell"/>
              <w:rPr>
                <w:sz w:val="20"/>
                <w:szCs w:val="20"/>
              </w:rPr>
            </w:pPr>
          </w:p>
          <w:p w:rsidR="0084239D" w:rsidRPr="00FD23D7" w:rsidRDefault="0084239D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Земельный участок (приусадебный) безвозмездное, бессрочное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9D" w:rsidRPr="00FD23D7" w:rsidRDefault="0084239D" w:rsidP="00BD33D8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70,0</w:t>
            </w:r>
          </w:p>
          <w:p w:rsidR="0084239D" w:rsidRPr="00FD23D7" w:rsidRDefault="0084239D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39D" w:rsidRPr="00FD23D7" w:rsidRDefault="0084239D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39D" w:rsidRPr="00FD23D7" w:rsidRDefault="0084239D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39D" w:rsidRPr="00FD23D7" w:rsidRDefault="0084239D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3D7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9D" w:rsidRPr="00FD23D7" w:rsidRDefault="0084239D" w:rsidP="00BD33D8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D" w:rsidRPr="00FD23D7" w:rsidRDefault="00034758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Не приобретала  </w:t>
            </w:r>
          </w:p>
        </w:tc>
      </w:tr>
      <w:tr w:rsidR="0084239D" w:rsidRPr="00FD23D7" w:rsidTr="003B3D78">
        <w:trPr>
          <w:trHeight w:val="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39D" w:rsidRPr="00FD23D7" w:rsidRDefault="0084239D" w:rsidP="00BD33D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9D" w:rsidRPr="00FD23D7" w:rsidRDefault="0084239D" w:rsidP="00BD33D8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9D" w:rsidRPr="00FD23D7" w:rsidRDefault="0084239D" w:rsidP="00BD33D8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D" w:rsidRPr="00FD23D7" w:rsidRDefault="0084239D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3D7">
              <w:rPr>
                <w:rFonts w:ascii="Times New Roman" w:hAnsi="Times New Roman" w:cs="Times New Roman"/>
                <w:sz w:val="20"/>
                <w:szCs w:val="20"/>
              </w:rPr>
              <w:t>Земельный участок (приусадебный) индивидуальная собственность</w:t>
            </w:r>
          </w:p>
          <w:p w:rsidR="0084239D" w:rsidRPr="00FD23D7" w:rsidRDefault="0084239D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3D7">
              <w:rPr>
                <w:rFonts w:ascii="Times New Roman" w:hAnsi="Times New Roman" w:cs="Times New Roman"/>
                <w:sz w:val="20"/>
                <w:szCs w:val="20"/>
              </w:rPr>
              <w:t>Квартира 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D" w:rsidRPr="00FD23D7" w:rsidRDefault="0084239D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3D7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84239D" w:rsidRPr="00FD23D7" w:rsidRDefault="0084239D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39D" w:rsidRPr="00FD23D7" w:rsidRDefault="0084239D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39D" w:rsidRPr="00FD23D7" w:rsidRDefault="0084239D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39D" w:rsidRPr="00FD23D7" w:rsidRDefault="0084239D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39D" w:rsidRPr="00FD23D7" w:rsidRDefault="0084239D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39D" w:rsidRPr="00FD23D7" w:rsidRDefault="0084239D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3D7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9D" w:rsidRPr="00FD23D7" w:rsidRDefault="0084239D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D" w:rsidRPr="00FD23D7" w:rsidRDefault="0084239D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Легковой автомобиль: </w:t>
            </w:r>
            <w:proofErr w:type="spellStart"/>
            <w:r w:rsidRPr="00FD23D7">
              <w:rPr>
                <w:sz w:val="20"/>
                <w:szCs w:val="20"/>
              </w:rPr>
              <w:t>Рено</w:t>
            </w:r>
            <w:proofErr w:type="spellEnd"/>
            <w:r w:rsidRPr="00FD23D7">
              <w:rPr>
                <w:sz w:val="20"/>
                <w:szCs w:val="20"/>
              </w:rPr>
              <w:t xml:space="preserve"> колеос,2008г.</w:t>
            </w:r>
            <w:proofErr w:type="gramStart"/>
            <w:r w:rsidRPr="00FD23D7">
              <w:rPr>
                <w:sz w:val="20"/>
                <w:szCs w:val="20"/>
              </w:rPr>
              <w:t>,и</w:t>
            </w:r>
            <w:proofErr w:type="gramEnd"/>
            <w:r w:rsidRPr="00FD23D7">
              <w:rPr>
                <w:sz w:val="20"/>
                <w:szCs w:val="20"/>
              </w:rPr>
              <w:t>ндивидуальная собственность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9D" w:rsidRPr="00FD23D7" w:rsidRDefault="0084239D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Не имеет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9D" w:rsidRPr="00FD23D7" w:rsidRDefault="0084239D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 Не имеет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9D" w:rsidRPr="00FD23D7" w:rsidRDefault="0084239D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Не имеет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D" w:rsidRPr="00FD23D7" w:rsidRDefault="00034758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Не приобретал  </w:t>
            </w:r>
          </w:p>
        </w:tc>
      </w:tr>
      <w:tr w:rsidR="0084239D" w:rsidRPr="00FD23D7" w:rsidTr="003B3D78">
        <w:trPr>
          <w:trHeight w:val="46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9D" w:rsidRPr="00FD23D7" w:rsidRDefault="0084239D" w:rsidP="00BD33D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9D" w:rsidRPr="00FD23D7" w:rsidRDefault="0084239D" w:rsidP="00BD33D8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9D" w:rsidRPr="00FD23D7" w:rsidRDefault="0084239D" w:rsidP="00BD33D8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D" w:rsidRPr="00FD23D7" w:rsidRDefault="0084239D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 Не имеет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D" w:rsidRPr="00FD23D7" w:rsidRDefault="0084239D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Не имеет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9D" w:rsidRPr="00FD23D7" w:rsidRDefault="0084239D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Не имеет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D" w:rsidRPr="00FD23D7" w:rsidRDefault="0084239D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 Не имеет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D7" w:rsidRDefault="0084239D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Квартира </w:t>
            </w:r>
            <w:proofErr w:type="gramStart"/>
            <w:r w:rsidRPr="00FD23D7">
              <w:rPr>
                <w:sz w:val="20"/>
                <w:szCs w:val="20"/>
              </w:rPr>
              <w:t>безвозмездное</w:t>
            </w:r>
            <w:proofErr w:type="gramEnd"/>
            <w:r w:rsidRPr="00FD23D7">
              <w:rPr>
                <w:sz w:val="20"/>
                <w:szCs w:val="20"/>
              </w:rPr>
              <w:t>,</w:t>
            </w:r>
          </w:p>
          <w:p w:rsidR="0084239D" w:rsidRPr="00FD23D7" w:rsidRDefault="0084239D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бессрочное пользование</w:t>
            </w:r>
          </w:p>
          <w:p w:rsidR="0084239D" w:rsidRPr="00FD23D7" w:rsidRDefault="0084239D" w:rsidP="00BD33D8">
            <w:pPr>
              <w:pStyle w:val="ConsPlusCell"/>
              <w:rPr>
                <w:sz w:val="20"/>
                <w:szCs w:val="20"/>
              </w:rPr>
            </w:pPr>
          </w:p>
          <w:p w:rsidR="0084239D" w:rsidRPr="00FD23D7" w:rsidRDefault="0084239D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Земельный участок (приусадебный) безвозмездное, бессрочное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9D" w:rsidRPr="00FD23D7" w:rsidRDefault="0084239D" w:rsidP="00BD33D8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70,0</w:t>
            </w:r>
          </w:p>
          <w:p w:rsidR="0084239D" w:rsidRPr="00FD23D7" w:rsidRDefault="0084239D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39D" w:rsidRPr="00FD23D7" w:rsidRDefault="0084239D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39D" w:rsidRPr="00FD23D7" w:rsidRDefault="0084239D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39D" w:rsidRPr="00FD23D7" w:rsidRDefault="0084239D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3D7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39D" w:rsidRPr="00FD23D7" w:rsidRDefault="0084239D" w:rsidP="00BD33D8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9D" w:rsidRPr="00FD23D7" w:rsidRDefault="00034758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Не приобретала  </w:t>
            </w:r>
          </w:p>
        </w:tc>
      </w:tr>
      <w:tr w:rsidR="00AB7EE1" w:rsidRPr="00FD23D7" w:rsidTr="003B3D78">
        <w:trPr>
          <w:trHeight w:val="3892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EE1" w:rsidRPr="00FD23D7" w:rsidRDefault="00AB7EE1" w:rsidP="00BD33D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EE1" w:rsidRPr="00FD23D7" w:rsidRDefault="00AB7EE1" w:rsidP="00BD33D8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Несовершеннолетний ребенок</w:t>
            </w:r>
          </w:p>
          <w:p w:rsidR="00AB7EE1" w:rsidRPr="00FD23D7" w:rsidRDefault="00AB7EE1" w:rsidP="00BD33D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EE1" w:rsidRPr="00FD23D7" w:rsidRDefault="00AB7EE1" w:rsidP="00BD33D8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0,00</w:t>
            </w:r>
          </w:p>
          <w:p w:rsidR="00AB7EE1" w:rsidRPr="00FD23D7" w:rsidRDefault="00AB7EE1" w:rsidP="00BD33D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E1" w:rsidRPr="00FD23D7" w:rsidRDefault="00AB7EE1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 Не имеет               </w:t>
            </w:r>
          </w:p>
          <w:p w:rsidR="00AB7EE1" w:rsidRPr="00FD23D7" w:rsidRDefault="00AB7EE1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E1" w:rsidRPr="00FD23D7" w:rsidRDefault="00AB7EE1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Не имеет               </w:t>
            </w:r>
          </w:p>
          <w:p w:rsidR="00AB7EE1" w:rsidRPr="00FD23D7" w:rsidRDefault="00AB7EE1" w:rsidP="00BD33D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EE1" w:rsidRPr="00FD23D7" w:rsidRDefault="00AB7EE1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Не имеет               </w:t>
            </w:r>
          </w:p>
          <w:p w:rsidR="00AB7EE1" w:rsidRPr="00FD23D7" w:rsidRDefault="00AB7EE1" w:rsidP="00BD33D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E1" w:rsidRPr="00FD23D7" w:rsidRDefault="00AB7EE1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 Не имеет               </w:t>
            </w:r>
          </w:p>
          <w:p w:rsidR="00AB7EE1" w:rsidRPr="00FD23D7" w:rsidRDefault="00AB7EE1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D7" w:rsidRDefault="00AB7EE1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Квартира </w:t>
            </w:r>
            <w:proofErr w:type="gramStart"/>
            <w:r w:rsidRPr="00FD23D7">
              <w:rPr>
                <w:sz w:val="20"/>
                <w:szCs w:val="20"/>
              </w:rPr>
              <w:t>безвозмездное</w:t>
            </w:r>
            <w:proofErr w:type="gramEnd"/>
            <w:r w:rsidRPr="00FD23D7">
              <w:rPr>
                <w:sz w:val="20"/>
                <w:szCs w:val="20"/>
              </w:rPr>
              <w:t>,</w:t>
            </w:r>
          </w:p>
          <w:p w:rsidR="00AB7EE1" w:rsidRPr="00FD23D7" w:rsidRDefault="00AB7EE1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бессрочное пользование</w:t>
            </w:r>
          </w:p>
          <w:p w:rsidR="00AB7EE1" w:rsidRPr="00FD23D7" w:rsidRDefault="00AB7EE1" w:rsidP="00BD33D8">
            <w:pPr>
              <w:pStyle w:val="ConsPlusCell"/>
              <w:rPr>
                <w:sz w:val="20"/>
                <w:szCs w:val="20"/>
              </w:rPr>
            </w:pPr>
          </w:p>
          <w:p w:rsidR="00AB7EE1" w:rsidRPr="00FD23D7" w:rsidRDefault="00AB7EE1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Земельный участок (приусадебный) безвозмездное, бессрочное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EE1" w:rsidRPr="00FD23D7" w:rsidRDefault="00AB7EE1" w:rsidP="00BD33D8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70,0</w:t>
            </w:r>
          </w:p>
          <w:p w:rsidR="00AB7EE1" w:rsidRPr="00FD23D7" w:rsidRDefault="00AB7EE1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EE1" w:rsidRPr="00FD23D7" w:rsidRDefault="00AB7EE1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EE1" w:rsidRPr="00FD23D7" w:rsidRDefault="00AB7EE1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7EE1" w:rsidRPr="00FD23D7" w:rsidRDefault="00AB7EE1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3D7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AB7EE1" w:rsidRPr="00FD23D7" w:rsidRDefault="00AB7EE1" w:rsidP="00BD33D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EE1" w:rsidRPr="00FD23D7" w:rsidRDefault="00AB7EE1" w:rsidP="00BD33D8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Россия</w:t>
            </w:r>
          </w:p>
          <w:p w:rsidR="00AB7EE1" w:rsidRPr="00FD23D7" w:rsidRDefault="00AB7EE1" w:rsidP="00BD33D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E1" w:rsidRPr="00FD23D7" w:rsidRDefault="00034758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Не приобретал  </w:t>
            </w:r>
          </w:p>
        </w:tc>
      </w:tr>
      <w:tr w:rsidR="00DD5A29" w:rsidRPr="00FD23D7" w:rsidTr="003B3D78">
        <w:trPr>
          <w:trHeight w:val="32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29" w:rsidRPr="00FD23D7" w:rsidRDefault="00DD5A29" w:rsidP="00BD33D8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29" w:rsidRPr="00FD23D7" w:rsidRDefault="00DD5A29" w:rsidP="00BD33D8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r w:rsidRPr="00FD23D7">
              <w:rPr>
                <w:sz w:val="20"/>
                <w:szCs w:val="20"/>
              </w:rPr>
              <w:t>Кашенцева</w:t>
            </w:r>
            <w:proofErr w:type="spellEnd"/>
            <w:r w:rsidRPr="00FD23D7">
              <w:rPr>
                <w:sz w:val="20"/>
                <w:szCs w:val="20"/>
              </w:rPr>
              <w:t xml:space="preserve"> Елена Ивановна</w:t>
            </w:r>
          </w:p>
          <w:p w:rsidR="00DD5A29" w:rsidRPr="00FD23D7" w:rsidRDefault="00DD5A29" w:rsidP="00BD33D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D5A29" w:rsidRPr="00FD23D7" w:rsidRDefault="00DD5A29" w:rsidP="00BD33D8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29" w:rsidRPr="00FD23D7" w:rsidRDefault="00DD5A29" w:rsidP="00BD33D8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236315,00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29" w:rsidRPr="00FD23D7" w:rsidRDefault="00DD5A29" w:rsidP="00BD33D8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FD23D7">
              <w:rPr>
                <w:sz w:val="20"/>
                <w:szCs w:val="20"/>
              </w:rPr>
              <w:t>Земельный участок (для ведения личного подсобного хозяйства) индивидуальная собственность)</w:t>
            </w:r>
            <w:proofErr w:type="gramEnd"/>
          </w:p>
          <w:p w:rsidR="00DD5A29" w:rsidRPr="00FD23D7" w:rsidRDefault="00DD5A29" w:rsidP="00BD33D8">
            <w:pPr>
              <w:pStyle w:val="ConsPlusCell"/>
              <w:rPr>
                <w:sz w:val="20"/>
                <w:szCs w:val="20"/>
              </w:rPr>
            </w:pPr>
          </w:p>
          <w:p w:rsidR="00DD5A29" w:rsidRPr="00FD23D7" w:rsidRDefault="00DD5A29" w:rsidP="00BD33D8">
            <w:pPr>
              <w:pStyle w:val="ConsPlusCell"/>
              <w:rPr>
                <w:sz w:val="20"/>
                <w:szCs w:val="20"/>
              </w:rPr>
            </w:pPr>
            <w:proofErr w:type="gramStart"/>
            <w:r w:rsidRPr="00FD23D7">
              <w:rPr>
                <w:sz w:val="20"/>
                <w:szCs w:val="20"/>
              </w:rPr>
              <w:t>Земельный участок (для ведения личного подсобного хозяйства) индивидуальная собственность)</w:t>
            </w:r>
            <w:proofErr w:type="gramEnd"/>
          </w:p>
          <w:p w:rsidR="00DD5A29" w:rsidRPr="00FD23D7" w:rsidRDefault="00DD5A29" w:rsidP="00BD33D8">
            <w:pPr>
              <w:pStyle w:val="ConsPlusCell"/>
              <w:rPr>
                <w:sz w:val="20"/>
                <w:szCs w:val="20"/>
              </w:rPr>
            </w:pPr>
          </w:p>
          <w:p w:rsidR="00DD5A29" w:rsidRPr="00FD23D7" w:rsidRDefault="00DD5A29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Земельный участок для сельскохозяйственного использования общая долевая собственность (6,8)</w:t>
            </w:r>
          </w:p>
          <w:p w:rsidR="00DD5A29" w:rsidRPr="00FD23D7" w:rsidRDefault="00DD5A29" w:rsidP="00BD33D8">
            <w:pPr>
              <w:pStyle w:val="ConsPlusCell"/>
              <w:rPr>
                <w:sz w:val="20"/>
                <w:szCs w:val="20"/>
              </w:rPr>
            </w:pPr>
          </w:p>
          <w:p w:rsidR="00DD5A29" w:rsidRPr="00FD23D7" w:rsidRDefault="00D65921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Жилой дом </w:t>
            </w:r>
            <w:proofErr w:type="spellStart"/>
            <w:r w:rsidRPr="00FD23D7">
              <w:rPr>
                <w:sz w:val="20"/>
                <w:szCs w:val="20"/>
              </w:rPr>
              <w:t>индивилуальная</w:t>
            </w:r>
            <w:proofErr w:type="spellEnd"/>
            <w:r w:rsidRPr="00FD23D7">
              <w:rPr>
                <w:sz w:val="20"/>
                <w:szCs w:val="20"/>
              </w:rPr>
              <w:t xml:space="preserve"> собственность</w:t>
            </w:r>
          </w:p>
          <w:p w:rsidR="00DD5A29" w:rsidRPr="00FD23D7" w:rsidRDefault="00DD5A29" w:rsidP="00BD33D8">
            <w:pPr>
              <w:pStyle w:val="ConsPlusCell"/>
              <w:rPr>
                <w:sz w:val="20"/>
                <w:szCs w:val="20"/>
              </w:rPr>
            </w:pPr>
          </w:p>
          <w:p w:rsidR="00D65921" w:rsidRPr="00FD23D7" w:rsidRDefault="00D65921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lastRenderedPageBreak/>
              <w:t xml:space="preserve">Жилой дом </w:t>
            </w:r>
            <w:proofErr w:type="spellStart"/>
            <w:r w:rsidRPr="00FD23D7">
              <w:rPr>
                <w:sz w:val="20"/>
                <w:szCs w:val="20"/>
              </w:rPr>
              <w:t>индивилуальная</w:t>
            </w:r>
            <w:proofErr w:type="spellEnd"/>
            <w:r w:rsidRPr="00FD23D7">
              <w:rPr>
                <w:sz w:val="20"/>
                <w:szCs w:val="20"/>
              </w:rPr>
              <w:t xml:space="preserve"> собственность</w:t>
            </w:r>
          </w:p>
          <w:p w:rsidR="00DD5A29" w:rsidRPr="00FD23D7" w:rsidRDefault="00DD5A29" w:rsidP="00BD33D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29" w:rsidRPr="00FD23D7" w:rsidRDefault="00DD5A29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lastRenderedPageBreak/>
              <w:t>900,0</w:t>
            </w:r>
          </w:p>
          <w:p w:rsidR="00DD5A29" w:rsidRPr="00FD23D7" w:rsidRDefault="00DD5A29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A29" w:rsidRPr="00FD23D7" w:rsidRDefault="00DD5A29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A29" w:rsidRPr="00FD23D7" w:rsidRDefault="00DD5A29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A29" w:rsidRPr="00FD23D7" w:rsidRDefault="00DD5A29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A29" w:rsidRPr="00FD23D7" w:rsidRDefault="00DD5A29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A29" w:rsidRPr="00FD23D7" w:rsidRDefault="00DD5A29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A29" w:rsidRPr="00FD23D7" w:rsidRDefault="00DD5A29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A29" w:rsidRPr="00FD23D7" w:rsidRDefault="00DD5A29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921" w:rsidRPr="00FD23D7" w:rsidRDefault="00DD5A29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3D7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D65921" w:rsidRPr="00FD23D7" w:rsidRDefault="00D65921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921" w:rsidRPr="00FD23D7" w:rsidRDefault="00D65921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D78" w:rsidRPr="00FD23D7" w:rsidRDefault="003B3D78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D78" w:rsidRPr="00FD23D7" w:rsidRDefault="003B3D78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921" w:rsidRPr="00FD23D7" w:rsidRDefault="00D65921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3D7">
              <w:rPr>
                <w:rFonts w:ascii="Times New Roman" w:hAnsi="Times New Roman" w:cs="Times New Roman"/>
                <w:sz w:val="20"/>
                <w:szCs w:val="20"/>
              </w:rPr>
              <w:t>68000,0</w:t>
            </w:r>
          </w:p>
          <w:p w:rsidR="00D65921" w:rsidRPr="00FD23D7" w:rsidRDefault="00D65921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921" w:rsidRPr="00FD23D7" w:rsidRDefault="00D65921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921" w:rsidRPr="00FD23D7" w:rsidRDefault="00D65921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921" w:rsidRPr="00FD23D7" w:rsidRDefault="00D65921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3D7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  <w:p w:rsidR="00D65921" w:rsidRPr="00FD23D7" w:rsidRDefault="00D65921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921" w:rsidRPr="00FD23D7" w:rsidRDefault="00D65921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A29" w:rsidRPr="00FD23D7" w:rsidRDefault="00D65921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3D7"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29" w:rsidRPr="00FD23D7" w:rsidRDefault="00DD5A29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29" w:rsidRPr="00FD23D7" w:rsidRDefault="00DD5A29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Легковой автомобиль: РЕНО </w:t>
            </w:r>
            <w:r w:rsidRPr="00FD23D7">
              <w:rPr>
                <w:sz w:val="20"/>
                <w:szCs w:val="20"/>
                <w:lang w:val="en-US"/>
              </w:rPr>
              <w:t>SANDERO</w:t>
            </w:r>
            <w:r w:rsidRPr="00FD23D7">
              <w:rPr>
                <w:sz w:val="20"/>
                <w:szCs w:val="20"/>
              </w:rPr>
              <w:t>, 2011г. индивидуальная собственность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29" w:rsidRPr="00FD23D7" w:rsidRDefault="00DD5A29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Не имеет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29" w:rsidRPr="00FD23D7" w:rsidRDefault="00DD5A29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 Не имеет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29" w:rsidRPr="00FD23D7" w:rsidRDefault="00DD5A29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Не имеет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29" w:rsidRPr="00FD23D7" w:rsidRDefault="00034758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Не приобретала  </w:t>
            </w:r>
          </w:p>
        </w:tc>
      </w:tr>
      <w:tr w:rsidR="009A0052" w:rsidRPr="00FD23D7" w:rsidTr="003B3D78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052" w:rsidRPr="00FD23D7" w:rsidRDefault="009A0052" w:rsidP="00BD33D8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052" w:rsidRPr="00FD23D7" w:rsidRDefault="009A0052" w:rsidP="00BD33D8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Пушка Марина Сергеевна</w:t>
            </w:r>
          </w:p>
          <w:p w:rsidR="009A0052" w:rsidRPr="00FD23D7" w:rsidRDefault="009A0052" w:rsidP="00BD33D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9A0052" w:rsidRPr="00FD23D7" w:rsidRDefault="009A0052" w:rsidP="00BD33D8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Главный специалист – эксперт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052" w:rsidRPr="00FD23D7" w:rsidRDefault="009A0052" w:rsidP="00BD33D8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329533,11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52" w:rsidRPr="00FD23D7" w:rsidRDefault="009A0052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Не имеет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52" w:rsidRPr="00FD23D7" w:rsidRDefault="009A0052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3D7">
              <w:rPr>
                <w:rFonts w:ascii="Times New Roman" w:hAnsi="Times New Roman" w:cs="Times New Roman"/>
                <w:sz w:val="20"/>
                <w:szCs w:val="20"/>
              </w:rPr>
              <w:t xml:space="preserve">Не имеет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052" w:rsidRPr="00FD23D7" w:rsidRDefault="009A0052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3D7">
              <w:rPr>
                <w:rFonts w:ascii="Times New Roman" w:hAnsi="Times New Roman" w:cs="Times New Roman"/>
                <w:sz w:val="20"/>
                <w:szCs w:val="20"/>
              </w:rPr>
              <w:t xml:space="preserve">Не имеет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52" w:rsidRPr="00FD23D7" w:rsidRDefault="009A0052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Легковой автомобиль ВАЗ 11193 </w:t>
            </w:r>
            <w:r w:rsidR="00D64BE2" w:rsidRPr="00FD23D7">
              <w:rPr>
                <w:sz w:val="20"/>
                <w:szCs w:val="20"/>
                <w:lang w:val="en-US"/>
              </w:rPr>
              <w:t>LADA</w:t>
            </w:r>
            <w:r w:rsidR="00D64BE2" w:rsidRPr="00FD23D7">
              <w:rPr>
                <w:sz w:val="20"/>
                <w:szCs w:val="20"/>
              </w:rPr>
              <w:t xml:space="preserve"> </w:t>
            </w:r>
            <w:r w:rsidR="00D64BE2" w:rsidRPr="00FD23D7">
              <w:rPr>
                <w:sz w:val="20"/>
                <w:szCs w:val="20"/>
                <w:lang w:val="en-US"/>
              </w:rPr>
              <w:t>KALINA</w:t>
            </w:r>
            <w:r w:rsidR="00D64BE2" w:rsidRPr="00FD23D7">
              <w:rPr>
                <w:sz w:val="20"/>
                <w:szCs w:val="20"/>
              </w:rPr>
              <w:t xml:space="preserve"> 2007г. индивидуальная собственность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D7" w:rsidRDefault="00D64BE2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Земельный участок (для ведения личного подсобного хозяйства) </w:t>
            </w:r>
            <w:proofErr w:type="gramStart"/>
            <w:r w:rsidRPr="00FD23D7">
              <w:rPr>
                <w:sz w:val="20"/>
                <w:szCs w:val="20"/>
              </w:rPr>
              <w:t>безвозмездное</w:t>
            </w:r>
            <w:proofErr w:type="gramEnd"/>
            <w:r w:rsidRPr="00FD23D7">
              <w:rPr>
                <w:sz w:val="20"/>
                <w:szCs w:val="20"/>
              </w:rPr>
              <w:t>,</w:t>
            </w:r>
          </w:p>
          <w:p w:rsidR="009A0052" w:rsidRPr="00FD23D7" w:rsidRDefault="00D64BE2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бессрочное пользование</w:t>
            </w:r>
          </w:p>
          <w:p w:rsidR="00D64BE2" w:rsidRPr="00FD23D7" w:rsidRDefault="00D64BE2" w:rsidP="00BD33D8">
            <w:pPr>
              <w:pStyle w:val="ConsPlusCell"/>
              <w:rPr>
                <w:sz w:val="20"/>
                <w:szCs w:val="20"/>
              </w:rPr>
            </w:pPr>
          </w:p>
          <w:p w:rsidR="00FD23D7" w:rsidRDefault="00D64BE2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Жилой дом </w:t>
            </w:r>
            <w:proofErr w:type="gramStart"/>
            <w:r w:rsidRPr="00FD23D7">
              <w:rPr>
                <w:sz w:val="20"/>
                <w:szCs w:val="20"/>
              </w:rPr>
              <w:t>безвозмездное</w:t>
            </w:r>
            <w:proofErr w:type="gramEnd"/>
            <w:r w:rsidRPr="00FD23D7">
              <w:rPr>
                <w:sz w:val="20"/>
                <w:szCs w:val="20"/>
              </w:rPr>
              <w:t>,</w:t>
            </w:r>
          </w:p>
          <w:p w:rsidR="00D64BE2" w:rsidRPr="00FD23D7" w:rsidRDefault="00D64BE2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бессрочное пользование</w:t>
            </w:r>
          </w:p>
          <w:p w:rsidR="00D64BE2" w:rsidRPr="00FD23D7" w:rsidRDefault="00D64BE2" w:rsidP="00BD33D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D78" w:rsidRPr="00FD23D7" w:rsidRDefault="00D64BE2" w:rsidP="00BD33D8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3600,0</w:t>
            </w:r>
          </w:p>
          <w:p w:rsidR="003B3D78" w:rsidRPr="00FD23D7" w:rsidRDefault="003B3D78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D78" w:rsidRPr="00FD23D7" w:rsidRDefault="003B3D78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D78" w:rsidRPr="00FD23D7" w:rsidRDefault="003B3D78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D78" w:rsidRPr="00FD23D7" w:rsidRDefault="003B3D78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D78" w:rsidRPr="00FD23D7" w:rsidRDefault="003B3D78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052" w:rsidRPr="00FD23D7" w:rsidRDefault="003B3D78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3D7"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052" w:rsidRPr="00FD23D7" w:rsidRDefault="00D64BE2" w:rsidP="00BD33D8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52" w:rsidRPr="00FD23D7" w:rsidRDefault="00034758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Не приобретала  </w:t>
            </w:r>
          </w:p>
        </w:tc>
      </w:tr>
      <w:tr w:rsidR="00D64BE2" w:rsidRPr="00FD23D7" w:rsidTr="003B3D78">
        <w:trPr>
          <w:trHeight w:val="45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E2" w:rsidRPr="00FD23D7" w:rsidRDefault="00D64BE2" w:rsidP="00BD33D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E2" w:rsidRPr="00FD23D7" w:rsidRDefault="00D64BE2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E2" w:rsidRPr="00FD23D7" w:rsidRDefault="00D64BE2" w:rsidP="00BD33D8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E2" w:rsidRPr="00FD23D7" w:rsidRDefault="00D64BE2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Земельный участок (для ведения личного подсобного хозяйства) индивидуальная собственность </w:t>
            </w:r>
          </w:p>
          <w:p w:rsidR="00D64BE2" w:rsidRPr="00FD23D7" w:rsidRDefault="00D64BE2" w:rsidP="00BD33D8">
            <w:pPr>
              <w:pStyle w:val="ConsPlusCell"/>
              <w:rPr>
                <w:sz w:val="20"/>
                <w:szCs w:val="20"/>
              </w:rPr>
            </w:pPr>
          </w:p>
          <w:p w:rsidR="00D64BE2" w:rsidRPr="00FD23D7" w:rsidRDefault="00D64BE2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Жилой дом 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E2" w:rsidRPr="00FD23D7" w:rsidRDefault="00D64BE2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3600,0</w:t>
            </w:r>
          </w:p>
          <w:p w:rsidR="00D64BE2" w:rsidRPr="00FD23D7" w:rsidRDefault="00D64BE2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BE2" w:rsidRPr="00FD23D7" w:rsidRDefault="00D64BE2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BE2" w:rsidRPr="00FD23D7" w:rsidRDefault="00D64BE2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BE2" w:rsidRPr="00FD23D7" w:rsidRDefault="00D64BE2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BE2" w:rsidRPr="00FD23D7" w:rsidRDefault="00D64BE2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BE2" w:rsidRPr="00FD23D7" w:rsidRDefault="00D64BE2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BE2" w:rsidRPr="00FD23D7" w:rsidRDefault="00D64BE2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3D7"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E2" w:rsidRPr="00FD23D7" w:rsidRDefault="00D64BE2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E2" w:rsidRPr="00FD23D7" w:rsidRDefault="00D64BE2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E2" w:rsidRPr="00FD23D7" w:rsidRDefault="00D64BE2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Не имеет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E2" w:rsidRPr="00FD23D7" w:rsidRDefault="00D64BE2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 Не имеет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E2" w:rsidRPr="00FD23D7" w:rsidRDefault="00D64BE2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Не имеет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E2" w:rsidRPr="00FD23D7" w:rsidRDefault="00034758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Не приобретал  </w:t>
            </w:r>
          </w:p>
        </w:tc>
      </w:tr>
      <w:tr w:rsidR="00D64BE2" w:rsidRPr="00FD23D7" w:rsidTr="003B3D78">
        <w:trPr>
          <w:trHeight w:val="50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E2" w:rsidRPr="00FD23D7" w:rsidRDefault="00D64BE2" w:rsidP="00BD33D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E2" w:rsidRPr="00FD23D7" w:rsidRDefault="00D64BE2" w:rsidP="00BD33D8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E2" w:rsidRPr="00FD23D7" w:rsidRDefault="0005149D" w:rsidP="00BD33D8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E2" w:rsidRPr="00FD23D7" w:rsidRDefault="00D64BE2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Не имеет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E2" w:rsidRPr="00FD23D7" w:rsidRDefault="00D64BE2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3D7">
              <w:rPr>
                <w:rFonts w:ascii="Times New Roman" w:hAnsi="Times New Roman" w:cs="Times New Roman"/>
                <w:sz w:val="20"/>
                <w:szCs w:val="20"/>
              </w:rPr>
              <w:t xml:space="preserve">Не имеет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E2" w:rsidRPr="00FD23D7" w:rsidRDefault="00D64BE2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3D7">
              <w:rPr>
                <w:rFonts w:ascii="Times New Roman" w:hAnsi="Times New Roman" w:cs="Times New Roman"/>
                <w:sz w:val="20"/>
                <w:szCs w:val="20"/>
              </w:rPr>
              <w:t xml:space="preserve">Не имеет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E2" w:rsidRPr="00FD23D7" w:rsidRDefault="00D64BE2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Не имеет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E2" w:rsidRPr="00FD23D7" w:rsidRDefault="00D64BE2" w:rsidP="00BD33D8">
            <w:pPr>
              <w:pStyle w:val="ConsPlusCell"/>
              <w:snapToGrid w:val="0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жилой дом безвозмездное, бессрочное пользование</w:t>
            </w:r>
          </w:p>
          <w:p w:rsidR="00D64BE2" w:rsidRPr="00FD23D7" w:rsidRDefault="00D64BE2" w:rsidP="00BD33D8">
            <w:pPr>
              <w:pStyle w:val="ConsPlusCell"/>
              <w:rPr>
                <w:sz w:val="20"/>
                <w:szCs w:val="20"/>
              </w:rPr>
            </w:pPr>
          </w:p>
          <w:p w:rsidR="00D64BE2" w:rsidRPr="00FD23D7" w:rsidRDefault="00D64BE2" w:rsidP="00BD33D8">
            <w:pPr>
              <w:pStyle w:val="ConsPlusCell"/>
              <w:rPr>
                <w:sz w:val="20"/>
                <w:szCs w:val="20"/>
              </w:rPr>
            </w:pPr>
          </w:p>
          <w:p w:rsidR="00D64BE2" w:rsidRPr="00FD23D7" w:rsidRDefault="00D64BE2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земельный участок для ведения личного подсобного хозяйства безвозмездное, бессрочное 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E2" w:rsidRPr="00FD23D7" w:rsidRDefault="00416890" w:rsidP="00BD33D8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48,7</w:t>
            </w:r>
          </w:p>
          <w:p w:rsidR="00D64BE2" w:rsidRPr="00FD23D7" w:rsidRDefault="00D64BE2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64BE2" w:rsidRPr="00FD23D7" w:rsidRDefault="00D64BE2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64BE2" w:rsidRPr="00FD23D7" w:rsidRDefault="00D64BE2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64BE2" w:rsidRPr="00FD23D7" w:rsidRDefault="00D64BE2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64BE2" w:rsidRPr="00FD23D7" w:rsidRDefault="00416890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23D7"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  <w:p w:rsidR="00D64BE2" w:rsidRPr="00FD23D7" w:rsidRDefault="00D64BE2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BE2" w:rsidRPr="00FD23D7" w:rsidRDefault="00D64BE2" w:rsidP="00BD33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BE2" w:rsidRPr="00FD23D7" w:rsidRDefault="00D64BE2" w:rsidP="00BD33D8">
            <w:pPr>
              <w:tabs>
                <w:tab w:val="left" w:pos="87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BE2" w:rsidRPr="00FD23D7" w:rsidRDefault="00D64BE2" w:rsidP="00BD33D8">
            <w:pPr>
              <w:pStyle w:val="ConsPlusCell"/>
              <w:jc w:val="center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>Россия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E2" w:rsidRPr="00FD23D7" w:rsidRDefault="00034758" w:rsidP="00BD33D8">
            <w:pPr>
              <w:pStyle w:val="ConsPlusCell"/>
              <w:rPr>
                <w:sz w:val="20"/>
                <w:szCs w:val="20"/>
              </w:rPr>
            </w:pPr>
            <w:r w:rsidRPr="00FD23D7">
              <w:rPr>
                <w:sz w:val="20"/>
                <w:szCs w:val="20"/>
              </w:rPr>
              <w:t xml:space="preserve">Не приобретала  </w:t>
            </w:r>
          </w:p>
        </w:tc>
      </w:tr>
    </w:tbl>
    <w:p w:rsidR="00742214" w:rsidRPr="00FD23D7" w:rsidRDefault="00742214" w:rsidP="00500038">
      <w:pPr>
        <w:rPr>
          <w:rFonts w:ascii="Times New Roman" w:hAnsi="Times New Roman" w:cs="Times New Roman"/>
          <w:sz w:val="20"/>
          <w:szCs w:val="20"/>
        </w:rPr>
      </w:pPr>
    </w:p>
    <w:sectPr w:rsidR="00742214" w:rsidRPr="00FD23D7" w:rsidSect="003B3D78">
      <w:pgSz w:w="16838" w:h="11906" w:orient="landscape"/>
      <w:pgMar w:top="851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D7F"/>
    <w:rsid w:val="00034758"/>
    <w:rsid w:val="0005149D"/>
    <w:rsid w:val="000A4597"/>
    <w:rsid w:val="000B1997"/>
    <w:rsid w:val="001403E8"/>
    <w:rsid w:val="001670F7"/>
    <w:rsid w:val="001C2B4D"/>
    <w:rsid w:val="001D28F0"/>
    <w:rsid w:val="001D4178"/>
    <w:rsid w:val="001D6C72"/>
    <w:rsid w:val="001F572C"/>
    <w:rsid w:val="00287AB3"/>
    <w:rsid w:val="002C255A"/>
    <w:rsid w:val="002C6F34"/>
    <w:rsid w:val="00327B59"/>
    <w:rsid w:val="00336F3F"/>
    <w:rsid w:val="003409A2"/>
    <w:rsid w:val="003805E5"/>
    <w:rsid w:val="00392389"/>
    <w:rsid w:val="003B3D78"/>
    <w:rsid w:val="003E0FA1"/>
    <w:rsid w:val="003E3C97"/>
    <w:rsid w:val="003F59C9"/>
    <w:rsid w:val="00416890"/>
    <w:rsid w:val="00500038"/>
    <w:rsid w:val="005341B6"/>
    <w:rsid w:val="00536EBE"/>
    <w:rsid w:val="0054464F"/>
    <w:rsid w:val="00556DFD"/>
    <w:rsid w:val="005771BF"/>
    <w:rsid w:val="00586D10"/>
    <w:rsid w:val="005A5F2A"/>
    <w:rsid w:val="005C150C"/>
    <w:rsid w:val="00666421"/>
    <w:rsid w:val="00692265"/>
    <w:rsid w:val="006D0AD2"/>
    <w:rsid w:val="00707C8D"/>
    <w:rsid w:val="00742214"/>
    <w:rsid w:val="007838D1"/>
    <w:rsid w:val="007A3EAD"/>
    <w:rsid w:val="008365C3"/>
    <w:rsid w:val="0084239D"/>
    <w:rsid w:val="00897862"/>
    <w:rsid w:val="008A05E5"/>
    <w:rsid w:val="008C052A"/>
    <w:rsid w:val="008C34E8"/>
    <w:rsid w:val="00917BEA"/>
    <w:rsid w:val="009611C4"/>
    <w:rsid w:val="00985B40"/>
    <w:rsid w:val="009A0052"/>
    <w:rsid w:val="009A4649"/>
    <w:rsid w:val="00A226FF"/>
    <w:rsid w:val="00A51823"/>
    <w:rsid w:val="00A625D7"/>
    <w:rsid w:val="00A73133"/>
    <w:rsid w:val="00AA7D7F"/>
    <w:rsid w:val="00AB7EE1"/>
    <w:rsid w:val="00AD4112"/>
    <w:rsid w:val="00B07C62"/>
    <w:rsid w:val="00B14A96"/>
    <w:rsid w:val="00B766BE"/>
    <w:rsid w:val="00BD33D8"/>
    <w:rsid w:val="00BF2F82"/>
    <w:rsid w:val="00C13395"/>
    <w:rsid w:val="00C73106"/>
    <w:rsid w:val="00C76388"/>
    <w:rsid w:val="00C979E1"/>
    <w:rsid w:val="00CA7738"/>
    <w:rsid w:val="00CA7E8C"/>
    <w:rsid w:val="00D40230"/>
    <w:rsid w:val="00D64BE2"/>
    <w:rsid w:val="00D65921"/>
    <w:rsid w:val="00D828C2"/>
    <w:rsid w:val="00DD5A29"/>
    <w:rsid w:val="00EA3216"/>
    <w:rsid w:val="00EB6DF5"/>
    <w:rsid w:val="00EC42B0"/>
    <w:rsid w:val="00EF3070"/>
    <w:rsid w:val="00F12E36"/>
    <w:rsid w:val="00F15FF6"/>
    <w:rsid w:val="00F57B5B"/>
    <w:rsid w:val="00F87EF4"/>
    <w:rsid w:val="00FC78DF"/>
    <w:rsid w:val="00FD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7D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A7D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1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2015-05-15T08:52:00Z</cp:lastPrinted>
  <dcterms:created xsi:type="dcterms:W3CDTF">2013-05-21T06:36:00Z</dcterms:created>
  <dcterms:modified xsi:type="dcterms:W3CDTF">2009-03-09T02:46:00Z</dcterms:modified>
</cp:coreProperties>
</file>