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69" w:rsidRPr="002C558B" w:rsidRDefault="00A75169" w:rsidP="00A7516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558B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A75169" w:rsidRPr="002C558B" w:rsidRDefault="00A75169" w:rsidP="00A7516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558B">
        <w:rPr>
          <w:rFonts w:ascii="Times New Roman" w:hAnsi="Times New Roman" w:cs="Times New Roman"/>
          <w:b/>
          <w:sz w:val="22"/>
          <w:szCs w:val="22"/>
        </w:rPr>
        <w:t>о доходах, расходах, об имуществе и обязательствах имущественного характера руководителей муниципальных учреждений</w:t>
      </w:r>
    </w:p>
    <w:p w:rsidR="00A75169" w:rsidRPr="002C558B" w:rsidRDefault="00CA108D" w:rsidP="00A7516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Шумаковского</w:t>
      </w:r>
      <w:proofErr w:type="spellEnd"/>
      <w:r w:rsidR="00A75169" w:rsidRPr="002C558B">
        <w:rPr>
          <w:rFonts w:ascii="Times New Roman" w:hAnsi="Times New Roman" w:cs="Times New Roman"/>
          <w:b/>
          <w:sz w:val="22"/>
          <w:szCs w:val="22"/>
        </w:rPr>
        <w:t xml:space="preserve"> сельсовета Курского района Курской области их супруги (супруга</w:t>
      </w:r>
      <w:proofErr w:type="gramStart"/>
      <w:r w:rsidR="00A75169" w:rsidRPr="002C558B">
        <w:rPr>
          <w:rFonts w:ascii="Times New Roman" w:hAnsi="Times New Roman" w:cs="Times New Roman"/>
          <w:b/>
          <w:sz w:val="22"/>
          <w:szCs w:val="22"/>
        </w:rPr>
        <w:t>)и</w:t>
      </w:r>
      <w:proofErr w:type="gramEnd"/>
      <w:r w:rsidR="00A75169" w:rsidRPr="002C558B">
        <w:rPr>
          <w:rFonts w:ascii="Times New Roman" w:hAnsi="Times New Roman" w:cs="Times New Roman"/>
          <w:b/>
          <w:sz w:val="22"/>
          <w:szCs w:val="22"/>
        </w:rPr>
        <w:t xml:space="preserve"> несовершеннолетних детей за период с 1 января 2019 года по 31 декабря 2019 года</w:t>
      </w:r>
    </w:p>
    <w:p w:rsidR="00245957" w:rsidRPr="002C558B" w:rsidRDefault="00245957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"/>
        <w:gridCol w:w="374"/>
        <w:gridCol w:w="1493"/>
        <w:gridCol w:w="1200"/>
        <w:gridCol w:w="992"/>
        <w:gridCol w:w="993"/>
        <w:gridCol w:w="992"/>
        <w:gridCol w:w="992"/>
        <w:gridCol w:w="1068"/>
        <w:gridCol w:w="1058"/>
        <w:gridCol w:w="993"/>
        <w:gridCol w:w="1417"/>
        <w:gridCol w:w="1559"/>
        <w:gridCol w:w="2060"/>
      </w:tblGrid>
      <w:tr w:rsidR="00245957" w:rsidRPr="002C558B" w:rsidTr="00706E9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2C558B" w:rsidRDefault="00245957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2C558B" w:rsidRDefault="00245957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2C558B" w:rsidRDefault="00245957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2C558B" w:rsidRDefault="00245957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2C558B" w:rsidRDefault="00245957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2C558B" w:rsidRDefault="00245957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2C558B" w:rsidRDefault="00245957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2C558B" w:rsidRDefault="00245957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C558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 w:rsidRPr="002C558B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245957" w:rsidRPr="002C558B" w:rsidTr="00706E9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Pr="002C558B" w:rsidRDefault="00245957" w:rsidP="00706E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Pr="002C558B" w:rsidRDefault="00245957" w:rsidP="00706E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Pr="002C558B" w:rsidRDefault="00245957" w:rsidP="00706E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2C558B" w:rsidRDefault="00245957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2C558B" w:rsidRDefault="00245957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2C558B" w:rsidRDefault="00245957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2C558B" w:rsidRDefault="00245957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2C558B" w:rsidRDefault="00245957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2C558B" w:rsidRDefault="00245957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2C558B" w:rsidRDefault="00245957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Pr="002C558B" w:rsidRDefault="00245957" w:rsidP="00706E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Pr="002C558B" w:rsidRDefault="00245957" w:rsidP="00706E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Pr="002C558B" w:rsidRDefault="00245957" w:rsidP="00706E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A30CB" w:rsidRPr="002C558B" w:rsidTr="00706E90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CB" w:rsidRPr="002C558B" w:rsidRDefault="00CA108D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2C558B" w:rsidRDefault="00CA108D" w:rsidP="00706E90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Богданова Ольга Ивановна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2C558B" w:rsidRDefault="00CA108D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Шумаковский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2C558B">
              <w:rPr>
                <w:rFonts w:ascii="Times New Roman" w:hAnsi="Times New Roman" w:cs="Times New Roman"/>
                <w:sz w:val="18"/>
                <w:szCs w:val="16"/>
              </w:rPr>
              <w:t>ДК»</w:t>
            </w:r>
            <w:r w:rsidR="00BD061E">
              <w:rPr>
                <w:rFonts w:ascii="Times New Roman" w:hAnsi="Times New Roman" w:cs="Times New Roman"/>
                <w:sz w:val="18"/>
                <w:szCs w:val="16"/>
              </w:rPr>
              <w:t xml:space="preserve">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2C558B" w:rsidRDefault="002C558B" w:rsidP="00706E90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  <w:r w:rsidRPr="002C558B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2C558B" w:rsidRDefault="002C558B" w:rsidP="007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2C558B" w:rsidRDefault="002C558B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2C558B" w:rsidRDefault="002C558B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2C558B" w:rsidRDefault="00CA30CB" w:rsidP="00706E90">
            <w:pPr>
              <w:pStyle w:val="ConsPlusCell"/>
              <w:jc w:val="center"/>
              <w:rPr>
                <w:sz w:val="18"/>
                <w:szCs w:val="18"/>
              </w:rPr>
            </w:pPr>
            <w:r w:rsidRPr="002C558B">
              <w:rPr>
                <w:sz w:val="18"/>
                <w:szCs w:val="18"/>
              </w:rPr>
              <w:t>жилой дом</w:t>
            </w:r>
          </w:p>
          <w:p w:rsidR="00CA30CB" w:rsidRPr="002C558B" w:rsidRDefault="00CA30CB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2C558B" w:rsidRDefault="00CA30CB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CA108D" w:rsidRDefault="00CA30CB" w:rsidP="00706E9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2C558B">
              <w:rPr>
                <w:sz w:val="18"/>
                <w:szCs w:val="18"/>
              </w:rPr>
              <w:t>земельный участок</w:t>
            </w:r>
            <w:r w:rsidR="00CA108D" w:rsidRPr="00CA108D">
              <w:rPr>
                <w:sz w:val="18"/>
                <w:szCs w:val="18"/>
              </w:rPr>
              <w:t xml:space="preserve"> (</w:t>
            </w:r>
            <w:proofErr w:type="spellStart"/>
            <w:r w:rsidR="00CA108D">
              <w:rPr>
                <w:sz w:val="18"/>
                <w:szCs w:val="18"/>
              </w:rPr>
              <w:t>лпх</w:t>
            </w:r>
            <w:proofErr w:type="spellEnd"/>
            <w:r w:rsidR="00CA108D">
              <w:rPr>
                <w:sz w:val="18"/>
                <w:szCs w:val="18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CA108D" w:rsidRDefault="00CA108D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53.0</w:t>
            </w:r>
          </w:p>
          <w:p w:rsidR="00CA30CB" w:rsidRPr="002C558B" w:rsidRDefault="00CA30CB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2C558B" w:rsidRDefault="00CA30CB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2C558B" w:rsidRDefault="00CA108D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2C558B" w:rsidRDefault="00CA30CB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A30CB" w:rsidRPr="002C558B" w:rsidRDefault="00CA30CB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A30CB" w:rsidRPr="002C558B" w:rsidRDefault="00CA30CB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A30CB" w:rsidRPr="002C558B" w:rsidRDefault="00CA30CB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D" w:rsidRPr="002C558B" w:rsidRDefault="00CA108D" w:rsidP="00706E90">
            <w:pPr>
              <w:pStyle w:val="ConsPlusCell"/>
              <w:jc w:val="center"/>
              <w:rPr>
                <w:sz w:val="18"/>
                <w:szCs w:val="16"/>
              </w:rPr>
            </w:pPr>
            <w:r w:rsidRPr="002C558B">
              <w:rPr>
                <w:sz w:val="18"/>
                <w:szCs w:val="16"/>
              </w:rPr>
              <w:t>Легковой автомобиль</w:t>
            </w:r>
          </w:p>
          <w:p w:rsidR="00CA108D" w:rsidRPr="002C558B" w:rsidRDefault="00CA108D" w:rsidP="00706E90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en-US"/>
              </w:rPr>
              <w:t>RENAULT LOGAN</w:t>
            </w:r>
            <w:r w:rsidRPr="002C558B">
              <w:rPr>
                <w:sz w:val="18"/>
                <w:szCs w:val="16"/>
              </w:rPr>
              <w:t xml:space="preserve"> </w:t>
            </w:r>
          </w:p>
          <w:p w:rsidR="00CA108D" w:rsidRPr="002C558B" w:rsidRDefault="00CA108D" w:rsidP="00706E9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CA30CB" w:rsidRPr="002C558B" w:rsidRDefault="00CA30CB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2C558B" w:rsidRDefault="00CA108D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367 482,52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2C558B" w:rsidRDefault="00CA30CB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736C2" w:rsidRPr="002C558B" w:rsidTr="00706E90"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6C2" w:rsidRPr="002C558B" w:rsidRDefault="004736C2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2C558B" w:rsidRDefault="00CA108D" w:rsidP="00706E90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2C558B" w:rsidRDefault="004736C2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2C558B" w:rsidRDefault="00A670BF" w:rsidP="00706E90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  <w:r w:rsidRPr="002C558B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2C558B" w:rsidRDefault="00A670BF" w:rsidP="007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2C558B" w:rsidRDefault="00A670BF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2C558B" w:rsidRDefault="00A670BF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2C558B" w:rsidRDefault="004736C2" w:rsidP="00706E90">
            <w:pPr>
              <w:pStyle w:val="ConsPlusCell"/>
              <w:jc w:val="center"/>
              <w:rPr>
                <w:sz w:val="18"/>
                <w:szCs w:val="18"/>
              </w:rPr>
            </w:pPr>
            <w:r w:rsidRPr="002C558B">
              <w:rPr>
                <w:sz w:val="18"/>
                <w:szCs w:val="18"/>
              </w:rPr>
              <w:t>жилой дом</w:t>
            </w:r>
          </w:p>
          <w:p w:rsidR="004736C2" w:rsidRPr="002C558B" w:rsidRDefault="004736C2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2C558B" w:rsidRDefault="004736C2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Default="004736C2" w:rsidP="00706E90">
            <w:pPr>
              <w:pStyle w:val="ConsPlusCell"/>
              <w:jc w:val="center"/>
              <w:rPr>
                <w:sz w:val="18"/>
                <w:szCs w:val="18"/>
              </w:rPr>
            </w:pPr>
            <w:r w:rsidRPr="002C558B">
              <w:rPr>
                <w:sz w:val="18"/>
                <w:szCs w:val="18"/>
              </w:rPr>
              <w:t>земельный участок</w:t>
            </w:r>
            <w:r w:rsidR="00CA108D">
              <w:rPr>
                <w:sz w:val="18"/>
                <w:szCs w:val="18"/>
              </w:rPr>
              <w:t xml:space="preserve"> (</w:t>
            </w:r>
            <w:proofErr w:type="spellStart"/>
            <w:r w:rsidR="00CA108D">
              <w:rPr>
                <w:sz w:val="18"/>
                <w:szCs w:val="18"/>
              </w:rPr>
              <w:t>лпх</w:t>
            </w:r>
            <w:proofErr w:type="spellEnd"/>
            <w:r w:rsidR="00CA108D">
              <w:rPr>
                <w:sz w:val="18"/>
                <w:szCs w:val="18"/>
              </w:rPr>
              <w:t>)</w:t>
            </w:r>
          </w:p>
          <w:p w:rsidR="00CA108D" w:rsidRDefault="00CA108D" w:rsidP="00706E90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CA108D" w:rsidRDefault="00CA108D" w:rsidP="00706E90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CA108D" w:rsidRPr="002C558B" w:rsidRDefault="00CA108D" w:rsidP="00706E9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комната в общежитии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2C558B" w:rsidRDefault="00CA108D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  <w:p w:rsidR="004736C2" w:rsidRPr="002C558B" w:rsidRDefault="004736C2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2C558B" w:rsidRDefault="004736C2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108D" w:rsidRDefault="00CA108D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  <w:p w:rsidR="00CA108D" w:rsidRDefault="00CA108D" w:rsidP="00706E9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A108D" w:rsidRDefault="00CA108D" w:rsidP="00706E9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A108D" w:rsidRPr="00CA108D" w:rsidRDefault="00CA108D" w:rsidP="00706E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2C558B" w:rsidRDefault="004736C2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736C2" w:rsidRPr="002C558B" w:rsidRDefault="004736C2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736C2" w:rsidRPr="002C558B" w:rsidRDefault="004736C2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A108D" w:rsidRDefault="004736C2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A108D" w:rsidRPr="00CA108D" w:rsidRDefault="00CA108D" w:rsidP="00706E9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A108D" w:rsidRDefault="00CA108D" w:rsidP="00706E9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736C2" w:rsidRPr="00CA108D" w:rsidRDefault="00CA108D" w:rsidP="00706E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BF" w:rsidRPr="002C558B" w:rsidRDefault="00A670BF" w:rsidP="00706E90">
            <w:pPr>
              <w:pStyle w:val="ConsPlusCell"/>
              <w:jc w:val="center"/>
              <w:rPr>
                <w:sz w:val="18"/>
                <w:szCs w:val="16"/>
              </w:rPr>
            </w:pPr>
            <w:r w:rsidRPr="002C558B">
              <w:rPr>
                <w:sz w:val="18"/>
                <w:szCs w:val="16"/>
              </w:rPr>
              <w:t>Легковой автомобиль</w:t>
            </w:r>
          </w:p>
          <w:p w:rsidR="00A670BF" w:rsidRPr="002C558B" w:rsidRDefault="00A670BF" w:rsidP="00706E90">
            <w:pPr>
              <w:pStyle w:val="ConsPlusCell"/>
              <w:jc w:val="center"/>
              <w:rPr>
                <w:sz w:val="18"/>
                <w:szCs w:val="16"/>
              </w:rPr>
            </w:pPr>
            <w:r w:rsidRPr="002C558B">
              <w:rPr>
                <w:sz w:val="18"/>
                <w:szCs w:val="16"/>
              </w:rPr>
              <w:t xml:space="preserve">КИА </w:t>
            </w:r>
          </w:p>
          <w:p w:rsidR="00A670BF" w:rsidRPr="002C558B" w:rsidRDefault="00A670BF" w:rsidP="00706E9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670BF" w:rsidRPr="002C558B" w:rsidRDefault="00A670BF" w:rsidP="00706E90">
            <w:pPr>
              <w:pStyle w:val="ConsPlusCell"/>
              <w:jc w:val="center"/>
              <w:rPr>
                <w:sz w:val="18"/>
                <w:szCs w:val="16"/>
              </w:rPr>
            </w:pPr>
            <w:r w:rsidRPr="002C558B">
              <w:rPr>
                <w:sz w:val="18"/>
                <w:szCs w:val="16"/>
              </w:rPr>
              <w:t>Легковой автомобиль</w:t>
            </w:r>
          </w:p>
          <w:p w:rsidR="00A670BF" w:rsidRPr="002C558B" w:rsidRDefault="00A670BF" w:rsidP="00706E90">
            <w:pPr>
              <w:pStyle w:val="ConsPlusCell"/>
              <w:jc w:val="center"/>
              <w:rPr>
                <w:sz w:val="18"/>
                <w:szCs w:val="16"/>
              </w:rPr>
            </w:pPr>
            <w:proofErr w:type="spellStart"/>
            <w:r w:rsidRPr="002C558B">
              <w:rPr>
                <w:sz w:val="18"/>
                <w:szCs w:val="16"/>
              </w:rPr>
              <w:t>Хундай</w:t>
            </w:r>
            <w:proofErr w:type="spellEnd"/>
          </w:p>
          <w:p w:rsidR="004736C2" w:rsidRPr="002C558B" w:rsidRDefault="004736C2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2C558B" w:rsidRDefault="00CA108D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270 629,07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2C558B" w:rsidRDefault="004736C2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08D" w:rsidRPr="002C558B" w:rsidTr="00706E90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08D" w:rsidRPr="002C558B" w:rsidRDefault="00CA108D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D" w:rsidRPr="002C558B" w:rsidRDefault="00CA108D" w:rsidP="00706E90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D" w:rsidRPr="002C558B" w:rsidRDefault="00CA108D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D" w:rsidRPr="002C558B" w:rsidRDefault="00CA108D" w:rsidP="00706E90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  <w:p w:rsidR="00CA108D" w:rsidRPr="002C558B" w:rsidRDefault="00CA108D" w:rsidP="00706E9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CA108D" w:rsidRPr="002C558B" w:rsidRDefault="00CA108D" w:rsidP="00706E90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D" w:rsidRPr="002C558B" w:rsidRDefault="00CA108D" w:rsidP="007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D" w:rsidRPr="002C558B" w:rsidRDefault="00CA108D" w:rsidP="00706E90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</w:t>
            </w:r>
          </w:p>
          <w:p w:rsidR="00CA108D" w:rsidRPr="002C558B" w:rsidRDefault="00CA108D" w:rsidP="00706E9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CA108D" w:rsidRPr="002C558B" w:rsidRDefault="00CA108D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CA108D" w:rsidRPr="002C558B" w:rsidRDefault="00CA108D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D" w:rsidRPr="002C558B" w:rsidRDefault="00CA108D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A108D" w:rsidRPr="002C558B" w:rsidRDefault="00CA108D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108D" w:rsidRPr="002C558B" w:rsidRDefault="00CA108D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108D" w:rsidRPr="002C558B" w:rsidRDefault="00CA108D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A108D" w:rsidRPr="002C558B" w:rsidRDefault="00CA108D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D" w:rsidRPr="002C558B" w:rsidRDefault="00CA108D" w:rsidP="00706E90">
            <w:pPr>
              <w:pStyle w:val="ConsPlusCell"/>
              <w:jc w:val="center"/>
              <w:rPr>
                <w:sz w:val="18"/>
                <w:szCs w:val="18"/>
              </w:rPr>
            </w:pPr>
            <w:r w:rsidRPr="002C558B">
              <w:rPr>
                <w:sz w:val="18"/>
                <w:szCs w:val="18"/>
              </w:rPr>
              <w:t>жилой дом</w:t>
            </w:r>
          </w:p>
          <w:p w:rsidR="00CA108D" w:rsidRPr="002C558B" w:rsidRDefault="00CA108D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108D" w:rsidRPr="002C558B" w:rsidRDefault="00CA108D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108D" w:rsidRPr="00CA108D" w:rsidRDefault="00CA108D" w:rsidP="00706E9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2C558B">
              <w:rPr>
                <w:sz w:val="18"/>
                <w:szCs w:val="18"/>
              </w:rPr>
              <w:t>земельный участок</w:t>
            </w:r>
            <w:r w:rsidRPr="00CA108D"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лпх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D" w:rsidRPr="00CA108D" w:rsidRDefault="00CA108D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53.0</w:t>
            </w:r>
          </w:p>
          <w:p w:rsidR="00CA108D" w:rsidRPr="002C558B" w:rsidRDefault="00CA108D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108D" w:rsidRPr="002C558B" w:rsidRDefault="00CA108D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108D" w:rsidRPr="002C558B" w:rsidRDefault="00CA108D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D" w:rsidRPr="002C558B" w:rsidRDefault="00CA108D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A108D" w:rsidRPr="002C558B" w:rsidRDefault="00CA108D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A108D" w:rsidRPr="002C558B" w:rsidRDefault="00CA108D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A108D" w:rsidRPr="002C558B" w:rsidRDefault="00CA108D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D" w:rsidRPr="002C558B" w:rsidRDefault="00CA108D" w:rsidP="00706E9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2C558B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D" w:rsidRPr="002C558B" w:rsidRDefault="00CA108D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CA108D" w:rsidRPr="002C558B" w:rsidRDefault="00CA108D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D" w:rsidRPr="002C558B" w:rsidRDefault="00CA108D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706E90" w:rsidTr="00706E90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2"/>
          <w:wAfter w:w="14817" w:type="dxa"/>
          <w:trHeight w:val="100"/>
        </w:trPr>
        <w:tc>
          <w:tcPr>
            <w:tcW w:w="918" w:type="dxa"/>
            <w:gridSpan w:val="2"/>
            <w:tcBorders>
              <w:top w:val="single" w:sz="4" w:space="0" w:color="auto"/>
            </w:tcBorders>
          </w:tcPr>
          <w:p w:rsidR="00706E90" w:rsidRDefault="00706E90" w:rsidP="0070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45957" w:rsidRDefault="00245957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06E90" w:rsidRDefault="00706E90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06E90" w:rsidRPr="002C558B" w:rsidRDefault="00706E90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45957" w:rsidRPr="002C558B" w:rsidRDefault="00245957" w:rsidP="0024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58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45957" w:rsidRPr="002C558B" w:rsidRDefault="00245957" w:rsidP="0024595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ar95"/>
      <w:bookmarkStart w:id="1" w:name="Par96"/>
      <w:bookmarkEnd w:id="0"/>
      <w:bookmarkEnd w:id="1"/>
      <w:r w:rsidRPr="002C558B">
        <w:rPr>
          <w:rFonts w:ascii="Times New Roman" w:hAnsi="Times New Roman" w:cs="Times New Roman"/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A95AD3" w:rsidRPr="002C558B" w:rsidRDefault="00A95AD3">
      <w:pPr>
        <w:rPr>
          <w:rFonts w:ascii="Times New Roman" w:hAnsi="Times New Roman" w:cs="Times New Roman"/>
        </w:rPr>
      </w:pPr>
    </w:p>
    <w:sectPr w:rsidR="00A95AD3" w:rsidRPr="002C558B" w:rsidSect="002459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45957"/>
    <w:rsid w:val="00082319"/>
    <w:rsid w:val="000F5975"/>
    <w:rsid w:val="00207DAA"/>
    <w:rsid w:val="00245957"/>
    <w:rsid w:val="002C558B"/>
    <w:rsid w:val="002E501E"/>
    <w:rsid w:val="003274DE"/>
    <w:rsid w:val="00340A75"/>
    <w:rsid w:val="003B0FD1"/>
    <w:rsid w:val="0046684A"/>
    <w:rsid w:val="004736C2"/>
    <w:rsid w:val="00493FB5"/>
    <w:rsid w:val="005F473B"/>
    <w:rsid w:val="00684113"/>
    <w:rsid w:val="00692EBC"/>
    <w:rsid w:val="006B6EE6"/>
    <w:rsid w:val="006C2057"/>
    <w:rsid w:val="006D734C"/>
    <w:rsid w:val="006E4465"/>
    <w:rsid w:val="006F498A"/>
    <w:rsid w:val="00706E90"/>
    <w:rsid w:val="00816020"/>
    <w:rsid w:val="00A616D3"/>
    <w:rsid w:val="00A670BF"/>
    <w:rsid w:val="00A75169"/>
    <w:rsid w:val="00A95AD3"/>
    <w:rsid w:val="00AA78AB"/>
    <w:rsid w:val="00BD061E"/>
    <w:rsid w:val="00C264E0"/>
    <w:rsid w:val="00C42BD9"/>
    <w:rsid w:val="00C459D8"/>
    <w:rsid w:val="00C72EC8"/>
    <w:rsid w:val="00C83F60"/>
    <w:rsid w:val="00CA108D"/>
    <w:rsid w:val="00CA30CB"/>
    <w:rsid w:val="00E57CC8"/>
    <w:rsid w:val="00EF3749"/>
    <w:rsid w:val="00FA5127"/>
    <w:rsid w:val="00FA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4595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3">
    <w:name w:val="Прижатый влево"/>
    <w:basedOn w:val="a"/>
    <w:next w:val="a"/>
    <w:rsid w:val="0024595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rmal">
    <w:name w:val="ConsPlusNormal"/>
    <w:rsid w:val="002459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6D7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123</cp:lastModifiedBy>
  <cp:revision>7</cp:revision>
  <dcterms:created xsi:type="dcterms:W3CDTF">2020-05-19T08:28:00Z</dcterms:created>
  <dcterms:modified xsi:type="dcterms:W3CDTF">2020-05-29T09:06:00Z</dcterms:modified>
</cp:coreProperties>
</file>