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D1" w:rsidRPr="00816020" w:rsidRDefault="003B0FD1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>СВЕДЕНИЯ</w:t>
      </w:r>
    </w:p>
    <w:p w:rsidR="003B0FD1" w:rsidRPr="00816020" w:rsidRDefault="003B0FD1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>о доходах, расходах, об имуществе и обязательствах</w:t>
      </w:r>
      <w:r w:rsidR="008863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6020">
        <w:rPr>
          <w:rFonts w:ascii="Times New Roman" w:hAnsi="Times New Roman" w:cs="Times New Roman"/>
          <w:b/>
          <w:sz w:val="22"/>
          <w:szCs w:val="22"/>
        </w:rPr>
        <w:t>имущественного характера муниципальных служащих</w:t>
      </w:r>
    </w:p>
    <w:p w:rsidR="003B0FD1" w:rsidRPr="00816020" w:rsidRDefault="003B0FD1" w:rsidP="003B0FD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6020">
        <w:rPr>
          <w:rFonts w:ascii="Times New Roman" w:hAnsi="Times New Roman" w:cs="Times New Roman"/>
          <w:b/>
          <w:sz w:val="22"/>
          <w:szCs w:val="22"/>
        </w:rPr>
        <w:t xml:space="preserve">Администрации </w:t>
      </w:r>
      <w:proofErr w:type="spellStart"/>
      <w:r w:rsidR="00BB7578">
        <w:rPr>
          <w:rFonts w:ascii="Times New Roman" w:hAnsi="Times New Roman" w:cs="Times New Roman"/>
          <w:b/>
          <w:sz w:val="22"/>
          <w:szCs w:val="22"/>
        </w:rPr>
        <w:t>Шума</w:t>
      </w:r>
      <w:r w:rsidRPr="00816020">
        <w:rPr>
          <w:rFonts w:ascii="Times New Roman" w:hAnsi="Times New Roman" w:cs="Times New Roman"/>
          <w:b/>
          <w:sz w:val="22"/>
          <w:szCs w:val="22"/>
        </w:rPr>
        <w:t>ковского</w:t>
      </w:r>
      <w:proofErr w:type="spellEnd"/>
      <w:r w:rsidRPr="00816020">
        <w:rPr>
          <w:rFonts w:ascii="Times New Roman" w:hAnsi="Times New Roman" w:cs="Times New Roman"/>
          <w:b/>
          <w:sz w:val="22"/>
          <w:szCs w:val="22"/>
        </w:rPr>
        <w:t xml:space="preserve"> сельсовета Курского района Курской области их супруги (супруга)</w:t>
      </w:r>
      <w:r w:rsidR="0088639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16020">
        <w:rPr>
          <w:rFonts w:ascii="Times New Roman" w:hAnsi="Times New Roman" w:cs="Times New Roman"/>
          <w:b/>
          <w:sz w:val="22"/>
          <w:szCs w:val="22"/>
        </w:rPr>
        <w:t>и несовершеннолетних детей за период с 1 января 2019 года по 31 декабря 2019 года</w:t>
      </w:r>
    </w:p>
    <w:p w:rsidR="00245957" w:rsidRPr="00816020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867"/>
        <w:gridCol w:w="1200"/>
        <w:gridCol w:w="992"/>
        <w:gridCol w:w="993"/>
        <w:gridCol w:w="992"/>
        <w:gridCol w:w="992"/>
        <w:gridCol w:w="992"/>
        <w:gridCol w:w="1134"/>
        <w:gridCol w:w="993"/>
        <w:gridCol w:w="1417"/>
        <w:gridCol w:w="1559"/>
        <w:gridCol w:w="2060"/>
      </w:tblGrid>
      <w:tr w:rsidR="00245957" w:rsidRPr="00816020" w:rsidTr="004A5B9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816020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45957" w:rsidRPr="00816020" w:rsidTr="004A5B9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Pr="00816020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Pr="00816020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A78AB" w:rsidRPr="00816020" w:rsidTr="004A5B92"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493FB5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BB7578" w:rsidP="006C205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Белевцева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Ирина</w:t>
            </w:r>
            <w:r w:rsidR="00AA78AB"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Викторовна</w:t>
            </w:r>
            <w:r w:rsidR="00AA78AB" w:rsidRPr="008160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78AB" w:rsidRPr="00816020" w:rsidRDefault="00AA78AB" w:rsidP="006C2057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AB" w:rsidRPr="00816020" w:rsidRDefault="00AA78AB" w:rsidP="00AA7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Заместитель Главы</w:t>
            </w:r>
            <w:r w:rsidR="00BB7578">
              <w:rPr>
                <w:rFonts w:ascii="Times New Roman" w:hAnsi="Times New Roman" w:cs="Times New Roman"/>
                <w:sz w:val="18"/>
                <w:szCs w:val="16"/>
              </w:rPr>
              <w:t xml:space="preserve"> администрации по экономике и финансам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25B3" w:rsidRDefault="008125B3" w:rsidP="008125B3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 жилого</w:t>
            </w:r>
            <w:r w:rsidR="00AA78AB" w:rsidRPr="00816020">
              <w:rPr>
                <w:sz w:val="18"/>
                <w:szCs w:val="18"/>
              </w:rPr>
              <w:t xml:space="preserve"> дом</w:t>
            </w:r>
            <w:r>
              <w:rPr>
                <w:sz w:val="18"/>
                <w:szCs w:val="18"/>
              </w:rPr>
              <w:t>а</w:t>
            </w: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8125B3">
            <w:pPr>
              <w:pStyle w:val="ConsPlusCell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9D1E6E" w:rsidP="00AA78AB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6"/>
              </w:rPr>
              <w:t>Земельный участок (сельскохозяйственного использования</w:t>
            </w:r>
            <w:r w:rsidR="00AA78AB" w:rsidRPr="00816020">
              <w:rPr>
                <w:sz w:val="18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</w:t>
            </w:r>
            <w:r w:rsidR="008125B3">
              <w:rPr>
                <w:sz w:val="18"/>
                <w:szCs w:val="16"/>
              </w:rPr>
              <w:t>индивидуальная</w:t>
            </w:r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(</w:t>
            </w:r>
            <w:proofErr w:type="spellStart"/>
            <w:r w:rsidR="008125B3">
              <w:rPr>
                <w:sz w:val="18"/>
                <w:szCs w:val="16"/>
              </w:rPr>
              <w:t>индивуальная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A78AB" w:rsidRPr="00816020" w:rsidRDefault="00AA78AB" w:rsidP="00C2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1E6E" w:rsidRDefault="009D1E6E" w:rsidP="00AA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9D1E6E" w:rsidRDefault="009D1E6E" w:rsidP="00AA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9D1E6E" w:rsidP="00AA78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(общая долевая собственность 3/40</w:t>
            </w:r>
            <w:r w:rsidR="00AA78AB" w:rsidRPr="00816020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8125B3" w:rsidP="00C264E0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96,9</w:t>
            </w: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8125B3" w:rsidP="008125B3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4800</w:t>
            </w:r>
            <w:r w:rsidR="009D1E6E">
              <w:rPr>
                <w:sz w:val="18"/>
                <w:szCs w:val="16"/>
              </w:rPr>
              <w:t>,0</w:t>
            </w: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A78AB" w:rsidRPr="00816020" w:rsidRDefault="009D1E6E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908100,0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812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Default="009D1E6E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E6E" w:rsidRDefault="009D1E6E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Pr="009D1E6E" w:rsidRDefault="009D1E6E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9D1E6E" w:rsidRDefault="009D1E6E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9D1E6E" w:rsidRDefault="00AA78AB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E6E" w:rsidRDefault="009D1E6E" w:rsidP="009D1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Pr="009D1E6E" w:rsidRDefault="009D1E6E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Default="009D1E6E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9D1E6E" w:rsidRDefault="00AA78AB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Default="009D1E6E" w:rsidP="008125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D1E6E" w:rsidRDefault="009D1E6E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9D1E6E" w:rsidRDefault="009D1E6E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A78AB" w:rsidRPr="009D1E6E" w:rsidRDefault="00AA78AB" w:rsidP="009D1E6E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Default="009D1E6E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9D1E6E" w:rsidRPr="00816020" w:rsidRDefault="009D1E6E" w:rsidP="00C26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ВАЗ 21093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BB7578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329 062,5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AB" w:rsidRPr="00816020" w:rsidRDefault="00AA78AB" w:rsidP="006C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0CB" w:rsidRPr="00816020" w:rsidTr="004A5B9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493FB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>Иванов</w:t>
            </w:r>
            <w:r w:rsidR="009D1E6E">
              <w:rPr>
                <w:rFonts w:ascii="Times New Roman" w:hAnsi="Times New Roman" w:cs="Times New Roman"/>
                <w:b/>
                <w:sz w:val="18"/>
                <w:szCs w:val="16"/>
              </w:rPr>
              <w:t>а Наталья Владимировна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>Заместитель Главы</w:t>
            </w:r>
            <w:r w:rsidR="009D1E6E">
              <w:rPr>
                <w:rFonts w:ascii="Times New Roman" w:hAnsi="Times New Roman" w:cs="Times New Roman"/>
                <w:sz w:val="18"/>
                <w:szCs w:val="16"/>
              </w:rPr>
              <w:t xml:space="preserve"> Администрации по общим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4736C2" w:rsidP="00207DAA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9D1E6E" w:rsidRPr="00816020" w:rsidRDefault="009D1E6E" w:rsidP="009D1E6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9D1E6E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(индивидуальная</w:t>
            </w:r>
            <w:r w:rsidR="00CA30CB" w:rsidRPr="00816020">
              <w:rPr>
                <w:sz w:val="18"/>
                <w:szCs w:val="16"/>
              </w:rPr>
              <w:t>)</w:t>
            </w:r>
          </w:p>
          <w:p w:rsidR="009D1E6E" w:rsidRDefault="009D1E6E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9D1E6E" w:rsidRDefault="009D1E6E" w:rsidP="009D1E6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(общая долевая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9D1E6E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20,2</w:t>
            </w: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A30CB" w:rsidRPr="00816020" w:rsidRDefault="009D1E6E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63,6</w:t>
            </w:r>
          </w:p>
          <w:p w:rsidR="00CA30CB" w:rsidRPr="00816020" w:rsidRDefault="00CA30CB" w:rsidP="00207D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9D1E6E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CA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9D1E6E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CA30CB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9D1E6E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CA30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9D1E6E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426 627,20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A30CB" w:rsidRPr="00816020" w:rsidTr="004A5B92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816020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 w:rsidRPr="00816020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816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6E" w:rsidRPr="00816020" w:rsidRDefault="009D1E6E" w:rsidP="009D1E6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E6E" w:rsidRPr="00816020" w:rsidRDefault="009D1E6E" w:rsidP="009D1E6E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CA30CB" w:rsidRPr="00816020" w:rsidRDefault="00CA30CB" w:rsidP="00E91974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9D1E6E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30CB" w:rsidRPr="00816020" w:rsidRDefault="009D1E6E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CB" w:rsidRPr="00816020" w:rsidRDefault="00CA30CB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863915" w:rsidRPr="00816020" w:rsidTr="004A5B92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816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816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15" w:rsidRPr="00816020" w:rsidRDefault="00863915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863915" w:rsidRPr="00816020" w:rsidRDefault="00863915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915" w:rsidRPr="00816020" w:rsidRDefault="00863915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915" w:rsidRPr="00816020" w:rsidRDefault="00863915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Квартира</w:t>
            </w:r>
          </w:p>
          <w:p w:rsidR="00863915" w:rsidRPr="00816020" w:rsidRDefault="00863915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15" w:rsidRPr="00816020" w:rsidRDefault="00863915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  <w:p w:rsidR="00863915" w:rsidRPr="00816020" w:rsidRDefault="00863915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915" w:rsidRPr="00816020" w:rsidRDefault="00863915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3915" w:rsidRPr="00816020" w:rsidRDefault="00863915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915" w:rsidRPr="00816020" w:rsidRDefault="0086391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736C2" w:rsidRPr="00816020" w:rsidTr="004A5B92"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93FB5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863915" w:rsidP="00E919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Капица</w:t>
            </w:r>
            <w:r w:rsidR="004736C2"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Елена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Владимировна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353AB1" w:rsidP="0035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Специалист 1 разряда</w:t>
            </w:r>
            <w:r w:rsidR="004736C2"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Шумаковского</w:t>
            </w:r>
            <w:proofErr w:type="spellEnd"/>
            <w:r w:rsidR="004736C2"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353AB1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53AB1" w:rsidRDefault="00353AB1" w:rsidP="00E919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353AB1" w:rsidRDefault="00353AB1" w:rsidP="00353AB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353AB1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353AB1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5F4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353AB1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  <w:r w:rsidR="00353AB1">
              <w:rPr>
                <w:sz w:val="18"/>
                <w:szCs w:val="18"/>
              </w:rPr>
              <w:t xml:space="preserve">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353AB1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 w:rsidR="00353AB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353AB1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117 198,48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736C2" w:rsidRPr="00816020" w:rsidTr="004A5B92">
        <w:trPr>
          <w:trHeight w:val="1737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353AB1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353AB1">
            <w:pPr>
              <w:pStyle w:val="ConsPlusCell"/>
              <w:rPr>
                <w:sz w:val="18"/>
                <w:szCs w:val="16"/>
              </w:rPr>
            </w:pPr>
          </w:p>
          <w:p w:rsidR="004736C2" w:rsidRPr="00353AB1" w:rsidRDefault="00353AB1" w:rsidP="00353AB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земельный участок (приусадебный</w:t>
            </w:r>
            <w:r w:rsidR="004736C2" w:rsidRPr="00816020">
              <w:rPr>
                <w:sz w:val="18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353AB1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(индивидуальная</w:t>
            </w:r>
            <w:r w:rsidR="004736C2" w:rsidRPr="00816020">
              <w:rPr>
                <w:sz w:val="18"/>
                <w:szCs w:val="16"/>
              </w:rPr>
              <w:t>)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5729" w:rsidRDefault="00353AB1" w:rsidP="00524C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(и</w:t>
            </w:r>
            <w:r w:rsidR="004736C2"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ндивидуальная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  <w:p w:rsidR="004736C2" w:rsidRPr="00535729" w:rsidRDefault="004736C2" w:rsidP="00535729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353AB1" w:rsidP="00E91974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55,5</w:t>
            </w: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E91974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353AB1" w:rsidP="00353AB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2500,0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4736C2" w:rsidRPr="00816020" w:rsidRDefault="004736C2" w:rsidP="0053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81602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4736C2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4736C2" w:rsidRPr="00816020" w:rsidRDefault="00535729" w:rsidP="00535729">
            <w:pPr>
              <w:pStyle w:val="ConsPlusCell"/>
              <w:jc w:val="center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Рено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колеос</w:t>
            </w:r>
            <w:proofErr w:type="spellEnd"/>
          </w:p>
          <w:p w:rsidR="004736C2" w:rsidRPr="00816020" w:rsidRDefault="004736C2" w:rsidP="004736C2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4736C2" w:rsidRPr="00816020" w:rsidRDefault="004736C2" w:rsidP="00535729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535729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C2" w:rsidRPr="00816020" w:rsidRDefault="004736C2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C807AD" w:rsidRPr="00816020" w:rsidTr="004A5B92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E91974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C807AD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807AD" w:rsidRPr="00816020" w:rsidRDefault="00C807AD" w:rsidP="00C807AD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807AD" w:rsidRPr="00816020" w:rsidRDefault="00C807AD" w:rsidP="00C807AD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C8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C807AD" w:rsidRDefault="00C807AD" w:rsidP="00C80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C807AD" w:rsidRDefault="00C807AD" w:rsidP="00C807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C807AD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816020" w:rsidRDefault="00C807AD" w:rsidP="00C80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816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C807AD" w:rsidRPr="00816020" w:rsidTr="004A5B92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E91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C807AD" w:rsidRDefault="00C807AD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C807AD" w:rsidRDefault="00C807AD" w:rsidP="00B54D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  <w:r>
              <w:rPr>
                <w:sz w:val="18"/>
                <w:szCs w:val="18"/>
              </w:rPr>
              <w:t xml:space="preserve">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7AD" w:rsidRPr="00816020" w:rsidRDefault="00C807AD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725"/>
        <w:gridCol w:w="1342"/>
        <w:gridCol w:w="992"/>
        <w:gridCol w:w="993"/>
        <w:gridCol w:w="992"/>
        <w:gridCol w:w="992"/>
        <w:gridCol w:w="992"/>
        <w:gridCol w:w="1134"/>
        <w:gridCol w:w="993"/>
        <w:gridCol w:w="1417"/>
        <w:gridCol w:w="1559"/>
        <w:gridCol w:w="2060"/>
      </w:tblGrid>
      <w:tr w:rsidR="00AC2EB7" w:rsidRPr="00816020" w:rsidTr="003506AB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304E63" w:rsidP="00B54D6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Кашенцева</w:t>
            </w:r>
            <w:proofErr w:type="spellEnd"/>
            <w:r w:rsidR="00AC2EB7" w:rsidRPr="0081602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Елена </w:t>
            </w: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>Ивановна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304E63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Ведущий специалист-эксперт </w:t>
            </w:r>
            <w:r w:rsidR="00AC2EB7"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Администрации </w:t>
            </w:r>
            <w:proofErr w:type="spellStart"/>
            <w:r w:rsidR="00AC2EB7">
              <w:rPr>
                <w:rFonts w:ascii="Times New Roman" w:hAnsi="Times New Roman" w:cs="Times New Roman"/>
                <w:sz w:val="18"/>
                <w:szCs w:val="16"/>
              </w:rPr>
              <w:t>Шумаковского</w:t>
            </w:r>
            <w:proofErr w:type="spellEnd"/>
            <w:r w:rsidR="00AC2EB7"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Жилой дом</w:t>
            </w:r>
          </w:p>
          <w:p w:rsidR="00D064F1" w:rsidRDefault="00D064F1" w:rsidP="00B54D61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</w:p>
          <w:p w:rsidR="00D064F1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Жилой дом</w:t>
            </w:r>
          </w:p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D064F1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земельный участок (</w:t>
            </w:r>
            <w:proofErr w:type="spellStart"/>
            <w:r w:rsidRPr="00816020">
              <w:rPr>
                <w:sz w:val="18"/>
                <w:szCs w:val="16"/>
              </w:rPr>
              <w:t>лпх</w:t>
            </w:r>
            <w:proofErr w:type="spellEnd"/>
            <w:r w:rsidRPr="00816020">
              <w:rPr>
                <w:sz w:val="18"/>
                <w:szCs w:val="16"/>
              </w:rPr>
              <w:t>)</w:t>
            </w:r>
          </w:p>
          <w:p w:rsidR="00AC2EB7" w:rsidRPr="00D07C71" w:rsidRDefault="00AC2EB7" w:rsidP="00D064F1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D064F1" w:rsidRDefault="00D07C71" w:rsidP="00D07C71">
            <w:pPr>
              <w:jc w:val="center"/>
              <w:rPr>
                <w:sz w:val="18"/>
                <w:szCs w:val="16"/>
              </w:rPr>
            </w:pPr>
            <w:r w:rsidRPr="00D07C71">
              <w:rPr>
                <w:rFonts w:ascii="Times New Roman" w:hAnsi="Times New Roman" w:cs="Times New Roman"/>
                <w:sz w:val="18"/>
                <w:szCs w:val="16"/>
              </w:rPr>
              <w:t>земельный</w:t>
            </w:r>
            <w:r w:rsidRPr="00816020">
              <w:rPr>
                <w:sz w:val="18"/>
                <w:szCs w:val="16"/>
              </w:rPr>
              <w:t xml:space="preserve"> </w:t>
            </w:r>
            <w:r w:rsidRPr="00D07C71">
              <w:rPr>
                <w:rFonts w:ascii="Times New Roman" w:hAnsi="Times New Roman" w:cs="Times New Roman"/>
                <w:sz w:val="18"/>
                <w:szCs w:val="16"/>
              </w:rPr>
              <w:t>участок</w:t>
            </w:r>
            <w:r w:rsidRPr="00816020">
              <w:rPr>
                <w:sz w:val="18"/>
                <w:szCs w:val="16"/>
              </w:rPr>
              <w:t xml:space="preserve"> (</w:t>
            </w:r>
            <w:proofErr w:type="spellStart"/>
            <w:r w:rsidRPr="00D07C71">
              <w:rPr>
                <w:rFonts w:ascii="Times New Roman" w:hAnsi="Times New Roman" w:cs="Times New Roman"/>
                <w:sz w:val="18"/>
                <w:szCs w:val="16"/>
              </w:rPr>
              <w:t>лпх</w:t>
            </w:r>
            <w:proofErr w:type="spellEnd"/>
            <w:r>
              <w:rPr>
                <w:sz w:val="18"/>
                <w:szCs w:val="16"/>
              </w:rPr>
              <w:t>)</w:t>
            </w:r>
          </w:p>
          <w:p w:rsidR="00D07C71" w:rsidRDefault="00D07C71" w:rsidP="00D07C71">
            <w:pPr>
              <w:jc w:val="center"/>
              <w:rPr>
                <w:sz w:val="18"/>
                <w:szCs w:val="16"/>
              </w:rPr>
            </w:pPr>
          </w:p>
          <w:p w:rsidR="00D07C71" w:rsidRPr="00524C6F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земельный участок (сельскохозяйственного использования)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(индивидуальная</w:t>
            </w:r>
            <w:r w:rsidRPr="00816020">
              <w:rPr>
                <w:sz w:val="18"/>
                <w:szCs w:val="16"/>
              </w:rPr>
              <w:t>)</w:t>
            </w:r>
          </w:p>
          <w:p w:rsidR="00AC2EB7" w:rsidRPr="00816020" w:rsidRDefault="00AC2EB7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(индивидуальная</w:t>
            </w:r>
            <w:r w:rsidRPr="00816020">
              <w:rPr>
                <w:sz w:val="18"/>
                <w:szCs w:val="16"/>
              </w:rPr>
              <w:t>)</w:t>
            </w:r>
          </w:p>
          <w:p w:rsidR="00D064F1" w:rsidRDefault="00D064F1" w:rsidP="00B54D6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64F1" w:rsidRPr="00816020" w:rsidRDefault="00D064F1" w:rsidP="00D064F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(индивидуальная</w:t>
            </w:r>
            <w:r w:rsidRPr="00816020">
              <w:rPr>
                <w:sz w:val="18"/>
                <w:szCs w:val="16"/>
              </w:rPr>
              <w:t>)</w:t>
            </w:r>
          </w:p>
          <w:p w:rsidR="00D07C71" w:rsidRDefault="00D07C71" w:rsidP="00D064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(индивидуальная)</w:t>
            </w: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(общая долевая 6,8)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D064F1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33,6</w:t>
            </w: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77,8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64F1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64F1" w:rsidP="00D064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900,0</w:t>
            </w: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5000,0</w:t>
            </w: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D064F1" w:rsidRDefault="00D064F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64F1" w:rsidRDefault="00D064F1" w:rsidP="00D064F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64F1" w:rsidP="00D064F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D07C71" w:rsidRP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D07C71" w:rsidRP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07C71" w:rsidRDefault="00D07C71" w:rsidP="00D07C71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D07C71" w:rsidRDefault="00D07C71" w:rsidP="00D07C7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24C6F" w:rsidRDefault="00524C6F" w:rsidP="00B54D61">
            <w:pPr>
              <w:pStyle w:val="ConsPlusCell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24C6F" w:rsidRDefault="00524C6F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24C6F" w:rsidRDefault="00524C6F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Default="00D07C7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Легковой автомобиль</w:t>
            </w:r>
          </w:p>
          <w:p w:rsidR="00D07C71" w:rsidRPr="00D07C71" w:rsidRDefault="00D07C71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РЕНО SANDERO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304E63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236 176,70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C2EB7" w:rsidRPr="00816020" w:rsidTr="003506AB">
        <w:trPr>
          <w:trHeight w:val="173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040568" w:rsidRDefault="00040568" w:rsidP="00B54D61">
            <w:pPr>
              <w:spacing w:after="16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Пушка Марина Сергеевна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040568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Главный специалист-эксперт </w:t>
            </w:r>
            <w:r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6"/>
              </w:rPr>
              <w:t>Шумаковского</w:t>
            </w:r>
            <w:proofErr w:type="spellEnd"/>
            <w:r w:rsidRPr="00816020">
              <w:rPr>
                <w:rFonts w:ascii="Times New Roman" w:hAnsi="Times New Roman" w:cs="Times New Roman"/>
                <w:sz w:val="18"/>
                <w:szCs w:val="16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353AB1" w:rsidRDefault="00B700B0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535729" w:rsidRDefault="00B700B0" w:rsidP="00B70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E8" w:rsidRDefault="00040568" w:rsidP="006F54B3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3204E8" w:rsidRDefault="003204E8" w:rsidP="003204E8">
            <w:pPr>
              <w:rPr>
                <w:lang w:eastAsia="en-US"/>
              </w:rPr>
            </w:pPr>
          </w:p>
          <w:p w:rsidR="00AC2EB7" w:rsidRPr="006F54B3" w:rsidRDefault="006F54B3" w:rsidP="006F54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F54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Земельный участок (</w:t>
            </w:r>
            <w:proofErr w:type="spellStart"/>
            <w:r w:rsidRPr="006F54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лпх</w:t>
            </w:r>
            <w:proofErr w:type="spellEnd"/>
            <w:r w:rsidRPr="006F54B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74" w:rsidRDefault="00040568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48,7</w:t>
            </w:r>
          </w:p>
          <w:p w:rsidR="00FC3774" w:rsidRDefault="00FC3774" w:rsidP="00FC377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FC3774" w:rsidRDefault="00FC3774" w:rsidP="00FC3774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FC3774" w:rsidRDefault="006F54B3" w:rsidP="006F54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58B" w:rsidRDefault="00040568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  <w:p w:rsidR="0090058B" w:rsidRDefault="0090058B" w:rsidP="0090058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0058B" w:rsidRPr="0090058B" w:rsidRDefault="0090058B" w:rsidP="0090058B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90058B" w:rsidRDefault="006F54B3" w:rsidP="006F54B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 w:rsidRPr="00816020">
              <w:rPr>
                <w:sz w:val="18"/>
                <w:szCs w:val="16"/>
              </w:rPr>
              <w:t>Легковой автомобиль</w:t>
            </w:r>
          </w:p>
          <w:p w:rsidR="00AC2EB7" w:rsidRPr="00816020" w:rsidRDefault="00040568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ВАЗ 11193</w:t>
            </w: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040568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323 931,84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AC2EB7" w:rsidRPr="00816020" w:rsidTr="00B54D61"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6F54B3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B0" w:rsidRDefault="00B700B0" w:rsidP="00B700B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B700B0" w:rsidRPr="00B700B0" w:rsidRDefault="00B700B0" w:rsidP="00B700B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</w:p>
          <w:p w:rsidR="00AC2EB7" w:rsidRPr="00B700B0" w:rsidRDefault="00B700B0" w:rsidP="00B700B0">
            <w:pPr>
              <w:pStyle w:val="ConsPlusCell"/>
              <w:jc w:val="center"/>
              <w:rPr>
                <w:sz w:val="18"/>
                <w:szCs w:val="16"/>
              </w:rPr>
            </w:pPr>
            <w:r w:rsidRPr="006F54B3">
              <w:rPr>
                <w:sz w:val="18"/>
                <w:szCs w:val="18"/>
                <w:lang w:eastAsia="en-US"/>
              </w:rPr>
              <w:lastRenderedPageBreak/>
              <w:t>Земельный участок (</w:t>
            </w:r>
            <w:proofErr w:type="spellStart"/>
            <w:r w:rsidRPr="006F54B3">
              <w:rPr>
                <w:sz w:val="18"/>
                <w:szCs w:val="18"/>
                <w:lang w:eastAsia="en-US"/>
              </w:rPr>
              <w:t>лпх</w:t>
            </w:r>
            <w:proofErr w:type="spellEnd"/>
            <w:r w:rsidRPr="006F54B3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lastRenderedPageBreak/>
              <w:t>(индивидуальная)</w:t>
            </w:r>
          </w:p>
          <w:p w:rsidR="00AC2EB7" w:rsidRDefault="00AC2EB7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C807AD" w:rsidRDefault="00B700B0" w:rsidP="00B54D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pStyle w:val="ConsPlusCell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48,7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3600,0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РФ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РФ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B700B0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AC2EB7" w:rsidRPr="00816020" w:rsidTr="00B54D61"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8"/>
              </w:rPr>
            </w:pPr>
            <w:r w:rsidRPr="008160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Default="00AC2EB7" w:rsidP="00B54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C807AD" w:rsidRDefault="00AC2EB7" w:rsidP="00B54D6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B0" w:rsidRDefault="00B700B0" w:rsidP="00B700B0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Жилой дом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pStyle w:val="ConsPlusCell"/>
              <w:jc w:val="center"/>
              <w:rPr>
                <w:sz w:val="18"/>
                <w:szCs w:val="18"/>
                <w:lang w:eastAsia="en-US"/>
              </w:rPr>
            </w:pPr>
            <w:r w:rsidRPr="00816020">
              <w:rPr>
                <w:sz w:val="18"/>
                <w:szCs w:val="18"/>
              </w:rPr>
              <w:t>земельный участок</w:t>
            </w:r>
            <w:r w:rsidR="00B700B0">
              <w:rPr>
                <w:sz w:val="18"/>
                <w:szCs w:val="18"/>
              </w:rPr>
              <w:t xml:space="preserve"> (</w:t>
            </w:r>
            <w:proofErr w:type="spellStart"/>
            <w:r w:rsidR="00B700B0">
              <w:rPr>
                <w:sz w:val="18"/>
                <w:szCs w:val="18"/>
              </w:rPr>
              <w:t>лпх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00B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B700B0" w:rsidRDefault="00B700B0" w:rsidP="00B700B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700B0" w:rsidRDefault="00B700B0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EB7" w:rsidRPr="00816020" w:rsidRDefault="00AC2EB7" w:rsidP="00B54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160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807AD" w:rsidRPr="00816020" w:rsidRDefault="00C807AD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45957" w:rsidRPr="00816020" w:rsidRDefault="00245957" w:rsidP="002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602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45957" w:rsidRPr="00816020" w:rsidRDefault="00245957" w:rsidP="002459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816020"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95AD3" w:rsidRPr="00816020" w:rsidRDefault="00A95AD3">
      <w:pPr>
        <w:rPr>
          <w:rFonts w:ascii="Times New Roman" w:hAnsi="Times New Roman" w:cs="Times New Roman"/>
        </w:rPr>
      </w:pPr>
    </w:p>
    <w:sectPr w:rsidR="00A95AD3" w:rsidRPr="00816020" w:rsidSect="002459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DA" w:rsidRDefault="004D51DA" w:rsidP="00C807AD">
      <w:pPr>
        <w:spacing w:after="0" w:line="240" w:lineRule="auto"/>
      </w:pPr>
      <w:r>
        <w:separator/>
      </w:r>
    </w:p>
  </w:endnote>
  <w:endnote w:type="continuationSeparator" w:id="0">
    <w:p w:rsidR="004D51DA" w:rsidRDefault="004D51DA" w:rsidP="00C8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DA" w:rsidRDefault="004D51DA" w:rsidP="00C807AD">
      <w:pPr>
        <w:spacing w:after="0" w:line="240" w:lineRule="auto"/>
      </w:pPr>
      <w:r>
        <w:separator/>
      </w:r>
    </w:p>
  </w:footnote>
  <w:footnote w:type="continuationSeparator" w:id="0">
    <w:p w:rsidR="004D51DA" w:rsidRDefault="004D51DA" w:rsidP="00C80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5957"/>
    <w:rsid w:val="00040568"/>
    <w:rsid w:val="00082319"/>
    <w:rsid w:val="000F5975"/>
    <w:rsid w:val="00207DAA"/>
    <w:rsid w:val="002272AA"/>
    <w:rsid w:val="00245957"/>
    <w:rsid w:val="002E501E"/>
    <w:rsid w:val="00304E63"/>
    <w:rsid w:val="003204E8"/>
    <w:rsid w:val="003274DE"/>
    <w:rsid w:val="00340A75"/>
    <w:rsid w:val="003506AB"/>
    <w:rsid w:val="00353AB1"/>
    <w:rsid w:val="003B0FD1"/>
    <w:rsid w:val="0046684A"/>
    <w:rsid w:val="004736C2"/>
    <w:rsid w:val="00493FB5"/>
    <w:rsid w:val="004A5B92"/>
    <w:rsid w:val="004D51DA"/>
    <w:rsid w:val="00524C6F"/>
    <w:rsid w:val="00535729"/>
    <w:rsid w:val="005F473B"/>
    <w:rsid w:val="00684113"/>
    <w:rsid w:val="00692EBC"/>
    <w:rsid w:val="006B6EE6"/>
    <w:rsid w:val="006C2057"/>
    <w:rsid w:val="006D734C"/>
    <w:rsid w:val="006E4465"/>
    <w:rsid w:val="006F54B3"/>
    <w:rsid w:val="008125B3"/>
    <w:rsid w:val="00816020"/>
    <w:rsid w:val="00863915"/>
    <w:rsid w:val="0088639E"/>
    <w:rsid w:val="0090058B"/>
    <w:rsid w:val="009639E6"/>
    <w:rsid w:val="009905B8"/>
    <w:rsid w:val="009C2071"/>
    <w:rsid w:val="009D1E6E"/>
    <w:rsid w:val="00A95AD3"/>
    <w:rsid w:val="00AA78AB"/>
    <w:rsid w:val="00AC2EB7"/>
    <w:rsid w:val="00B700B0"/>
    <w:rsid w:val="00BA3BD3"/>
    <w:rsid w:val="00BB7578"/>
    <w:rsid w:val="00C264E0"/>
    <w:rsid w:val="00C42BD9"/>
    <w:rsid w:val="00C72EC8"/>
    <w:rsid w:val="00C807AD"/>
    <w:rsid w:val="00C83F60"/>
    <w:rsid w:val="00CA30CB"/>
    <w:rsid w:val="00D064F1"/>
    <w:rsid w:val="00D07C71"/>
    <w:rsid w:val="00E57CC8"/>
    <w:rsid w:val="00EF3749"/>
    <w:rsid w:val="00FA6722"/>
    <w:rsid w:val="00FC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9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2459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24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6D73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8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07AD"/>
  </w:style>
  <w:style w:type="paragraph" w:styleId="a6">
    <w:name w:val="footer"/>
    <w:basedOn w:val="a"/>
    <w:link w:val="a7"/>
    <w:uiPriority w:val="99"/>
    <w:semiHidden/>
    <w:unhideWhenUsed/>
    <w:rsid w:val="00C80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0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Пользователь</cp:lastModifiedBy>
  <cp:revision>20</cp:revision>
  <cp:lastPrinted>2020-05-29T08:38:00Z</cp:lastPrinted>
  <dcterms:created xsi:type="dcterms:W3CDTF">2020-05-19T08:24:00Z</dcterms:created>
  <dcterms:modified xsi:type="dcterms:W3CDTF">2020-05-29T09:32:00Z</dcterms:modified>
</cp:coreProperties>
</file>