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имущественного характера муниципальных служащих</w:t>
      </w:r>
    </w:p>
    <w:p w:rsidR="008D672A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  <w:r w:rsidR="00BB7578">
        <w:rPr>
          <w:rFonts w:ascii="Times New Roman" w:hAnsi="Times New Roman" w:cs="Times New Roman"/>
          <w:b/>
          <w:sz w:val="22"/>
          <w:szCs w:val="22"/>
        </w:rPr>
        <w:t>Шума</w:t>
      </w:r>
      <w:r w:rsidRPr="00816020">
        <w:rPr>
          <w:rFonts w:ascii="Times New Roman" w:hAnsi="Times New Roman" w:cs="Times New Roman"/>
          <w:b/>
          <w:sz w:val="22"/>
          <w:szCs w:val="22"/>
        </w:rPr>
        <w:t>ковского сельсовета Курского района Курской области их супруги (супруга)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и несовершеннолетних детей за период </w:t>
      </w:r>
    </w:p>
    <w:p w:rsidR="003B0FD1" w:rsidRPr="00816020" w:rsidRDefault="008D672A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 1 января 2020</w:t>
      </w:r>
      <w:r w:rsidR="003B0FD1" w:rsidRPr="0081602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года по 31 декабря 2020</w:t>
      </w:r>
      <w:r w:rsidR="003B0FD1" w:rsidRPr="0081602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867"/>
        <w:gridCol w:w="1200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RPr="00816020" w:rsidTr="004A5B9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RPr="00816020" w:rsidTr="004A5B9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8AB" w:rsidRPr="00816020" w:rsidTr="004A5B92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493FB5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BB7578" w:rsidP="006C20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Ирина</w:t>
            </w:r>
            <w:r w:rsidR="00AA78AB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Викторовна</w:t>
            </w:r>
            <w:r w:rsidR="00AA78AB"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78AB" w:rsidRPr="00816020" w:rsidRDefault="00AA78AB" w:rsidP="006C205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AA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BB7578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экономике и финансам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25B3" w:rsidRDefault="008125B3" w:rsidP="008125B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жилого</w:t>
            </w:r>
            <w:r w:rsidR="00AA78AB" w:rsidRPr="00816020">
              <w:rPr>
                <w:sz w:val="18"/>
                <w:szCs w:val="18"/>
              </w:rPr>
              <w:t xml:space="preserve"> дом</w:t>
            </w:r>
            <w:r>
              <w:rPr>
                <w:sz w:val="18"/>
                <w:szCs w:val="18"/>
              </w:rPr>
              <w:t>а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8125B3">
            <w:pPr>
              <w:pStyle w:val="ConsPlusCell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9D1E6E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6"/>
              </w:rPr>
              <w:t>Земельный участок (сельскохозяйственного использования</w:t>
            </w:r>
            <w:r w:rsidR="00AA78AB"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r w:rsidR="008125B3">
              <w:rPr>
                <w:sz w:val="18"/>
                <w:szCs w:val="16"/>
              </w:rPr>
              <w:t>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proofErr w:type="spellStart"/>
            <w:r w:rsidR="008125B3">
              <w:rPr>
                <w:sz w:val="18"/>
                <w:szCs w:val="16"/>
              </w:rPr>
              <w:t>индивуальная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C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3/40</w:t>
            </w:r>
            <w:r w:rsidR="00AA78AB" w:rsidRPr="0081602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8125B3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96,9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8125B3" w:rsidP="008125B3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4800</w:t>
            </w:r>
            <w:r w:rsidR="009D1E6E">
              <w:rPr>
                <w:sz w:val="18"/>
                <w:szCs w:val="16"/>
              </w:rPr>
              <w:t>,0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908100,0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81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Default="009D1E6E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P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Default="009D1E6E" w:rsidP="009D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P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449E0" w:rsidRPr="009D1E6E" w:rsidRDefault="007449E0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81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9D1E6E" w:rsidRPr="00816020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ВАЗ 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9B1741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349 740,14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4A5B9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Иванов</w:t>
            </w:r>
            <w:r w:rsidR="009D1E6E">
              <w:rPr>
                <w:rFonts w:ascii="Times New Roman" w:hAnsi="Times New Roman" w:cs="Times New Roman"/>
                <w:b/>
                <w:sz w:val="18"/>
                <w:szCs w:val="16"/>
              </w:rPr>
              <w:t>а Наталья 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9D1E6E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4736C2" w:rsidP="00207DAA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="00CA30CB" w:rsidRPr="00816020">
              <w:rPr>
                <w:sz w:val="18"/>
                <w:szCs w:val="16"/>
              </w:rPr>
              <w:t>)</w:t>
            </w:r>
          </w:p>
          <w:p w:rsidR="009D1E6E" w:rsidRDefault="009D1E6E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9D1E6E" w:rsidRDefault="009D1E6E" w:rsidP="009D1E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20,2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63,6</w:t>
            </w:r>
          </w:p>
          <w:p w:rsidR="00CA30CB" w:rsidRPr="00816020" w:rsidRDefault="00CA30CB" w:rsidP="0020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CA30C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7449E0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451 996,98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3915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736C2" w:rsidRPr="00816020" w:rsidTr="004A5B92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863915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Капица</w:t>
            </w:r>
            <w:r w:rsidR="004736C2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353AB1" w:rsidP="0035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Специалист 1 разряда</w:t>
            </w:r>
            <w:r w:rsidR="004736C2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r w:rsidR="004736C2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53AB1" w:rsidRDefault="00353AB1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353AB1" w:rsidRDefault="00353AB1" w:rsidP="00353AB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5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 w:rsidR="00353AB1"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="00353AB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D14119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50 219,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4119" w:rsidRPr="00816020" w:rsidTr="00BD1FA2">
        <w:trPr>
          <w:trHeight w:val="17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14119" w:rsidRPr="00816020" w:rsidRDefault="00D14119" w:rsidP="00353AB1">
            <w:pPr>
              <w:pStyle w:val="ConsPlusCell"/>
              <w:rPr>
                <w:sz w:val="18"/>
                <w:szCs w:val="16"/>
              </w:rPr>
            </w:pPr>
          </w:p>
          <w:p w:rsidR="00D14119" w:rsidRPr="00353AB1" w:rsidRDefault="00D14119" w:rsidP="00353AB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земельный участок (приусадебный</w:t>
            </w:r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Default="00D14119" w:rsidP="005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</w:t>
            </w: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D14119" w:rsidRPr="00535729" w:rsidRDefault="00D14119" w:rsidP="0053572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55,5</w:t>
            </w:r>
          </w:p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14119" w:rsidRPr="00816020" w:rsidRDefault="00D14119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14119" w:rsidRPr="00816020" w:rsidRDefault="00D14119" w:rsidP="00353AB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2500,0</w:t>
            </w: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14119" w:rsidRPr="00816020" w:rsidRDefault="00D14119" w:rsidP="0053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5D62D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5D62D9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4119" w:rsidRPr="00816020" w:rsidRDefault="00D14119" w:rsidP="005D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D14119" w:rsidRPr="00816020" w:rsidRDefault="00D14119" w:rsidP="00535729">
            <w:pPr>
              <w:pStyle w:val="ConsPlusCell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Рено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колеос</w:t>
            </w:r>
            <w:proofErr w:type="spellEnd"/>
          </w:p>
          <w:p w:rsidR="00D14119" w:rsidRPr="00816020" w:rsidRDefault="00D14119" w:rsidP="004736C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14119" w:rsidRPr="00816020" w:rsidRDefault="00D14119" w:rsidP="00535729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9" w:rsidRPr="00816020" w:rsidRDefault="00D1411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807AD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Default="00C807AD" w:rsidP="00C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C807AD" w:rsidRDefault="00C807AD" w:rsidP="00C807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807AD" w:rsidRPr="00816020" w:rsidTr="004A5B92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Default="00C807AD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C807AD" w:rsidRDefault="00C807AD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AC2EB7" w:rsidRPr="00816020" w:rsidTr="003506AB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Кашенцева</w:t>
            </w:r>
            <w:proofErr w:type="spellEnd"/>
            <w:r w:rsidR="00AC2EB7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Ивановна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Ведущий специалист-эксперт </w:t>
            </w:r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r w:rsidR="00AC2EB7"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Жилой дом</w:t>
            </w:r>
          </w:p>
          <w:p w:rsidR="00D064F1" w:rsidRDefault="00D064F1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Жилой дом</w:t>
            </w: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C2EB7" w:rsidRPr="00D07C71" w:rsidRDefault="00AC2EB7" w:rsidP="00D064F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D064F1" w:rsidRDefault="00D07C71" w:rsidP="00D07C71">
            <w:pPr>
              <w:jc w:val="center"/>
              <w:rPr>
                <w:sz w:val="18"/>
                <w:szCs w:val="16"/>
              </w:rPr>
            </w:pP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земельный</w:t>
            </w:r>
            <w:r w:rsidRPr="00816020">
              <w:rPr>
                <w:sz w:val="18"/>
                <w:szCs w:val="16"/>
              </w:rPr>
              <w:t xml:space="preserve"> </w:t>
            </w: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участок</w:t>
            </w:r>
            <w:r w:rsidRPr="00816020">
              <w:rPr>
                <w:sz w:val="18"/>
                <w:szCs w:val="16"/>
              </w:rPr>
              <w:t xml:space="preserve"> (</w:t>
            </w:r>
            <w:proofErr w:type="spellStart"/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лпх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:rsidR="00D07C71" w:rsidRDefault="00D07C71" w:rsidP="00D07C71">
            <w:pPr>
              <w:jc w:val="center"/>
              <w:rPr>
                <w:sz w:val="18"/>
                <w:szCs w:val="16"/>
              </w:rPr>
            </w:pPr>
          </w:p>
          <w:p w:rsidR="00D07C71" w:rsidRPr="00524C6F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земельный участок (сельскохозяйственного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64F1" w:rsidRDefault="00D064F1" w:rsidP="00B54D6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7C71" w:rsidRDefault="00D07C7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(индивидуальная)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6,8)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33,6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77,8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7449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Default="00D064F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pStyle w:val="ConsPlusCell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D07C71" w:rsidRPr="00D07C71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РЕНО 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7449E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269 598,96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2EB7" w:rsidRPr="00816020" w:rsidTr="003506AB">
        <w:trPr>
          <w:trHeight w:val="173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040568" w:rsidRDefault="00040568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Пушка Марина Сергеевна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Главный специалист-эксперт </w:t>
            </w: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353AB1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35729" w:rsidRDefault="00B700B0" w:rsidP="00B7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E8" w:rsidRDefault="00040568" w:rsidP="006F54B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204E8" w:rsidRDefault="003204E8" w:rsidP="003204E8">
            <w:pPr>
              <w:rPr>
                <w:lang w:eastAsia="en-US"/>
              </w:rPr>
            </w:pPr>
          </w:p>
          <w:p w:rsidR="00AC2EB7" w:rsidRPr="006F54B3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(</w:t>
            </w:r>
            <w:proofErr w:type="spellStart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74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48,7</w:t>
            </w: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FC3774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B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058B" w:rsidRP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90058B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AC2EB7" w:rsidRPr="007449E0" w:rsidRDefault="007449E0" w:rsidP="00B54D61">
            <w:pPr>
              <w:pStyle w:val="ConsPlusCell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 xml:space="preserve">ВАЗ </w:t>
            </w:r>
            <w:r>
              <w:rPr>
                <w:sz w:val="18"/>
                <w:szCs w:val="16"/>
                <w:lang w:val="en-US"/>
              </w:rPr>
              <w:t>LADA KALINA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7449E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418 649,73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B54D6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6F54B3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700B0" w:rsidRP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pStyle w:val="ConsPlusCell"/>
              <w:jc w:val="center"/>
              <w:rPr>
                <w:sz w:val="18"/>
                <w:szCs w:val="16"/>
              </w:rPr>
            </w:pPr>
            <w:r w:rsidRPr="006F54B3">
              <w:rPr>
                <w:sz w:val="18"/>
                <w:szCs w:val="18"/>
                <w:lang w:eastAsia="en-US"/>
              </w:rPr>
              <w:lastRenderedPageBreak/>
              <w:t>Земельный участок (</w:t>
            </w:r>
            <w:proofErr w:type="spellStart"/>
            <w:r w:rsidRPr="006F54B3">
              <w:rPr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(индивидуальная)</w:t>
            </w: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B700B0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3600,0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B54D61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AC2EB7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 w:rsidR="00B700B0">
              <w:rPr>
                <w:sz w:val="18"/>
                <w:szCs w:val="18"/>
              </w:rPr>
              <w:t xml:space="preserve"> (</w:t>
            </w:r>
            <w:proofErr w:type="spellStart"/>
            <w:r w:rsidR="00B700B0"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Pr="00816020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816020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816020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816020" w:rsidRDefault="00A95AD3">
      <w:pPr>
        <w:rPr>
          <w:rFonts w:ascii="Times New Roman" w:hAnsi="Times New Roman" w:cs="Times New Roman"/>
        </w:rPr>
      </w:pPr>
    </w:p>
    <w:sectPr w:rsidR="00A95AD3" w:rsidRPr="00816020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C1" w:rsidRDefault="00F65FC1" w:rsidP="00C807AD">
      <w:pPr>
        <w:spacing w:after="0" w:line="240" w:lineRule="auto"/>
      </w:pPr>
      <w:r>
        <w:separator/>
      </w:r>
    </w:p>
  </w:endnote>
  <w:endnote w:type="continuationSeparator" w:id="0">
    <w:p w:rsidR="00F65FC1" w:rsidRDefault="00F65FC1" w:rsidP="00C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C1" w:rsidRDefault="00F65FC1" w:rsidP="00C807AD">
      <w:pPr>
        <w:spacing w:after="0" w:line="240" w:lineRule="auto"/>
      </w:pPr>
      <w:r>
        <w:separator/>
      </w:r>
    </w:p>
  </w:footnote>
  <w:footnote w:type="continuationSeparator" w:id="0">
    <w:p w:rsidR="00F65FC1" w:rsidRDefault="00F65FC1" w:rsidP="00C8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5957"/>
    <w:rsid w:val="00040568"/>
    <w:rsid w:val="00082319"/>
    <w:rsid w:val="000F5975"/>
    <w:rsid w:val="00207DAA"/>
    <w:rsid w:val="002272AA"/>
    <w:rsid w:val="00245957"/>
    <w:rsid w:val="002E501E"/>
    <w:rsid w:val="00304E63"/>
    <w:rsid w:val="003204E8"/>
    <w:rsid w:val="003274DE"/>
    <w:rsid w:val="00340A75"/>
    <w:rsid w:val="003506AB"/>
    <w:rsid w:val="00353AB1"/>
    <w:rsid w:val="003B0FD1"/>
    <w:rsid w:val="00401178"/>
    <w:rsid w:val="0046684A"/>
    <w:rsid w:val="004736C2"/>
    <w:rsid w:val="00493FB5"/>
    <w:rsid w:val="004A5B92"/>
    <w:rsid w:val="004D51DA"/>
    <w:rsid w:val="00524C6F"/>
    <w:rsid w:val="00535729"/>
    <w:rsid w:val="005F473B"/>
    <w:rsid w:val="00684113"/>
    <w:rsid w:val="00692EBC"/>
    <w:rsid w:val="006B6EE6"/>
    <w:rsid w:val="006C2057"/>
    <w:rsid w:val="006D734C"/>
    <w:rsid w:val="006E4465"/>
    <w:rsid w:val="006F54B3"/>
    <w:rsid w:val="007449E0"/>
    <w:rsid w:val="008125B3"/>
    <w:rsid w:val="00816020"/>
    <w:rsid w:val="00863915"/>
    <w:rsid w:val="0088639E"/>
    <w:rsid w:val="008D672A"/>
    <w:rsid w:val="0090058B"/>
    <w:rsid w:val="0093768C"/>
    <w:rsid w:val="009639E6"/>
    <w:rsid w:val="009905B8"/>
    <w:rsid w:val="009B1741"/>
    <w:rsid w:val="009C2071"/>
    <w:rsid w:val="009D1E6E"/>
    <w:rsid w:val="00A95AD3"/>
    <w:rsid w:val="00AA78AB"/>
    <w:rsid w:val="00AC2EB7"/>
    <w:rsid w:val="00B700B0"/>
    <w:rsid w:val="00BA2021"/>
    <w:rsid w:val="00BA3BD3"/>
    <w:rsid w:val="00BB7578"/>
    <w:rsid w:val="00C264E0"/>
    <w:rsid w:val="00C42BD9"/>
    <w:rsid w:val="00C72EC8"/>
    <w:rsid w:val="00C807AD"/>
    <w:rsid w:val="00C83F60"/>
    <w:rsid w:val="00CA30CB"/>
    <w:rsid w:val="00D064F1"/>
    <w:rsid w:val="00D07C71"/>
    <w:rsid w:val="00D14119"/>
    <w:rsid w:val="00E57CC8"/>
    <w:rsid w:val="00EF3749"/>
    <w:rsid w:val="00F65FC1"/>
    <w:rsid w:val="00FA6722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7AD"/>
  </w:style>
  <w:style w:type="paragraph" w:styleId="a6">
    <w:name w:val="footer"/>
    <w:basedOn w:val="a"/>
    <w:link w:val="a7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24</cp:revision>
  <cp:lastPrinted>2021-05-05T08:01:00Z</cp:lastPrinted>
  <dcterms:created xsi:type="dcterms:W3CDTF">2020-05-19T08:24:00Z</dcterms:created>
  <dcterms:modified xsi:type="dcterms:W3CDTF">2021-05-05T08:01:00Z</dcterms:modified>
</cp:coreProperties>
</file>