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6D" w:rsidRPr="00D57001" w:rsidRDefault="00CB736D" w:rsidP="00CB736D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D57001">
        <w:rPr>
          <w:b/>
          <w:sz w:val="32"/>
          <w:szCs w:val="32"/>
        </w:rPr>
        <w:t>РОССИЙСКАЯ ФЕДЕРАЦИЯ</w:t>
      </w:r>
    </w:p>
    <w:p w:rsidR="00CB736D" w:rsidRPr="00D57001" w:rsidRDefault="00CB736D" w:rsidP="00CB736D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D57001">
        <w:rPr>
          <w:b/>
          <w:sz w:val="32"/>
          <w:szCs w:val="32"/>
        </w:rPr>
        <w:t xml:space="preserve">ШУМАКОВСКИЙ СЕЛЬСОВЕТ </w:t>
      </w: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001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36D" w:rsidRPr="00D57001" w:rsidRDefault="00CB736D" w:rsidP="00CB736D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001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700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B736D" w:rsidRPr="00D57001" w:rsidRDefault="00CB736D" w:rsidP="00CB736D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7001">
        <w:rPr>
          <w:rFonts w:ascii="Times New Roman" w:eastAsia="Times New Roman" w:hAnsi="Times New Roman" w:cs="Times New Roman"/>
          <w:b/>
          <w:sz w:val="32"/>
          <w:szCs w:val="32"/>
        </w:rPr>
        <w:t>№ 51-6-17 от 05.02.2019 года</w:t>
      </w:r>
    </w:p>
    <w:p w:rsidR="00CB736D" w:rsidRPr="00D57001" w:rsidRDefault="00CB736D" w:rsidP="00CB736D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7001">
        <w:rPr>
          <w:rFonts w:ascii="Times New Roman" w:eastAsia="Times New Roman" w:hAnsi="Times New Roman" w:cs="Times New Roman"/>
          <w:b/>
          <w:sz w:val="32"/>
          <w:szCs w:val="32"/>
        </w:rPr>
        <w:t>О результатах деятельности Главы</w:t>
      </w: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7001">
        <w:rPr>
          <w:rFonts w:ascii="Times New Roman" w:eastAsia="Times New Roman" w:hAnsi="Times New Roman" w:cs="Times New Roman"/>
          <w:b/>
          <w:sz w:val="32"/>
          <w:szCs w:val="32"/>
        </w:rPr>
        <w:t xml:space="preserve">Шумаковского сельсовета </w:t>
      </w:r>
    </w:p>
    <w:p w:rsidR="00CB736D" w:rsidRPr="00D57001" w:rsidRDefault="00CB736D" w:rsidP="00CB736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7001">
        <w:rPr>
          <w:rFonts w:ascii="Times New Roman" w:eastAsia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CB736D" w:rsidRPr="00D57001" w:rsidRDefault="00CB736D" w:rsidP="00CB736D">
      <w:pPr>
        <w:spacing w:after="0" w:line="24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35, 36, 37 Федерального закона «Об общих принципах организации местного самоуправления в Российской Федерации», ст. 29 Устава Шумаковского сельсовета Курского района Курской области, заслушав отчёт Главы Шумаковского сельсовета Курского района Курской области о результатах своей деятельности за 2017 год, Собрание депутатов Шумаковского сельсовета Курского района Курской области РЕШИЛО:</w:t>
      </w:r>
      <w:proofErr w:type="gramEnd"/>
    </w:p>
    <w:p w:rsidR="00CB736D" w:rsidRDefault="00CB736D" w:rsidP="00CB736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Признать результаты деятельности Главы Шумаковского сельсовета Курского района Курской области 2018 год  удовлетворительными.</w:t>
      </w: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со дня официального опубликования.</w:t>
      </w: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Курского района                   О.Н.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Дюкарева</w:t>
      </w:r>
      <w:proofErr w:type="spellEnd"/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Н.И. Бобынцева</w:t>
      </w:r>
    </w:p>
    <w:p w:rsidR="00CB736D" w:rsidRDefault="00CB736D" w:rsidP="00CB73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sz w:val="28"/>
          <w:szCs w:val="28"/>
        </w:rPr>
      </w:pPr>
    </w:p>
    <w:p w:rsidR="00CB736D" w:rsidRDefault="00CB736D" w:rsidP="00CB736D">
      <w:pPr>
        <w:spacing w:after="0" w:line="240" w:lineRule="atLeast"/>
        <w:jc w:val="both"/>
        <w:rPr>
          <w:sz w:val="28"/>
          <w:szCs w:val="28"/>
        </w:rPr>
      </w:pPr>
    </w:p>
    <w:p w:rsidR="00CB736D" w:rsidRDefault="00CB736D" w:rsidP="00CB736D">
      <w:pPr>
        <w:spacing w:after="0" w:line="240" w:lineRule="atLeast"/>
      </w:pPr>
    </w:p>
    <w:p w:rsidR="00CB736D" w:rsidRDefault="00CB736D" w:rsidP="00CB736D">
      <w:pPr>
        <w:spacing w:after="0" w:line="240" w:lineRule="atLeast"/>
      </w:pPr>
    </w:p>
    <w:p w:rsidR="00CB736D" w:rsidRDefault="00CB736D" w:rsidP="00CB736D">
      <w:pPr>
        <w:spacing w:after="0" w:line="240" w:lineRule="atLeast"/>
      </w:pPr>
    </w:p>
    <w:p w:rsidR="001C102E" w:rsidRDefault="001C102E"/>
    <w:sectPr w:rsidR="001C102E" w:rsidSect="00CB736D">
      <w:pgSz w:w="11906" w:h="16838"/>
      <w:pgMar w:top="1134" w:right="153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36D"/>
    <w:rsid w:val="001C102E"/>
    <w:rsid w:val="002A4C83"/>
    <w:rsid w:val="00CB736D"/>
    <w:rsid w:val="00D5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83"/>
  </w:style>
  <w:style w:type="paragraph" w:styleId="1">
    <w:name w:val="heading 1"/>
    <w:basedOn w:val="a"/>
    <w:next w:val="a"/>
    <w:link w:val="10"/>
    <w:qFormat/>
    <w:rsid w:val="00CB736D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6D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2009-03-08T22:31:00Z</dcterms:created>
  <dcterms:modified xsi:type="dcterms:W3CDTF">2009-03-08T21:42:00Z</dcterms:modified>
</cp:coreProperties>
</file>