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15" w:rsidRPr="0072251B" w:rsidRDefault="00541F15" w:rsidP="0072251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51B">
        <w:rPr>
          <w:rFonts w:ascii="Times New Roman" w:eastAsia="Times New Roman" w:hAnsi="Times New Roman" w:cs="Times New Roman"/>
          <w:b/>
          <w:bCs/>
          <w:sz w:val="28"/>
          <w:szCs w:val="28"/>
        </w:rPr>
        <w:t>ШУМАКОВСКИЙ СЕЛЬСОВЕТ</w:t>
      </w:r>
    </w:p>
    <w:p w:rsidR="00541F15" w:rsidRPr="0072251B" w:rsidRDefault="00541F15" w:rsidP="007225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51B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541F15" w:rsidRPr="0072251B" w:rsidRDefault="00541F15" w:rsidP="0072251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F15" w:rsidRPr="0072251B" w:rsidRDefault="00541F15" w:rsidP="0072251B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51B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541F15" w:rsidRPr="0072251B" w:rsidRDefault="00541F15" w:rsidP="007225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F15" w:rsidRPr="0072251B" w:rsidRDefault="00541F15" w:rsidP="007225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51B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541F15" w:rsidRPr="0072251B" w:rsidRDefault="00541F15" w:rsidP="0072251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F15" w:rsidRPr="0072251B" w:rsidRDefault="00541F15" w:rsidP="0072251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F15" w:rsidRPr="0072251B" w:rsidRDefault="00B3721E" w:rsidP="007225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«05</w:t>
      </w:r>
      <w:r w:rsidR="00541F15" w:rsidRPr="0072251B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="00541F15" w:rsidRPr="0072251B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41F15" w:rsidRPr="0072251B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72251B" w:rsidRPr="0072251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41F15" w:rsidRPr="0072251B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52-6-17</w:t>
      </w:r>
    </w:p>
    <w:p w:rsidR="00541F15" w:rsidRPr="0072251B" w:rsidRDefault="00541F15" w:rsidP="0072251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51B" w:rsidRPr="0072251B" w:rsidRDefault="0072251B" w:rsidP="007225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51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перечня</w:t>
      </w:r>
    </w:p>
    <w:p w:rsidR="00541F15" w:rsidRPr="0072251B" w:rsidRDefault="0072251B" w:rsidP="007225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51B">
        <w:rPr>
          <w:rFonts w:ascii="Times New Roman" w:eastAsia="Times New Roman" w:hAnsi="Times New Roman" w:cs="Times New Roman"/>
          <w:b/>
          <w:sz w:val="28"/>
          <w:szCs w:val="28"/>
        </w:rPr>
        <w:t>автомобильных дорог местного значения</w:t>
      </w:r>
    </w:p>
    <w:p w:rsidR="00541F15" w:rsidRPr="0072251B" w:rsidRDefault="00541F15" w:rsidP="007225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51B" w:rsidRPr="0072251B" w:rsidRDefault="00B3721E" w:rsidP="00B3721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72251B" w:rsidRPr="0072251B">
        <w:rPr>
          <w:rFonts w:ascii="Times New Roman" w:eastAsia="Times New Roman" w:hAnsi="Times New Roman" w:cs="Times New Roman"/>
          <w:sz w:val="28"/>
          <w:szCs w:val="28"/>
        </w:rPr>
        <w:t>На основании Федерального закона от 08.11.2007</w:t>
      </w:r>
      <w:r w:rsidR="0072251B">
        <w:rPr>
          <w:rFonts w:ascii="Times New Roman" w:hAnsi="Times New Roman" w:cs="Times New Roman"/>
          <w:sz w:val="28"/>
          <w:szCs w:val="28"/>
        </w:rPr>
        <w:t xml:space="preserve"> </w:t>
      </w:r>
      <w:r w:rsidR="0072251B" w:rsidRPr="0072251B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72251B">
        <w:rPr>
          <w:rFonts w:ascii="Times New Roman" w:hAnsi="Times New Roman" w:cs="Times New Roman"/>
          <w:sz w:val="28"/>
          <w:szCs w:val="28"/>
        </w:rPr>
        <w:t xml:space="preserve"> </w:t>
      </w:r>
      <w:r w:rsidR="0072251B" w:rsidRPr="0072251B">
        <w:rPr>
          <w:rFonts w:ascii="Times New Roman" w:eastAsia="Times New Roman" w:hAnsi="Times New Roman" w:cs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06.10.2003г. №</w:t>
      </w:r>
      <w:r w:rsidR="0072251B">
        <w:rPr>
          <w:rFonts w:ascii="Times New Roman" w:hAnsi="Times New Roman" w:cs="Times New Roman"/>
          <w:sz w:val="28"/>
          <w:szCs w:val="28"/>
        </w:rPr>
        <w:t xml:space="preserve"> </w:t>
      </w:r>
      <w:r w:rsidR="0072251B" w:rsidRPr="0072251B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рассмотрев представление прокуратуры Курского района Курской области от 12.07.2018</w:t>
      </w:r>
      <w:r w:rsidR="0072251B">
        <w:rPr>
          <w:rFonts w:ascii="Times New Roman" w:hAnsi="Times New Roman" w:cs="Times New Roman"/>
          <w:sz w:val="28"/>
          <w:szCs w:val="28"/>
        </w:rPr>
        <w:t xml:space="preserve"> </w:t>
      </w:r>
      <w:r w:rsidR="0072251B" w:rsidRPr="0072251B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72251B" w:rsidRPr="0072251B">
        <w:rPr>
          <w:rFonts w:ascii="Times New Roman" w:hAnsi="Times New Roman" w:cs="Times New Roman"/>
          <w:sz w:val="28"/>
          <w:szCs w:val="28"/>
        </w:rPr>
        <w:t xml:space="preserve"> </w:t>
      </w:r>
      <w:r w:rsidR="0072251B" w:rsidRPr="0072251B">
        <w:rPr>
          <w:rFonts w:ascii="Times New Roman" w:eastAsia="Times New Roman" w:hAnsi="Times New Roman" w:cs="Times New Roman"/>
          <w:sz w:val="28"/>
          <w:szCs w:val="28"/>
        </w:rPr>
        <w:t>91-2018 «Об устранении нарушений законодательства о защите</w:t>
      </w:r>
      <w:proofErr w:type="gramEnd"/>
      <w:r w:rsidR="0072251B" w:rsidRPr="0072251B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предпринимательской деятельности, законодательства в области дорожного движения, о муниципальной собственности» Собрание депутатов </w:t>
      </w:r>
      <w:r w:rsidR="0072251B">
        <w:rPr>
          <w:rFonts w:ascii="Times New Roman" w:hAnsi="Times New Roman" w:cs="Times New Roman"/>
          <w:sz w:val="28"/>
          <w:szCs w:val="28"/>
        </w:rPr>
        <w:t>Шумаковского</w:t>
      </w:r>
      <w:r w:rsidR="0072251B" w:rsidRPr="0072251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</w:t>
      </w:r>
      <w:r w:rsidR="0072251B">
        <w:rPr>
          <w:rFonts w:ascii="Times New Roman" w:hAnsi="Times New Roman" w:cs="Times New Roman"/>
          <w:sz w:val="28"/>
          <w:szCs w:val="28"/>
        </w:rPr>
        <w:t xml:space="preserve"> </w:t>
      </w:r>
      <w:r w:rsidR="0072251B" w:rsidRPr="0072251B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72251B" w:rsidRDefault="0072251B" w:rsidP="0072251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2251B">
        <w:rPr>
          <w:rFonts w:ascii="Times New Roman" w:eastAsia="Times New Roman" w:hAnsi="Times New Roman" w:cs="Times New Roman"/>
          <w:sz w:val="28"/>
          <w:szCs w:val="28"/>
        </w:rPr>
        <w:t xml:space="preserve"> Утвердить перечень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Pr="0072251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 согласно приложению №1 к настоящему решению.</w:t>
      </w:r>
    </w:p>
    <w:p w:rsidR="0072251B" w:rsidRDefault="0072251B" w:rsidP="0072251B">
      <w:p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721E" w:rsidRPr="009D2CD0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Собрание депутатов  Шумаковского  сельсовета Курского района № 126-5-41 от 02.04.2012 года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приеме в муниципальную собственность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дорог»</w:t>
      </w:r>
      <w:r w:rsidR="00C23C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251B" w:rsidRDefault="0072251B" w:rsidP="007225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F15" w:rsidRPr="0072251B" w:rsidRDefault="0072251B" w:rsidP="007225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41F15" w:rsidRPr="007225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6092" w:rsidRPr="0072251B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со дня его подписания.</w:t>
      </w:r>
      <w:r w:rsidR="00541F15" w:rsidRPr="0072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1F15" w:rsidRPr="0072251B" w:rsidRDefault="00541F15" w:rsidP="007225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F15" w:rsidRPr="0072251B" w:rsidRDefault="00541F15" w:rsidP="007225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3C10" w:rsidRPr="009D2CD0" w:rsidRDefault="00C23C10" w:rsidP="00C23C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23C10" w:rsidRPr="009D2CD0" w:rsidRDefault="00C23C10" w:rsidP="00C23C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CD0">
        <w:rPr>
          <w:rFonts w:ascii="Times New Roman" w:hAnsi="Times New Roman" w:cs="Times New Roman"/>
          <w:sz w:val="28"/>
          <w:szCs w:val="28"/>
        </w:rPr>
        <w:t xml:space="preserve">                 О.Н. </w:t>
      </w:r>
      <w:proofErr w:type="spellStart"/>
      <w:r w:rsidRPr="009D2CD0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C23C10" w:rsidRPr="009D2CD0" w:rsidRDefault="00C23C10" w:rsidP="00C23C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23C10" w:rsidRPr="009D2CD0" w:rsidRDefault="00C23C10" w:rsidP="00C23C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23C10" w:rsidRPr="009D2CD0" w:rsidRDefault="00C23C10" w:rsidP="00C23C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Глава  Шумаковского сельсовета </w:t>
      </w:r>
    </w:p>
    <w:p w:rsidR="00C23C10" w:rsidRPr="009D2CD0" w:rsidRDefault="00C23C10" w:rsidP="00C23C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2CD0">
        <w:rPr>
          <w:rFonts w:ascii="Times New Roman" w:hAnsi="Times New Roman" w:cs="Times New Roman"/>
          <w:sz w:val="28"/>
          <w:szCs w:val="28"/>
        </w:rPr>
        <w:t xml:space="preserve">               Н.И. Бобынцева</w:t>
      </w:r>
    </w:p>
    <w:p w:rsidR="00C23C10" w:rsidRPr="009D2CD0" w:rsidRDefault="00C23C10" w:rsidP="00C23C1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1F15" w:rsidRDefault="00541F15" w:rsidP="0072251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3721E" w:rsidRDefault="00B3721E" w:rsidP="0072251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23C10" w:rsidRPr="0072251B" w:rsidRDefault="00C23C10" w:rsidP="0072251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41F15" w:rsidRPr="007933E0" w:rsidRDefault="00541F15" w:rsidP="0072251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C6092" w:rsidRPr="007933E0" w:rsidRDefault="00AC6092" w:rsidP="00AC6092">
      <w:pPr>
        <w:spacing w:after="0" w:line="14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541F15" w:rsidRPr="007933E0" w:rsidRDefault="00AC6092" w:rsidP="00541F15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41F15" w:rsidRPr="007933E0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541F15" w:rsidRPr="007933E0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</w:p>
    <w:p w:rsidR="00541F15" w:rsidRPr="007933E0" w:rsidRDefault="00541F15" w:rsidP="00541F15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33E0">
        <w:rPr>
          <w:rFonts w:ascii="Times New Roman" w:eastAsia="Times New Roman" w:hAnsi="Times New Roman" w:cs="Times New Roman"/>
          <w:sz w:val="28"/>
          <w:szCs w:val="28"/>
        </w:rPr>
        <w:t xml:space="preserve">Шумаковского сельсовета </w:t>
      </w:r>
    </w:p>
    <w:p w:rsidR="00541F15" w:rsidRPr="007933E0" w:rsidRDefault="00541F15" w:rsidP="00541F15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33E0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</w:p>
    <w:p w:rsidR="00541F15" w:rsidRPr="007933E0" w:rsidRDefault="00541F15" w:rsidP="00541F15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6F3B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2251B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446F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2251B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446F3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2251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46F3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2251B">
        <w:rPr>
          <w:rFonts w:ascii="Times New Roman" w:eastAsia="Times New Roman" w:hAnsi="Times New Roman" w:cs="Times New Roman"/>
          <w:sz w:val="28"/>
          <w:szCs w:val="28"/>
        </w:rPr>
        <w:t>52-6-17</w:t>
      </w:r>
    </w:p>
    <w:p w:rsidR="00541F15" w:rsidRPr="007933E0" w:rsidRDefault="00541F15" w:rsidP="00541F15">
      <w:pPr>
        <w:spacing w:after="0" w:line="14" w:lineRule="atLeast"/>
        <w:ind w:left="421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2B5E" w:rsidRDefault="00092B5E" w:rsidP="00AC6092">
      <w:pPr>
        <w:spacing w:after="0" w:line="1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51B" w:rsidRDefault="0072251B" w:rsidP="007225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251B">
        <w:rPr>
          <w:rFonts w:ascii="Times New Roman" w:eastAsia="Times New Roman" w:hAnsi="Times New Roman" w:cs="Times New Roman"/>
          <w:b/>
          <w:sz w:val="32"/>
          <w:szCs w:val="32"/>
        </w:rPr>
        <w:t xml:space="preserve">перечень автомобильных дорог </w:t>
      </w:r>
    </w:p>
    <w:p w:rsidR="0072251B" w:rsidRDefault="0072251B" w:rsidP="007225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251B">
        <w:rPr>
          <w:rFonts w:ascii="Times New Roman" w:eastAsia="Times New Roman" w:hAnsi="Times New Roman" w:cs="Times New Roman"/>
          <w:b/>
          <w:sz w:val="32"/>
          <w:szCs w:val="32"/>
        </w:rPr>
        <w:t xml:space="preserve">общего пользования местного значения </w:t>
      </w:r>
    </w:p>
    <w:p w:rsidR="0072251B" w:rsidRDefault="0072251B" w:rsidP="0072251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251B">
        <w:rPr>
          <w:rFonts w:ascii="Times New Roman" w:hAnsi="Times New Roman" w:cs="Times New Roman"/>
          <w:b/>
          <w:sz w:val="32"/>
          <w:szCs w:val="32"/>
        </w:rPr>
        <w:t xml:space="preserve">Шумаковского </w:t>
      </w:r>
      <w:r w:rsidRPr="0072251B">
        <w:rPr>
          <w:rFonts w:ascii="Times New Roman" w:eastAsia="Times New Roman" w:hAnsi="Times New Roman" w:cs="Times New Roman"/>
          <w:b/>
          <w:sz w:val="32"/>
          <w:szCs w:val="32"/>
        </w:rPr>
        <w:t>сельсовета Курского района Курской области</w:t>
      </w:r>
      <w:r w:rsidRPr="0072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251B" w:rsidRDefault="0072251B" w:rsidP="0072251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1965"/>
        <w:gridCol w:w="3928"/>
        <w:gridCol w:w="2977"/>
      </w:tblGrid>
      <w:tr w:rsidR="00B3721E" w:rsidTr="00B3721E">
        <w:tc>
          <w:tcPr>
            <w:tcW w:w="594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28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2977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(асфальт,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3721E" w:rsidTr="00B3721E">
        <w:tc>
          <w:tcPr>
            <w:tcW w:w="594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автодорога</w:t>
            </w:r>
          </w:p>
        </w:tc>
        <w:tc>
          <w:tcPr>
            <w:tcW w:w="3928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Малая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Шумаковка</w:t>
            </w:r>
            <w:proofErr w:type="spellEnd"/>
          </w:p>
        </w:tc>
        <w:tc>
          <w:tcPr>
            <w:tcW w:w="2977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3721E" w:rsidTr="00B3721E">
        <w:tc>
          <w:tcPr>
            <w:tcW w:w="594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B3721E" w:rsidRDefault="00B3721E" w:rsidP="00B3721E">
            <w:pPr>
              <w:jc w:val="center"/>
            </w:pPr>
            <w:r w:rsidRPr="00F41E3C">
              <w:rPr>
                <w:rFonts w:ascii="Times New Roman" w:hAnsi="Times New Roman" w:cs="Times New Roman"/>
                <w:sz w:val="28"/>
                <w:szCs w:val="28"/>
              </w:rPr>
              <w:t>автодорога</w:t>
            </w:r>
          </w:p>
        </w:tc>
        <w:tc>
          <w:tcPr>
            <w:tcW w:w="3928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10D24">
              <w:rPr>
                <w:rFonts w:ascii="Times New Roman" w:hAnsi="Times New Roman" w:cs="Times New Roman"/>
                <w:sz w:val="28"/>
                <w:szCs w:val="28"/>
              </w:rPr>
              <w:t>. Большое Шумаково (</w:t>
            </w:r>
            <w:proofErr w:type="spellStart"/>
            <w:r w:rsidRPr="00C10D24">
              <w:rPr>
                <w:rFonts w:ascii="Times New Roman" w:hAnsi="Times New Roman" w:cs="Times New Roman"/>
                <w:sz w:val="28"/>
                <w:szCs w:val="28"/>
              </w:rPr>
              <w:t>Мармыжи</w:t>
            </w:r>
            <w:proofErr w:type="spellEnd"/>
            <w:r w:rsidRPr="00C10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2,076</w:t>
            </w:r>
          </w:p>
        </w:tc>
      </w:tr>
      <w:tr w:rsidR="00B3721E" w:rsidTr="00B3721E">
        <w:tc>
          <w:tcPr>
            <w:tcW w:w="594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</w:tcPr>
          <w:p w:rsidR="00B3721E" w:rsidRDefault="00B3721E" w:rsidP="00B3721E">
            <w:pPr>
              <w:jc w:val="center"/>
            </w:pPr>
            <w:r w:rsidRPr="00F41E3C">
              <w:rPr>
                <w:rFonts w:ascii="Times New Roman" w:hAnsi="Times New Roman" w:cs="Times New Roman"/>
                <w:sz w:val="28"/>
                <w:szCs w:val="28"/>
              </w:rPr>
              <w:t>автодорога</w:t>
            </w:r>
          </w:p>
        </w:tc>
        <w:tc>
          <w:tcPr>
            <w:tcW w:w="3928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24">
              <w:rPr>
                <w:rFonts w:ascii="Times New Roman" w:hAnsi="Times New Roman" w:cs="Times New Roman"/>
                <w:sz w:val="28"/>
                <w:szCs w:val="28"/>
              </w:rPr>
              <w:t>с. Введенское (Маховое)</w:t>
            </w:r>
          </w:p>
        </w:tc>
        <w:tc>
          <w:tcPr>
            <w:tcW w:w="2977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B3721E" w:rsidTr="00B3721E">
        <w:tc>
          <w:tcPr>
            <w:tcW w:w="594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</w:tcPr>
          <w:p w:rsidR="00B3721E" w:rsidRDefault="00B3721E" w:rsidP="00B3721E">
            <w:pPr>
              <w:jc w:val="center"/>
            </w:pPr>
            <w:r w:rsidRPr="00F41E3C">
              <w:rPr>
                <w:rFonts w:ascii="Times New Roman" w:hAnsi="Times New Roman" w:cs="Times New Roman"/>
                <w:sz w:val="28"/>
                <w:szCs w:val="28"/>
              </w:rPr>
              <w:t>автодорога</w:t>
            </w:r>
          </w:p>
        </w:tc>
        <w:tc>
          <w:tcPr>
            <w:tcW w:w="3928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10D24">
              <w:rPr>
                <w:rFonts w:ascii="Times New Roman" w:hAnsi="Times New Roman" w:cs="Times New Roman"/>
                <w:sz w:val="28"/>
                <w:szCs w:val="28"/>
              </w:rPr>
              <w:t>. Введенское (Дворики)</w:t>
            </w:r>
          </w:p>
        </w:tc>
        <w:tc>
          <w:tcPr>
            <w:tcW w:w="2977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B3721E" w:rsidTr="00B3721E">
        <w:tc>
          <w:tcPr>
            <w:tcW w:w="594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5" w:type="dxa"/>
          </w:tcPr>
          <w:p w:rsidR="00B3721E" w:rsidRDefault="00B3721E" w:rsidP="00B3721E">
            <w:pPr>
              <w:jc w:val="center"/>
            </w:pPr>
            <w:r w:rsidRPr="00F41E3C">
              <w:rPr>
                <w:rFonts w:ascii="Times New Roman" w:hAnsi="Times New Roman" w:cs="Times New Roman"/>
                <w:sz w:val="28"/>
                <w:szCs w:val="28"/>
              </w:rPr>
              <w:t>автодорога</w:t>
            </w:r>
          </w:p>
        </w:tc>
        <w:tc>
          <w:tcPr>
            <w:tcW w:w="3928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24">
              <w:rPr>
                <w:rFonts w:ascii="Times New Roman" w:hAnsi="Times New Roman" w:cs="Times New Roman"/>
                <w:sz w:val="28"/>
                <w:szCs w:val="28"/>
              </w:rPr>
              <w:t xml:space="preserve">Д. Б. Шумаково (от кладбища до дома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C10D24">
              <w:rPr>
                <w:rFonts w:ascii="Times New Roman" w:hAnsi="Times New Roman" w:cs="Times New Roman"/>
                <w:sz w:val="28"/>
                <w:szCs w:val="28"/>
              </w:rPr>
              <w:t>271)</w:t>
            </w:r>
          </w:p>
        </w:tc>
        <w:tc>
          <w:tcPr>
            <w:tcW w:w="2977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B3721E" w:rsidTr="00B3721E">
        <w:tc>
          <w:tcPr>
            <w:tcW w:w="594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5" w:type="dxa"/>
          </w:tcPr>
          <w:p w:rsidR="00B3721E" w:rsidRDefault="00B3721E" w:rsidP="00B3721E">
            <w:pPr>
              <w:jc w:val="center"/>
            </w:pPr>
            <w:r w:rsidRPr="00F41E3C">
              <w:rPr>
                <w:rFonts w:ascii="Times New Roman" w:hAnsi="Times New Roman" w:cs="Times New Roman"/>
                <w:sz w:val="28"/>
                <w:szCs w:val="28"/>
              </w:rPr>
              <w:t>автодорога</w:t>
            </w:r>
          </w:p>
        </w:tc>
        <w:tc>
          <w:tcPr>
            <w:tcW w:w="3928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D24">
              <w:rPr>
                <w:rFonts w:ascii="Times New Roman" w:hAnsi="Times New Roman" w:cs="Times New Roman"/>
                <w:sz w:val="28"/>
                <w:szCs w:val="28"/>
              </w:rPr>
              <w:t>д. Б. Шумаково (</w:t>
            </w:r>
            <w:proofErr w:type="gramStart"/>
            <w:r w:rsidRPr="00C10D24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10D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B3721E" w:rsidRDefault="00B3721E" w:rsidP="00B3721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92B5E" w:rsidRDefault="00092B5E" w:rsidP="00092B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C6092" w:rsidRDefault="00AC6092" w:rsidP="00541F15">
      <w:p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B5E" w:rsidRDefault="00092B5E" w:rsidP="00541F15">
      <w:p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B5E" w:rsidRDefault="00092B5E" w:rsidP="00541F15">
      <w:p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B5E" w:rsidRDefault="00092B5E" w:rsidP="00541F15">
      <w:p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B5E" w:rsidRDefault="00092B5E" w:rsidP="00541F15">
      <w:pPr>
        <w:spacing w:after="0" w:line="1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FE0" w:rsidRDefault="00325FE0" w:rsidP="00325FE0">
      <w:pPr>
        <w:spacing w:after="0" w:line="14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325FE0" w:rsidSect="0089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F15"/>
    <w:rsid w:val="00056E4B"/>
    <w:rsid w:val="00092B5E"/>
    <w:rsid w:val="00147F61"/>
    <w:rsid w:val="00174224"/>
    <w:rsid w:val="003145C0"/>
    <w:rsid w:val="00325FE0"/>
    <w:rsid w:val="0034478F"/>
    <w:rsid w:val="003A241D"/>
    <w:rsid w:val="00446F3B"/>
    <w:rsid w:val="00541F15"/>
    <w:rsid w:val="00561A72"/>
    <w:rsid w:val="00571E6B"/>
    <w:rsid w:val="00576ECE"/>
    <w:rsid w:val="006163C3"/>
    <w:rsid w:val="006B55FC"/>
    <w:rsid w:val="0072251B"/>
    <w:rsid w:val="007C61AF"/>
    <w:rsid w:val="008712EF"/>
    <w:rsid w:val="00890065"/>
    <w:rsid w:val="008E558D"/>
    <w:rsid w:val="00A65CD8"/>
    <w:rsid w:val="00AC6092"/>
    <w:rsid w:val="00B3721E"/>
    <w:rsid w:val="00B64434"/>
    <w:rsid w:val="00C23C10"/>
    <w:rsid w:val="00C66D0C"/>
    <w:rsid w:val="00C7673A"/>
    <w:rsid w:val="00CC39E6"/>
    <w:rsid w:val="00DB6A22"/>
    <w:rsid w:val="00F40B68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20</cp:revision>
  <cp:lastPrinted>2015-04-08T08:13:00Z</cp:lastPrinted>
  <dcterms:created xsi:type="dcterms:W3CDTF">2011-10-12T17:58:00Z</dcterms:created>
  <dcterms:modified xsi:type="dcterms:W3CDTF">2009-03-09T01:36:00Z</dcterms:modified>
</cp:coreProperties>
</file>