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0C" w:rsidRDefault="00FA0E0C" w:rsidP="00FA0E0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ШУМАКОВСКИЙ СЕЛЬСОВЕТ</w:t>
      </w:r>
    </w:p>
    <w:p w:rsidR="00FA0E0C" w:rsidRDefault="00FA0E0C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FA0E0C" w:rsidRDefault="00FA0E0C" w:rsidP="00FA0E0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E0C" w:rsidRDefault="00FA0E0C" w:rsidP="00FA0E0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FA0E0C" w:rsidRDefault="00FA0E0C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E0C" w:rsidRDefault="00FA0E0C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A0E0C" w:rsidRDefault="00FA0E0C" w:rsidP="00FA0E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E0C" w:rsidRDefault="0093389E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«27</w:t>
      </w:r>
      <w:r w:rsidR="00FA0E0C">
        <w:rPr>
          <w:rFonts w:ascii="Times New Roman" w:eastAsia="Times New Roman" w:hAnsi="Times New Roman" w:cs="Times New Roman"/>
          <w:b/>
          <w:sz w:val="28"/>
          <w:szCs w:val="28"/>
        </w:rPr>
        <w:t>» марта 2019 г.  № 54-6-18</w:t>
      </w:r>
    </w:p>
    <w:p w:rsidR="00FA0E0C" w:rsidRDefault="00FA0E0C" w:rsidP="00FA0E0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C13" w:rsidRDefault="003E6C13" w:rsidP="003E6C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 Шумаковского сельсовета Курского района  от 02.04.2012 г. № 126-5-41</w:t>
      </w:r>
    </w:p>
    <w:p w:rsidR="00FA0E0C" w:rsidRDefault="003E6C13" w:rsidP="003E6C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A0E0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приеме </w:t>
      </w:r>
      <w:r w:rsidR="00FA0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муниципальную собственность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дорог»</w:t>
      </w:r>
    </w:p>
    <w:p w:rsidR="00FA0E0C" w:rsidRDefault="00FA0E0C" w:rsidP="00FA0E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08.11.2007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рассмотрев представление прокуратуры Курского района Курской области от 12.07.2018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91-2018 «Об устранении нарушений законодательства о защите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деятельности, законодательства в области дорожного движения, о муниципальной собственности» Собрание депутатов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FA0E0C" w:rsidRDefault="00FA0E0C" w:rsidP="00FA0E0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Признать утратившим силу Собрание депутатов Шумаковского сельсовета Курского района Курской области от 05.02.2019 г. № 52-6-17 «Об утверждении перечня автомобильных дорог местного значения».</w:t>
      </w:r>
    </w:p>
    <w:p w:rsidR="003E6C13" w:rsidRDefault="003E6C13" w:rsidP="003E6C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Приложение № 1 к решению Собрания депутатов Шумаковского сельсовета Курского района № 126-5-41 от 02.04.2012 г. </w:t>
      </w:r>
      <w:r w:rsidRPr="003E6C13">
        <w:rPr>
          <w:rFonts w:ascii="Times New Roman" w:eastAsia="Times New Roman" w:hAnsi="Times New Roman" w:cs="Times New Roman"/>
          <w:sz w:val="28"/>
          <w:szCs w:val="28"/>
        </w:rPr>
        <w:t xml:space="preserve">«О приеме  в муниципальную собственность </w:t>
      </w:r>
      <w:proofErr w:type="spellStart"/>
      <w:r w:rsidRPr="003E6C13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Pr="003E6C13">
        <w:rPr>
          <w:rFonts w:ascii="Times New Roman" w:eastAsia="Times New Roman" w:hAnsi="Times New Roman" w:cs="Times New Roman"/>
          <w:sz w:val="28"/>
          <w:szCs w:val="28"/>
        </w:rPr>
        <w:t xml:space="preserve"> дорог»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редакции. (Приложение № 1);</w:t>
      </w:r>
    </w:p>
    <w:p w:rsidR="003E6C13" w:rsidRDefault="00FA0E0C" w:rsidP="003E6C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E6C1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Собрания депутатов Шумаковского сельсовета Курского района № 126-5-41 от 02.04.2012 г. </w:t>
      </w:r>
      <w:r w:rsidR="003E6C13" w:rsidRPr="003E6C13">
        <w:rPr>
          <w:rFonts w:ascii="Times New Roman" w:eastAsia="Times New Roman" w:hAnsi="Times New Roman" w:cs="Times New Roman"/>
          <w:sz w:val="28"/>
          <w:szCs w:val="28"/>
        </w:rPr>
        <w:t xml:space="preserve">«О приеме  в муниципальную собственность </w:t>
      </w:r>
      <w:proofErr w:type="spellStart"/>
      <w:r w:rsidR="003E6C13" w:rsidRPr="003E6C13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="003E6C13" w:rsidRPr="003E6C13">
        <w:rPr>
          <w:rFonts w:ascii="Times New Roman" w:eastAsia="Times New Roman" w:hAnsi="Times New Roman" w:cs="Times New Roman"/>
          <w:sz w:val="28"/>
          <w:szCs w:val="28"/>
        </w:rPr>
        <w:t xml:space="preserve"> дорог»</w:t>
      </w:r>
      <w:r w:rsidR="003E6C13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редакции. (Приложение № 2);</w:t>
      </w:r>
    </w:p>
    <w:p w:rsidR="0017456C" w:rsidRDefault="00FA0E0C" w:rsidP="001745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E6C13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17456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Шумаковского сельсовета Курского района № 126-5-41 от 02.04.2012 г. </w:t>
      </w:r>
      <w:r w:rsidR="0017456C" w:rsidRPr="003E6C13">
        <w:rPr>
          <w:rFonts w:ascii="Times New Roman" w:eastAsia="Times New Roman" w:hAnsi="Times New Roman" w:cs="Times New Roman"/>
          <w:sz w:val="28"/>
          <w:szCs w:val="28"/>
        </w:rPr>
        <w:t xml:space="preserve">«О приеме  в муниципальную собственность </w:t>
      </w:r>
      <w:proofErr w:type="spellStart"/>
      <w:r w:rsidR="0017456C" w:rsidRPr="003E6C13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="0017456C" w:rsidRPr="003E6C13">
        <w:rPr>
          <w:rFonts w:ascii="Times New Roman" w:eastAsia="Times New Roman" w:hAnsi="Times New Roman" w:cs="Times New Roman"/>
          <w:sz w:val="28"/>
          <w:szCs w:val="28"/>
        </w:rPr>
        <w:t xml:space="preserve"> дорог»</w:t>
      </w:r>
      <w:r w:rsidR="0017456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E6C13">
        <w:rPr>
          <w:rFonts w:ascii="Times New Roman" w:eastAsia="Times New Roman" w:hAnsi="Times New Roman" w:cs="Times New Roman"/>
          <w:sz w:val="28"/>
          <w:szCs w:val="28"/>
        </w:rPr>
        <w:t>риложением № 3</w:t>
      </w:r>
      <w:r w:rsidR="001745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E0C" w:rsidRPr="0017456C" w:rsidRDefault="00FA0E0C" w:rsidP="001745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его подписания. </w:t>
      </w:r>
    </w:p>
    <w:p w:rsidR="0017456C" w:rsidRDefault="0017456C" w:rsidP="00FA0E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E0C" w:rsidRDefault="00FA0E0C" w:rsidP="00FA0E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A0E0C" w:rsidRDefault="00FA0E0C" w:rsidP="00FA0E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FA0E0C" w:rsidRDefault="00FA0E0C" w:rsidP="00FA0E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E0C" w:rsidRDefault="00FA0E0C" w:rsidP="00FA0E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Шумаковского сельсовета </w:t>
      </w:r>
    </w:p>
    <w:p w:rsidR="00FA0E0C" w:rsidRDefault="00FA0E0C" w:rsidP="00FA0E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 Н.И. Бобынцева</w:t>
      </w:r>
    </w:p>
    <w:p w:rsidR="00FA0E0C" w:rsidRDefault="00FA0E0C" w:rsidP="00FA0E0C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FA0E0C" w:rsidRDefault="00FA0E0C" w:rsidP="00FA0E0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FA0E0C" w:rsidRDefault="00FA0E0C" w:rsidP="00FA0E0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</w:t>
      </w:r>
    </w:p>
    <w:p w:rsidR="00FA0E0C" w:rsidRDefault="00FA0E0C" w:rsidP="00FA0E0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FA0E0C" w:rsidRDefault="00FA0E0C" w:rsidP="00FA0E0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93389E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25F22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г. № </w:t>
      </w:r>
      <w:r w:rsidR="00225F22">
        <w:rPr>
          <w:rFonts w:ascii="Times New Roman" w:eastAsia="Times New Roman" w:hAnsi="Times New Roman" w:cs="Times New Roman"/>
          <w:sz w:val="28"/>
          <w:szCs w:val="28"/>
        </w:rPr>
        <w:t>54-6-18</w:t>
      </w:r>
    </w:p>
    <w:p w:rsidR="00FA0E0C" w:rsidRDefault="00FA0E0C" w:rsidP="00FA0E0C">
      <w:pPr>
        <w:spacing w:after="0" w:line="1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E0C" w:rsidRDefault="00FA0E0C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перечень автомобильных дорог </w:t>
      </w:r>
    </w:p>
    <w:p w:rsidR="00FA0E0C" w:rsidRDefault="00FA0E0C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общего пользования местного значения </w:t>
      </w:r>
    </w:p>
    <w:p w:rsidR="00483A27" w:rsidRDefault="00FA0E0C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Шумаковского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сельсовета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E0C" w:rsidRPr="00483A27" w:rsidRDefault="00483A27" w:rsidP="00FA0E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A27">
        <w:rPr>
          <w:rFonts w:ascii="Times New Roman" w:eastAsia="Times New Roman" w:hAnsi="Times New Roman" w:cs="Times New Roman"/>
          <w:b/>
          <w:sz w:val="32"/>
          <w:szCs w:val="32"/>
        </w:rPr>
        <w:t>с асфальтовым покрытием</w:t>
      </w:r>
    </w:p>
    <w:p w:rsidR="00FA0E0C" w:rsidRDefault="00FA0E0C" w:rsidP="00FA0E0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1965"/>
        <w:gridCol w:w="3928"/>
        <w:gridCol w:w="2977"/>
      </w:tblGrid>
      <w:tr w:rsidR="00FA0E0C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Default="00FA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0E0C" w:rsidRDefault="00FA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Default="00FA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Default="00FA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Default="00FA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FA0E0C" w:rsidRDefault="00FA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(асфальт,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0E0C" w:rsidRPr="00483A27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0C"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21E" w:rsidRDefault="00FA0E0C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Шумаковка</w:t>
            </w:r>
            <w:proofErr w:type="spellEnd"/>
            <w:r w:rsidR="00225F22" w:rsidRPr="00483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21E" w:rsidRDefault="00225F22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Шумаковский сельсовет,</w:t>
            </w:r>
          </w:p>
          <w:p w:rsidR="00225F22" w:rsidRPr="00483A27" w:rsidRDefault="00225F22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A0E0C" w:rsidRPr="00483A27" w:rsidRDefault="00225F22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0E0C" w:rsidRPr="00483A27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483A27" w:rsidP="003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0C"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д. Большое Шумаково</w:t>
            </w:r>
            <w:r w:rsidR="00483A27" w:rsidRPr="00483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Шумаковский сельсовет,</w:t>
            </w:r>
          </w:p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Мармыжи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2,076</w:t>
            </w:r>
          </w:p>
        </w:tc>
      </w:tr>
      <w:tr w:rsidR="00FA0E0C" w:rsidRPr="00483A27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483A27" w:rsidP="003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0C"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FA0E0C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с. Введенское</w:t>
            </w:r>
            <w:r w:rsidR="00483A27" w:rsidRPr="00483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Шумаковский сельсовет,</w:t>
            </w:r>
          </w:p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(Маховое)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0E0C" w:rsidRPr="00483A27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483A27" w:rsidP="003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0C"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FA0E0C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с. Введенское</w:t>
            </w:r>
            <w:r w:rsidR="00483A27" w:rsidRPr="00483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Шумаковский сельсовет,</w:t>
            </w:r>
          </w:p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(Дворики)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5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E0C" w:rsidRPr="00483A27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483A27" w:rsidP="003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0C"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0E0C" w:rsidRPr="00483A27">
              <w:rPr>
                <w:rFonts w:ascii="Times New Roman" w:hAnsi="Times New Roman" w:cs="Times New Roman"/>
                <w:sz w:val="24"/>
                <w:szCs w:val="24"/>
              </w:rPr>
              <w:t>. Б. Шумаково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Шумаковский сельсовет,</w:t>
            </w:r>
          </w:p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A0E0C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(от кладбища до дома № 271)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A0E0C" w:rsidRPr="00483A27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483A27" w:rsidP="003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0C"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д. Б. Шумаково,</w:t>
            </w:r>
          </w:p>
          <w:p w:rsid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Шумаковский сельсовет,</w:t>
            </w:r>
          </w:p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(Центральная)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0C" w:rsidRPr="00483A27" w:rsidRDefault="00FA0E0C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3A27" w:rsidRPr="00483A27" w:rsidTr="00FA0E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483A27" w:rsidP="003D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с. Введенское,</w:t>
            </w:r>
          </w:p>
          <w:p w:rsid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Шумаковский сельсовет,</w:t>
            </w:r>
          </w:p>
          <w:p w:rsidR="00483A27" w:rsidRPr="00483A27" w:rsidRDefault="00483A27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Камышовка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27" w:rsidRPr="00483A27" w:rsidRDefault="00483A27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E0C" w:rsidRPr="00483A27" w:rsidRDefault="00FA0E0C" w:rsidP="003D52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7456C" w:rsidRDefault="0017456C" w:rsidP="0017456C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17456C" w:rsidRDefault="0017456C" w:rsidP="0017456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17456C" w:rsidRDefault="0017456C" w:rsidP="0017456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</w:t>
      </w:r>
    </w:p>
    <w:p w:rsidR="0017456C" w:rsidRDefault="0017456C" w:rsidP="0017456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17456C" w:rsidRDefault="0017456C" w:rsidP="0017456C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«27» марта 2019 г. № 54-6-18</w:t>
      </w: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17456C">
      <w:pPr>
        <w:spacing w:after="0" w:line="1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5"/>
        <w:gridCol w:w="1908"/>
        <w:gridCol w:w="1899"/>
        <w:gridCol w:w="1899"/>
        <w:gridCol w:w="1900"/>
      </w:tblGrid>
      <w:tr w:rsidR="0017456C" w:rsidTr="005D65C6">
        <w:tc>
          <w:tcPr>
            <w:tcW w:w="1965" w:type="dxa"/>
            <w:vMerge w:val="restart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08" w:type="dxa"/>
            <w:vMerge w:val="restart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площадь,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5698" w:type="dxa"/>
            <w:gridSpan w:val="3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7456C" w:rsidTr="005D65C6">
        <w:tc>
          <w:tcPr>
            <w:tcW w:w="1965" w:type="dxa"/>
            <w:vMerge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</w:t>
            </w:r>
            <w:r w:rsidR="00174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7456C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99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бетон</w:t>
            </w:r>
            <w:r w:rsidR="00174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7456C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900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грунтовые,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17456C" w:rsidTr="005D65C6">
        <w:tc>
          <w:tcPr>
            <w:tcW w:w="1965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Большое Шумаково</w:t>
            </w:r>
          </w:p>
        </w:tc>
        <w:tc>
          <w:tcPr>
            <w:tcW w:w="1908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899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3,876</w:t>
            </w:r>
          </w:p>
        </w:tc>
        <w:tc>
          <w:tcPr>
            <w:tcW w:w="1899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9,124</w:t>
            </w:r>
          </w:p>
        </w:tc>
      </w:tr>
      <w:tr w:rsidR="0017456C" w:rsidTr="005D65C6">
        <w:tc>
          <w:tcPr>
            <w:tcW w:w="1965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Шумаковка</w:t>
            </w:r>
            <w:proofErr w:type="spellEnd"/>
          </w:p>
        </w:tc>
        <w:tc>
          <w:tcPr>
            <w:tcW w:w="1908" w:type="dxa"/>
          </w:tcPr>
          <w:p w:rsidR="0017456C" w:rsidRDefault="0017456C" w:rsidP="00944D00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4D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99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99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00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7456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7456C" w:rsidTr="005D65C6">
        <w:tc>
          <w:tcPr>
            <w:tcW w:w="1965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Введенское</w:t>
            </w:r>
          </w:p>
        </w:tc>
        <w:tc>
          <w:tcPr>
            <w:tcW w:w="1908" w:type="dxa"/>
          </w:tcPr>
          <w:p w:rsidR="0017456C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899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944D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17456C" w:rsidRDefault="0017456C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17456C" w:rsidRDefault="00944D00" w:rsidP="00944D00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944D00" w:rsidTr="005D65C6">
        <w:tc>
          <w:tcPr>
            <w:tcW w:w="1965" w:type="dxa"/>
          </w:tcPr>
          <w:p w:rsidR="00944D00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08" w:type="dxa"/>
          </w:tcPr>
          <w:p w:rsidR="00944D00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899" w:type="dxa"/>
          </w:tcPr>
          <w:p w:rsidR="00944D00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11,576</w:t>
            </w:r>
          </w:p>
        </w:tc>
        <w:tc>
          <w:tcPr>
            <w:tcW w:w="1899" w:type="dxa"/>
          </w:tcPr>
          <w:p w:rsidR="00944D00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00" w:type="dxa"/>
          </w:tcPr>
          <w:p w:rsidR="00944D00" w:rsidRDefault="00944D00" w:rsidP="005D65C6">
            <w:pPr>
              <w:spacing w:line="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</w:tr>
    </w:tbl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56C" w:rsidRDefault="0017456C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3A27" w:rsidRDefault="00483A27" w:rsidP="00483A27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7456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83A27" w:rsidRDefault="00483A27" w:rsidP="00483A27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483A27" w:rsidRDefault="00483A27" w:rsidP="00483A27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</w:t>
      </w:r>
    </w:p>
    <w:p w:rsidR="00483A27" w:rsidRDefault="00483A27" w:rsidP="00483A27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483A27" w:rsidRDefault="0093389E" w:rsidP="00483A27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«27</w:t>
      </w:r>
      <w:r w:rsidR="00483A27">
        <w:rPr>
          <w:rFonts w:ascii="Times New Roman" w:eastAsia="Times New Roman" w:hAnsi="Times New Roman" w:cs="Times New Roman"/>
          <w:sz w:val="28"/>
          <w:szCs w:val="28"/>
        </w:rPr>
        <w:t>» марта 2019 г. № 54-6-18</w:t>
      </w:r>
    </w:p>
    <w:p w:rsidR="00483A27" w:rsidRDefault="00483A27" w:rsidP="00483A27">
      <w:pPr>
        <w:spacing w:after="0" w:line="1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A27" w:rsidRDefault="00483A27" w:rsidP="00483A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перечень автомобильных дорог </w:t>
      </w:r>
    </w:p>
    <w:p w:rsidR="00483A27" w:rsidRDefault="00483A27" w:rsidP="00483A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общего пользования местного значения </w:t>
      </w:r>
    </w:p>
    <w:p w:rsidR="00483A27" w:rsidRDefault="00483A27" w:rsidP="00483A2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Шумаковского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сельсовета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A27" w:rsidRPr="00483A27" w:rsidRDefault="00483A27" w:rsidP="00483A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A27">
        <w:rPr>
          <w:rFonts w:ascii="Times New Roman" w:eastAsia="Times New Roman" w:hAnsi="Times New Roman" w:cs="Times New Roman"/>
          <w:b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грунтовым (бетонным) </w:t>
      </w:r>
      <w:r w:rsidRPr="00483A27">
        <w:rPr>
          <w:rFonts w:ascii="Times New Roman" w:eastAsia="Times New Roman" w:hAnsi="Times New Roman" w:cs="Times New Roman"/>
          <w:b/>
          <w:sz w:val="32"/>
          <w:szCs w:val="32"/>
        </w:rPr>
        <w:t>покрытием</w:t>
      </w:r>
    </w:p>
    <w:p w:rsidR="00483A27" w:rsidRDefault="00483A27" w:rsidP="00483A2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1965"/>
        <w:gridCol w:w="4212"/>
        <w:gridCol w:w="1403"/>
        <w:gridCol w:w="1397"/>
      </w:tblGrid>
      <w:tr w:rsidR="00F6585B" w:rsidTr="00F6585B">
        <w:trPr>
          <w:trHeight w:val="480"/>
        </w:trPr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585B" w:rsidTr="00F6585B">
        <w:trPr>
          <w:trHeight w:val="480"/>
        </w:trPr>
        <w:tc>
          <w:tcPr>
            <w:tcW w:w="5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48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д. Большое Шумаково,</w:t>
            </w:r>
          </w:p>
          <w:p w:rsidR="00F6585B" w:rsidRDefault="00F6585B" w:rsidP="00483A27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483A27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48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F6585B" w:rsidRPr="00483A27" w:rsidRDefault="00F6585B" w:rsidP="00483A27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Мармыжи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Шумаковка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585B" w:rsidRDefault="00F6585B" w:rsidP="000D04F5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0D04F5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0D04F5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F6585B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дома № 200 «а» до дома № 265)</w:t>
            </w:r>
          </w:p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(Моздо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д. Большое Шумаково,</w:t>
            </w:r>
          </w:p>
          <w:p w:rsidR="00F6585B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(улица параллельная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Шумаковка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585B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Введенское (дамба) – 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д. Большое Шумаково,</w:t>
            </w:r>
          </w:p>
          <w:p w:rsidR="00F6585B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Курской области</w:t>
            </w:r>
          </w:p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переездом)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F6585B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школы)- с. Введенское (до станции)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д. Большое Шумаково,</w:t>
            </w:r>
          </w:p>
          <w:p w:rsidR="00F6585B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8D27E0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(школьные домики)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8D27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Шумаковка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585B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6585B" w:rsidRPr="00483A27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Шумаковка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(Поповка)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F6585B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58688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Камышовка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д. Б. Шумаково, </w:t>
            </w:r>
          </w:p>
          <w:p w:rsidR="00F6585B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58688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F6585B" w:rsidRPr="00483A27" w:rsidRDefault="00F6585B" w:rsidP="00586881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(от кладбища до дома № 271)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(Ивановка</w:t>
            </w: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Pr="00483A27" w:rsidRDefault="00F6585B" w:rsidP="003D52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2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Коноревка</w:t>
            </w:r>
            <w:proofErr w:type="spellEnd"/>
            <w:r w:rsidRPr="00483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B" w:rsidRPr="00483A27" w:rsidTr="00F6585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Введенское, 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сельсовет, 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  <w:p w:rsidR="00F6585B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F6585B" w:rsidRPr="00483A27" w:rsidRDefault="00F6585B" w:rsidP="003D521E">
            <w:pPr>
              <w:tabs>
                <w:tab w:val="left" w:pos="3820"/>
              </w:tabs>
              <w:spacing w:line="240" w:lineRule="atLeast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Свеклопункт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5B" w:rsidRDefault="00F6585B" w:rsidP="000D04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A27" w:rsidRPr="00483A27" w:rsidRDefault="00483A27" w:rsidP="00483A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3A27" w:rsidRDefault="00483A27" w:rsidP="00483A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0E0C" w:rsidRDefault="00FA0E0C" w:rsidP="00483A2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83A27" w:rsidRDefault="00483A27" w:rsidP="00FA0E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3077B" w:rsidRDefault="0073077B"/>
    <w:sectPr w:rsidR="0073077B" w:rsidSect="00FC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E0C"/>
    <w:rsid w:val="0017456C"/>
    <w:rsid w:val="00225F22"/>
    <w:rsid w:val="00294D50"/>
    <w:rsid w:val="003D521E"/>
    <w:rsid w:val="003E6C13"/>
    <w:rsid w:val="00483A27"/>
    <w:rsid w:val="00586881"/>
    <w:rsid w:val="0073077B"/>
    <w:rsid w:val="008D27E0"/>
    <w:rsid w:val="009160ED"/>
    <w:rsid w:val="0093389E"/>
    <w:rsid w:val="00944D00"/>
    <w:rsid w:val="00F6585B"/>
    <w:rsid w:val="00FA0E0C"/>
    <w:rsid w:val="00FC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2009-03-08T23:22:00Z</dcterms:created>
  <dcterms:modified xsi:type="dcterms:W3CDTF">2009-03-09T04:23:00Z</dcterms:modified>
</cp:coreProperties>
</file>