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FD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РОССИЙСКАЯ ФЕДЕРАЦИЯ</w:t>
      </w:r>
    </w:p>
    <w:p w:rsidR="00E558FD" w:rsidRPr="005C3DDF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ШУМАКОВСКОГО </w:t>
      </w: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СЕЛЬСОВЕТА</w:t>
      </w:r>
    </w:p>
    <w:p w:rsidR="00E558FD" w:rsidRPr="005C3DDF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КУРСКОГО РАЙОНА КУРСКОЙ ОБЛАСТИ</w:t>
      </w:r>
    </w:p>
    <w:p w:rsidR="00E558FD" w:rsidRPr="005C3DDF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558FD" w:rsidRPr="005C3DDF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E558FD" w:rsidRPr="005C3DDF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558FD" w:rsidRPr="005C3DDF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от </w:t>
      </w:r>
      <w:r w:rsidR="00C64D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C64D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октя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бря 2021 года № </w:t>
      </w:r>
      <w:r w:rsidR="00C64D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53</w:t>
      </w:r>
    </w:p>
    <w:p w:rsidR="00E558FD" w:rsidRPr="005C3DDF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558FD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подготовке проекта внесения изменений в Генеральный план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Шумаковский</w:t>
      </w:r>
      <w:proofErr w:type="spellEnd"/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сельсовет" </w:t>
      </w:r>
    </w:p>
    <w:p w:rsidR="00E558FD" w:rsidRPr="005C3DDF" w:rsidRDefault="00E558FD" w:rsidP="00E558F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Курского района Курской области</w:t>
      </w:r>
    </w:p>
    <w:p w:rsidR="00E558FD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558FD" w:rsidRPr="005C3DDF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связи с изменениями границ населенных пунктов муниципального образования «</w:t>
      </w:r>
      <w:proofErr w:type="spellStart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Шумаковский</w:t>
      </w:r>
      <w:proofErr w:type="spellEnd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сельсовета» Курского района Курской области, руководствуясь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06.10.2003 № 131-ФЗ, Уставом муниципального образования «</w:t>
      </w:r>
      <w:proofErr w:type="spellStart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Шумаковский</w:t>
      </w:r>
      <w:proofErr w:type="spellEnd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Курского района Курской области, Администрация Шумаковского сельсовета Курского района Курской области ПОСТАНОВЛЯЕТ:</w:t>
      </w:r>
    </w:p>
    <w:p w:rsidR="00E558FD" w:rsidRPr="005C3DDF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558FD" w:rsidRPr="00C64DD2" w:rsidRDefault="00E558FD" w:rsidP="00C64DD2">
      <w:pPr>
        <w:spacing w:after="0" w:line="240" w:lineRule="atLeast"/>
        <w:ind w:left="4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1. Приступить к подготовке проекта внесения изменений в Генеральный план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Шумаковский</w:t>
      </w:r>
      <w:proofErr w:type="spellEnd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сельсовет" Курского района Курской области, утвержденный решением Собрания депутатов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Шумаковского 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 Курс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кого района Курской области </w:t>
      </w:r>
      <w:r w:rsidR="00C64D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от 28.10.2020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 № </w:t>
      </w:r>
      <w:r w:rsidR="00C64D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89-6-30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«</w:t>
      </w:r>
      <w:r w:rsidR="00C64DD2" w:rsidRPr="00C64DD2">
        <w:rPr>
          <w:rFonts w:ascii="Times New Roman" w:hAnsi="Times New Roman" w:cs="Times New Roman"/>
          <w:bCs/>
          <w:sz w:val="28"/>
          <w:szCs w:val="28"/>
        </w:rPr>
        <w:t>Об утверждении изменений в Генеральный план муниципального образования</w:t>
      </w:r>
      <w:r w:rsidR="00C64DD2" w:rsidRPr="00C64DD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"</w:t>
      </w:r>
      <w:proofErr w:type="spellStart"/>
      <w:r w:rsidR="00C64DD2" w:rsidRPr="00C64DD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Шумаковский</w:t>
      </w:r>
      <w:proofErr w:type="spellEnd"/>
      <w:r w:rsidR="00C64DD2" w:rsidRPr="00C64DD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 xml:space="preserve"> сельсовет" Курского района Курской области</w:t>
      </w:r>
      <w:r w:rsidR="00C64DD2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eastAsia="ar-SA"/>
        </w:rPr>
        <w:t>".</w:t>
      </w:r>
    </w:p>
    <w:p w:rsidR="00E558FD" w:rsidRPr="005C3DDF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 . Утвердить:</w:t>
      </w:r>
    </w:p>
    <w:p w:rsidR="00E558FD" w:rsidRPr="005C3DDF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2.1 Состав комиссии по подготовке проекта внесения изменений в Генеральный план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Шумаковский</w:t>
      </w:r>
      <w:proofErr w:type="spellEnd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сельсовет"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Курского района Курской области 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(приложение № 1).</w:t>
      </w:r>
    </w:p>
    <w:p w:rsidR="00E558FD" w:rsidRPr="005C3DDF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2.2 Порядок и сроки проведения работ по подготовке проекта внесения изменений в Генеральный план муниципального образования "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Шумаковский</w:t>
      </w:r>
      <w:proofErr w:type="spellEnd"/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Курского района Курской области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(приложение №2).</w:t>
      </w:r>
    </w:p>
    <w:p w:rsidR="00E558FD" w:rsidRPr="005C3DDF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</w:t>
      </w:r>
      <w:r w:rsidR="00C64D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 Настоящее постановление вступает в силу с момента подписания и подлежит официальному опубликованию.</w:t>
      </w:r>
    </w:p>
    <w:p w:rsidR="00E558FD" w:rsidRPr="005C3DDF" w:rsidRDefault="00C64DD2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4</w:t>
      </w:r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. Опубликовать </w:t>
      </w:r>
      <w:r w:rsidR="00E558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Постановление</w:t>
      </w:r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газете «Сельская</w:t>
      </w:r>
      <w:r w:rsidR="00E558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новь» и разместить </w:t>
      </w:r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постановлени</w:t>
      </w:r>
      <w:r w:rsidR="00E558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е</w:t>
      </w:r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официальном сайте Администрации </w:t>
      </w:r>
      <w:r w:rsidR="00E558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Шумаковского </w:t>
      </w:r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сельсовета Курского района Курской области (http://</w:t>
      </w:r>
      <w:proofErr w:type="spellStart"/>
      <w:r w:rsidR="00E558F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shumakovo</w:t>
      </w:r>
      <w:proofErr w:type="spellEnd"/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proofErr w:type="spellStart"/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rkursk.ru</w:t>
      </w:r>
      <w:proofErr w:type="spellEnd"/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).</w:t>
      </w:r>
    </w:p>
    <w:p w:rsidR="00E558FD" w:rsidRPr="005C3DDF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558FD" w:rsidRPr="00557745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558FD" w:rsidRPr="005C3DDF" w:rsidRDefault="00C64DD2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и.о.</w:t>
      </w:r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558F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Шумаковского </w:t>
      </w:r>
      <w:r w:rsidR="00E558FD"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сельсовета </w:t>
      </w:r>
    </w:p>
    <w:p w:rsidR="00E558FD" w:rsidRPr="00FA443F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Курского района                                                                </w:t>
      </w:r>
      <w:r w:rsidR="00C64D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</w:t>
      </w:r>
      <w:r w:rsidRPr="005C3DD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C64DD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Н.В.Иванова</w:t>
      </w:r>
    </w:p>
    <w:p w:rsidR="00E558FD" w:rsidRPr="005C3DDF" w:rsidRDefault="00E558FD" w:rsidP="00E558F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558FD" w:rsidRPr="005C3DDF" w:rsidRDefault="00E558FD" w:rsidP="00E558FD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558FD" w:rsidRPr="005C3DDF" w:rsidRDefault="00E558FD" w:rsidP="00E558FD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E558FD" w:rsidRPr="005C3DDF" w:rsidRDefault="00E558FD" w:rsidP="00E558FD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Pr="005C3DDF">
        <w:rPr>
          <w:rFonts w:ascii="Times New Roman" w:hAnsi="Times New Roman" w:cs="Times New Roman"/>
          <w:sz w:val="28"/>
          <w:szCs w:val="28"/>
        </w:rPr>
        <w:t>сельсовета</w:t>
      </w:r>
    </w:p>
    <w:p w:rsidR="00E558FD" w:rsidRPr="005C3DDF" w:rsidRDefault="00E558FD" w:rsidP="00E558FD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558FD" w:rsidRPr="005C3DDF" w:rsidRDefault="00E558FD" w:rsidP="00E558FD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от </w:t>
      </w:r>
      <w:r w:rsidR="00C64DD2">
        <w:rPr>
          <w:rFonts w:ascii="Times New Roman" w:hAnsi="Times New Roman" w:cs="Times New Roman"/>
          <w:sz w:val="28"/>
          <w:szCs w:val="28"/>
        </w:rPr>
        <w:t>15 октября 2021</w:t>
      </w:r>
      <w:r w:rsidRPr="005C3DDF">
        <w:rPr>
          <w:rFonts w:ascii="Times New Roman" w:hAnsi="Times New Roman" w:cs="Times New Roman"/>
          <w:sz w:val="28"/>
          <w:szCs w:val="28"/>
        </w:rPr>
        <w:t xml:space="preserve"> г. № </w:t>
      </w:r>
      <w:r w:rsidR="00C64DD2">
        <w:rPr>
          <w:rFonts w:ascii="Times New Roman" w:hAnsi="Times New Roman" w:cs="Times New Roman"/>
          <w:sz w:val="28"/>
          <w:szCs w:val="28"/>
        </w:rPr>
        <w:t>53</w:t>
      </w:r>
      <w:r w:rsidRPr="005C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FD" w:rsidRPr="005C3DDF" w:rsidRDefault="00E558FD" w:rsidP="00E558FD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FD" w:rsidRPr="005C3DDF" w:rsidRDefault="00E558FD" w:rsidP="00E558FD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FD" w:rsidRPr="00FA443F" w:rsidRDefault="00E558FD" w:rsidP="00E558FD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3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558FD" w:rsidRDefault="00E558FD" w:rsidP="00E558FD">
      <w:pPr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43F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ПРЕДЛОЖНИЙ </w:t>
      </w:r>
    </w:p>
    <w:p w:rsidR="00E558FD" w:rsidRPr="005C3DDF" w:rsidRDefault="00E558FD" w:rsidP="00E558FD">
      <w:pPr>
        <w:spacing w:after="0" w:line="24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FA443F">
        <w:rPr>
          <w:rFonts w:ascii="Times New Roman" w:hAnsi="Times New Roman" w:cs="Times New Roman"/>
          <w:b/>
          <w:sz w:val="28"/>
          <w:szCs w:val="28"/>
        </w:rPr>
        <w:t>О ВНЕСЕНИИ ИЗМЕНЕНИЙ В ГЕНЕРАЛЬНЫЙ ПЛАН ШУМАКОВСКОГО СЕЛЬСОВЕТА</w:t>
      </w:r>
    </w:p>
    <w:p w:rsidR="00E558FD" w:rsidRPr="005C3DDF" w:rsidRDefault="00E558FD" w:rsidP="00E558FD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8FD" w:rsidRPr="005C3DDF" w:rsidRDefault="00E558FD" w:rsidP="00E558FD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tbl>
      <w:tblPr>
        <w:tblW w:w="9747" w:type="dxa"/>
        <w:tblLayout w:type="fixed"/>
        <w:tblLook w:val="0000"/>
      </w:tblPr>
      <w:tblGrid>
        <w:gridCol w:w="2235"/>
        <w:gridCol w:w="7512"/>
      </w:tblGrid>
      <w:tr w:rsidR="00E558FD" w:rsidRPr="00FA443F" w:rsidTr="005451F7">
        <w:tc>
          <w:tcPr>
            <w:tcW w:w="2235" w:type="dxa"/>
          </w:tcPr>
          <w:p w:rsidR="00E558FD" w:rsidRPr="00FA443F" w:rsidRDefault="00E558FD" w:rsidP="005451F7">
            <w:pPr>
              <w:tabs>
                <w:tab w:val="center" w:pos="4536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Председатель комиссии</w:t>
            </w: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</w:t>
            </w:r>
          </w:p>
        </w:tc>
      </w:tr>
      <w:tr w:rsidR="00E558FD" w:rsidRPr="00FA443F" w:rsidTr="005451F7">
        <w:trPr>
          <w:trHeight w:val="918"/>
        </w:trPr>
        <w:tc>
          <w:tcPr>
            <w:tcW w:w="2235" w:type="dxa"/>
          </w:tcPr>
          <w:p w:rsidR="00E558FD" w:rsidRPr="00FA443F" w:rsidRDefault="00E558FD" w:rsidP="005451F7">
            <w:pPr>
              <w:tabs>
                <w:tab w:val="center" w:pos="4536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tabs>
                <w:tab w:val="center" w:pos="4536"/>
              </w:tabs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Н.И. </w:t>
            </w:r>
            <w:proofErr w:type="spellStart"/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Бобынцева</w:t>
            </w:r>
            <w:proofErr w:type="spellEnd"/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Глава Шумаковского сельсовета Курского района</w:t>
            </w: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Курской области </w:t>
            </w: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58FD" w:rsidRPr="00FA443F" w:rsidTr="005451F7">
        <w:tc>
          <w:tcPr>
            <w:tcW w:w="2235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Н.В. Иванова</w:t>
            </w:r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Заместитель председателя комиссии:</w:t>
            </w: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Шумаковского сельсовета Курского района </w:t>
            </w:r>
          </w:p>
        </w:tc>
      </w:tr>
      <w:tr w:rsidR="00E558FD" w:rsidRPr="00FA443F" w:rsidTr="005451F7">
        <w:tc>
          <w:tcPr>
            <w:tcW w:w="2235" w:type="dxa"/>
          </w:tcPr>
          <w:p w:rsidR="00E558FD" w:rsidRPr="00FA443F" w:rsidRDefault="00E558FD" w:rsidP="005451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58FD" w:rsidRPr="00FA443F" w:rsidTr="005451F7">
        <w:tc>
          <w:tcPr>
            <w:tcW w:w="2235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И.В. </w:t>
            </w:r>
            <w:proofErr w:type="spellStart"/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Белевцева</w:t>
            </w:r>
            <w:proofErr w:type="spellEnd"/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Секретарь комиссии:</w:t>
            </w:r>
          </w:p>
          <w:p w:rsidR="00E558FD" w:rsidRPr="00FA443F" w:rsidRDefault="00E558FD" w:rsidP="005451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  <w:p w:rsidR="00E558FD" w:rsidRPr="00FA443F" w:rsidRDefault="00E558FD" w:rsidP="005451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Заместитель Главы по экономике и финансам Шумаковского сельсовета Курского района </w:t>
            </w:r>
          </w:p>
        </w:tc>
      </w:tr>
      <w:tr w:rsidR="00E558FD" w:rsidRPr="00FA443F" w:rsidTr="005451F7">
        <w:tc>
          <w:tcPr>
            <w:tcW w:w="2235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558FD" w:rsidRPr="00FA443F" w:rsidRDefault="00E558FD" w:rsidP="00E558FD">
      <w:pPr>
        <w:spacing w:after="0" w:line="240" w:lineRule="atLeast"/>
        <w:ind w:left="-284"/>
        <w:rPr>
          <w:rFonts w:ascii="Times New Roman" w:hAnsi="Times New Roman" w:cs="Times New Roman"/>
          <w:sz w:val="28"/>
          <w:szCs w:val="28"/>
        </w:rPr>
      </w:pPr>
      <w:r w:rsidRPr="00FA443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Layout w:type="fixed"/>
        <w:tblLook w:val="0000"/>
      </w:tblPr>
      <w:tblGrid>
        <w:gridCol w:w="2235"/>
        <w:gridCol w:w="7512"/>
      </w:tblGrid>
      <w:tr w:rsidR="00E558FD" w:rsidRPr="00FA443F" w:rsidTr="005451F7">
        <w:tc>
          <w:tcPr>
            <w:tcW w:w="2235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  <w:t>Члены комиссии:</w:t>
            </w:r>
          </w:p>
          <w:p w:rsidR="00E558FD" w:rsidRPr="00FA443F" w:rsidRDefault="00E558FD" w:rsidP="005451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</w:p>
        </w:tc>
      </w:tr>
      <w:tr w:rsidR="00E558FD" w:rsidRPr="00FA443F" w:rsidTr="005451F7">
        <w:trPr>
          <w:trHeight w:val="381"/>
        </w:trPr>
        <w:tc>
          <w:tcPr>
            <w:tcW w:w="2235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Н.И. </w:t>
            </w:r>
            <w:proofErr w:type="spellStart"/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Брынцева</w:t>
            </w:r>
            <w:proofErr w:type="spellEnd"/>
          </w:p>
          <w:p w:rsidR="00E558FD" w:rsidRPr="00FA443F" w:rsidRDefault="00E558FD" w:rsidP="005451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E558FD" w:rsidRPr="00FA443F" w:rsidRDefault="00E558FD" w:rsidP="005451F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Депутат Собрания депутатов Шумаковского сельсовета</w:t>
            </w:r>
          </w:p>
        </w:tc>
      </w:tr>
      <w:tr w:rsidR="00E558FD" w:rsidRPr="00FA443F" w:rsidTr="005451F7">
        <w:tc>
          <w:tcPr>
            <w:tcW w:w="2235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Р.И. Шумаков</w:t>
            </w:r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A443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Депутат Собрания депутатов Шумаковского сельсовета</w:t>
            </w:r>
          </w:p>
        </w:tc>
      </w:tr>
      <w:tr w:rsidR="00E558FD" w:rsidRPr="00FA443F" w:rsidTr="005451F7">
        <w:trPr>
          <w:trHeight w:val="75"/>
        </w:trPr>
        <w:tc>
          <w:tcPr>
            <w:tcW w:w="2235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558FD" w:rsidRPr="00FA443F" w:rsidTr="005451F7">
        <w:trPr>
          <w:trHeight w:val="75"/>
        </w:trPr>
        <w:tc>
          <w:tcPr>
            <w:tcW w:w="2235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512" w:type="dxa"/>
          </w:tcPr>
          <w:p w:rsidR="00E558FD" w:rsidRPr="00FA443F" w:rsidRDefault="00E558FD" w:rsidP="005451F7">
            <w:pPr>
              <w:snapToGrid w:val="0"/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E558FD" w:rsidRPr="00FA443F" w:rsidRDefault="00E558FD" w:rsidP="00E558FD">
      <w:pPr>
        <w:snapToGrid w:val="0"/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FA443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А.А. Воробьев       Разработчик проекта о внесении изменений в            </w:t>
      </w:r>
    </w:p>
    <w:p w:rsidR="00E558FD" w:rsidRPr="00FA443F" w:rsidRDefault="00E558FD" w:rsidP="00E558FD">
      <w:pPr>
        <w:snapToGri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A443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Генеральный план</w:t>
      </w:r>
    </w:p>
    <w:p w:rsidR="00E558FD" w:rsidRDefault="00E558FD" w:rsidP="00E558FD">
      <w:pPr>
        <w:rPr>
          <w:rFonts w:ascii="Times New Roman" w:hAnsi="Times New Roman" w:cs="Times New Roman"/>
          <w:sz w:val="28"/>
          <w:szCs w:val="28"/>
        </w:rPr>
      </w:pPr>
    </w:p>
    <w:p w:rsidR="00E558FD" w:rsidRPr="005C3DDF" w:rsidRDefault="00E558FD" w:rsidP="00E558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558FD" w:rsidRPr="005C3DDF" w:rsidRDefault="00E558FD" w:rsidP="00E558FD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5C3DDF">
        <w:rPr>
          <w:rFonts w:ascii="Times New Roman" w:hAnsi="Times New Roman" w:cs="Times New Roman"/>
          <w:sz w:val="28"/>
          <w:szCs w:val="28"/>
        </w:rPr>
        <w:t>риложение 2</w:t>
      </w:r>
    </w:p>
    <w:p w:rsidR="00E558FD" w:rsidRPr="005C3DDF" w:rsidRDefault="00E558FD" w:rsidP="00E558FD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</w:t>
      </w:r>
    </w:p>
    <w:p w:rsidR="00E558FD" w:rsidRPr="005C3DDF" w:rsidRDefault="00E558FD" w:rsidP="00E558FD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Шумаковского </w:t>
      </w:r>
      <w:r w:rsidRPr="005C3DDF">
        <w:rPr>
          <w:rFonts w:ascii="Times New Roman" w:hAnsi="Times New Roman" w:cs="Times New Roman"/>
          <w:sz w:val="28"/>
          <w:szCs w:val="28"/>
        </w:rPr>
        <w:t>сельсовета</w:t>
      </w:r>
    </w:p>
    <w:p w:rsidR="00E558FD" w:rsidRPr="005C3DDF" w:rsidRDefault="00E558FD" w:rsidP="00E558FD">
      <w:pPr>
        <w:spacing w:after="0" w:line="240" w:lineRule="atLeast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 w:rsidRPr="005C3DDF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E558FD" w:rsidRPr="005C3DDF" w:rsidRDefault="00E558FD" w:rsidP="00E558F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10D5E">
        <w:rPr>
          <w:rFonts w:ascii="Times New Roman" w:hAnsi="Times New Roman" w:cs="Times New Roman"/>
          <w:sz w:val="28"/>
          <w:szCs w:val="28"/>
        </w:rPr>
        <w:t>15 октября 2021</w:t>
      </w:r>
      <w:r w:rsidRPr="005C3DDF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D5E">
        <w:rPr>
          <w:rFonts w:ascii="Times New Roman" w:hAnsi="Times New Roman" w:cs="Times New Roman"/>
          <w:sz w:val="28"/>
          <w:szCs w:val="28"/>
        </w:rPr>
        <w:t>53</w:t>
      </w:r>
      <w:r w:rsidRPr="005C3DDF">
        <w:rPr>
          <w:rFonts w:ascii="Times New Roman" w:hAnsi="Times New Roman" w:cs="Times New Roman"/>
          <w:sz w:val="28"/>
          <w:szCs w:val="28"/>
        </w:rPr>
        <w:t> </w:t>
      </w:r>
    </w:p>
    <w:p w:rsidR="00E558FD" w:rsidRPr="005C3DDF" w:rsidRDefault="00E558FD" w:rsidP="00E558FD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558FD" w:rsidRPr="005C3DDF" w:rsidRDefault="00E558FD" w:rsidP="00E558F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</w:p>
    <w:p w:rsidR="00E558FD" w:rsidRPr="005C3DDF" w:rsidRDefault="00E558FD" w:rsidP="00E558F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мероприятий по внесению изменений</w:t>
      </w:r>
    </w:p>
    <w:p w:rsidR="00E558FD" w:rsidRPr="005C3DDF" w:rsidRDefault="00E558FD" w:rsidP="00E558F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Генеральный план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Шумаковского </w:t>
      </w: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сельсовета</w:t>
      </w:r>
    </w:p>
    <w:p w:rsidR="00E558FD" w:rsidRPr="005C3DDF" w:rsidRDefault="00E558FD" w:rsidP="00E558FD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Курского района Курской области</w:t>
      </w:r>
    </w:p>
    <w:p w:rsidR="00E558FD" w:rsidRPr="005C3DDF" w:rsidRDefault="00E558FD" w:rsidP="00E558FD">
      <w:pPr>
        <w:shd w:val="clear" w:color="auto" w:fill="FFFFFF"/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92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576"/>
        <w:gridCol w:w="6646"/>
        <w:gridCol w:w="1984"/>
      </w:tblGrid>
      <w:tr w:rsidR="00E558FD" w:rsidRPr="005C3DDF" w:rsidTr="00C64DD2">
        <w:trPr>
          <w:tblCellSpacing w:w="0" w:type="dxa"/>
        </w:trPr>
        <w:tc>
          <w:tcPr>
            <w:tcW w:w="576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46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исполнения</w:t>
            </w:r>
          </w:p>
        </w:tc>
      </w:tr>
      <w:tr w:rsidR="00E558FD" w:rsidRPr="005C3DDF" w:rsidTr="00C64DD2">
        <w:trPr>
          <w:tblCellSpacing w:w="0" w:type="dxa"/>
        </w:trPr>
        <w:tc>
          <w:tcPr>
            <w:tcW w:w="57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и принятие нормативного правового акта о подготовке проекта внесения изменений в Генеральный план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7779D6" w:rsidP="005451F7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</w:t>
            </w:r>
            <w:r w:rsidR="00E55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r w:rsidR="00E558FD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E558FD"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58FD" w:rsidRPr="005C3DDF" w:rsidTr="00C64DD2">
        <w:trPr>
          <w:tblCellSpacing w:w="0" w:type="dxa"/>
        </w:trPr>
        <w:tc>
          <w:tcPr>
            <w:tcW w:w="57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в СМИ и 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 информационного сообщения о подготовке проекта внесения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области, размещение в ФГИС ТП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5C3DDF"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58FD" w:rsidRPr="005C3DDF" w:rsidTr="00C64DD2">
        <w:trPr>
          <w:tblCellSpacing w:w="0" w:type="dxa"/>
        </w:trPr>
        <w:tc>
          <w:tcPr>
            <w:tcW w:w="57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Согласование проекта внесения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Курского района Курской области в соответствии со ст. 25 Градостроительного кодекса 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Октябрь-ноябрь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E558FD" w:rsidRPr="005C3DDF" w:rsidTr="00C64DD2">
        <w:trPr>
          <w:tblCellSpacing w:w="0" w:type="dxa"/>
        </w:trPr>
        <w:tc>
          <w:tcPr>
            <w:tcW w:w="57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Сбор, учет и рассмотрение комиссией предложений по внесению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Курского района Курской области, подготовка рекомендации о внесении в соответствии с поступившими предложениями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 или об отклонении такого предложения с указанием причин отклонения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2021года</w:t>
            </w:r>
          </w:p>
        </w:tc>
      </w:tr>
      <w:tr w:rsidR="00E558FD" w:rsidRPr="005C3DDF" w:rsidTr="00C64DD2">
        <w:trPr>
          <w:tblCellSpacing w:w="0" w:type="dxa"/>
        </w:trPr>
        <w:tc>
          <w:tcPr>
            <w:tcW w:w="57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постановления о проведении публичных слушаний, публикация в СМИ и размещение на официальном сайте, оповещение жителей муниципального образования о времени и месте их проведения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2021года</w:t>
            </w:r>
          </w:p>
        </w:tc>
      </w:tr>
      <w:tr w:rsidR="00E558FD" w:rsidRPr="005C3DDF" w:rsidTr="00C64DD2">
        <w:trPr>
          <w:tblCellSpacing w:w="0" w:type="dxa"/>
        </w:trPr>
        <w:tc>
          <w:tcPr>
            <w:tcW w:w="57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публичных слушаний по проекту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Декабрь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январь 2021года</w:t>
            </w:r>
          </w:p>
        </w:tc>
      </w:tr>
      <w:tr w:rsidR="00E558FD" w:rsidRPr="005C3DDF" w:rsidTr="00C64DD2">
        <w:trPr>
          <w:tblCellSpacing w:w="0" w:type="dxa"/>
        </w:trPr>
        <w:tc>
          <w:tcPr>
            <w:tcW w:w="57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6646" w:type="dxa"/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E558FD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заключения о результатах публичных слушаний в СМИ и 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E558FD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2021 года</w:t>
            </w:r>
          </w:p>
        </w:tc>
      </w:tr>
      <w:tr w:rsidR="007779D6" w:rsidRPr="005C3DDF" w:rsidTr="00C64DD2">
        <w:trPr>
          <w:tblCellSpacing w:w="0" w:type="dxa"/>
        </w:trPr>
        <w:tc>
          <w:tcPr>
            <w:tcW w:w="57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9D6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64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9D6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и обсуждение результатов публичных слушаний комиссией по подготовке проекта внесения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9D6" w:rsidRDefault="007779D6" w:rsidP="007779D6">
            <w:pPr>
              <w:jc w:val="center"/>
            </w:pPr>
            <w:r w:rsidRPr="00AE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2021 года</w:t>
            </w:r>
          </w:p>
        </w:tc>
      </w:tr>
      <w:tr w:rsidR="007779D6" w:rsidRPr="005C3DDF" w:rsidTr="00C64DD2">
        <w:trPr>
          <w:tblCellSpacing w:w="0" w:type="dxa"/>
        </w:trPr>
        <w:tc>
          <w:tcPr>
            <w:tcW w:w="576" w:type="dxa"/>
            <w:tcBorders>
              <w:left w:val="nil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9D6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9D6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проекта внесения изменений в Генеральный план Собранием депутатов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 Курского района Курской области и его утверждение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9D6" w:rsidRDefault="007779D6" w:rsidP="007779D6">
            <w:pPr>
              <w:jc w:val="center"/>
            </w:pPr>
            <w:r w:rsidRPr="00AE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2021 года</w:t>
            </w:r>
          </w:p>
        </w:tc>
      </w:tr>
      <w:tr w:rsidR="007779D6" w:rsidRPr="005C3DDF" w:rsidTr="00C64DD2">
        <w:trPr>
          <w:tblCellSpacing w:w="0" w:type="dxa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9D6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646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9D6" w:rsidRPr="005C3DDF" w:rsidRDefault="007779D6" w:rsidP="005451F7">
            <w:pPr>
              <w:shd w:val="clear" w:color="auto" w:fill="FFFFFF"/>
              <w:autoSpaceDN w:val="0"/>
              <w:spacing w:after="0" w:line="240" w:lineRule="atLeast"/>
              <w:jc w:val="both"/>
              <w:rPr>
                <w:rFonts w:ascii="Times New Roman" w:eastAsia="SimSun" w:hAnsi="Times New Roman" w:cs="Times New Roman"/>
                <w:color w:val="000000"/>
                <w:sz w:val="28"/>
                <w:szCs w:val="28"/>
              </w:rPr>
            </w:pP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Публикация утвержденных изменений в Генеральный план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сельсовета Курского района Курской области в СМИ и размещение на официальном сайте Администрации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Шумаковского </w:t>
            </w:r>
            <w:r w:rsidRPr="005C3D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сельсовета, размещение в ФГИС ТП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79D6" w:rsidRDefault="007779D6" w:rsidP="007779D6">
            <w:pPr>
              <w:jc w:val="center"/>
            </w:pPr>
            <w:r w:rsidRPr="00AE31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2021 года</w:t>
            </w:r>
          </w:p>
        </w:tc>
      </w:tr>
    </w:tbl>
    <w:p w:rsidR="00E558FD" w:rsidRPr="005C3DDF" w:rsidRDefault="00E558FD" w:rsidP="00E558FD">
      <w:pPr>
        <w:shd w:val="clear" w:color="auto" w:fill="FFFFFF"/>
        <w:spacing w:after="0" w:line="240" w:lineRule="atLeast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5C3DD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558FD" w:rsidRPr="005C3DDF" w:rsidRDefault="00E558FD" w:rsidP="00E558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80295E" w:rsidRDefault="0080295E"/>
    <w:sectPr w:rsidR="0080295E" w:rsidSect="00F1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558FD"/>
    <w:rsid w:val="006E28C5"/>
    <w:rsid w:val="007779D6"/>
    <w:rsid w:val="0080295E"/>
    <w:rsid w:val="00A10D5E"/>
    <w:rsid w:val="00C64DD2"/>
    <w:rsid w:val="00E55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2021-10-19T06:52:00Z</dcterms:created>
  <dcterms:modified xsi:type="dcterms:W3CDTF">2021-10-26T08:29:00Z</dcterms:modified>
</cp:coreProperties>
</file>