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99" w:rsidRPr="00FD1D99" w:rsidRDefault="00FD1D99" w:rsidP="00FD1D99">
      <w:pPr>
        <w:pageBreakBefore/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к Порядку проведения конкурса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по отбору кандидатур на должность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 xml:space="preserve">Главы Шумаковского сельсовета 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 xml:space="preserve">В конкурсную комиссию по проведению 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конкурса по отбору кандидатур на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 xml:space="preserve">должность Главы Шумаковского сельсовета 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left="3969" w:hanging="425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D1D99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(фамилия, имя, отчество кандидата)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проживающего(ей) по адресу:____________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left="4956" w:firstLine="39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1D99">
        <w:rPr>
          <w:rFonts w:ascii="Times New Roman" w:hAnsi="Times New Roman" w:cs="Times New Roman"/>
          <w:i/>
          <w:iCs/>
          <w:sz w:val="24"/>
          <w:szCs w:val="24"/>
        </w:rPr>
        <w:t>(почтовый индекс, полный адрес)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  <w:r w:rsidRPr="00FD1D9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right"/>
        <w:rPr>
          <w:rFonts w:ascii="Times New Roman" w:hAnsi="Times New Roman" w:cs="Times New Roman"/>
          <w:sz w:val="24"/>
          <w:szCs w:val="24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1D99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Прошу Вас принять мои документы для участия в конкурсе по отбору кандидатур на должность Главы Шумаковского сельсовета Курского района Курской области.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С порядком и условиями проведения конкурса, а также с ограничениями, связанными с избранием на выборную должность Главы Шумаковского сельсовета Курского района Курской области, ознакомлен(а).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Мною подтверждается, что сведения, содержащиеся в представленных документах, достоверны. Не возражаю о проведении проверки сведений, представленных мною в конкурсную комиссию.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В случае моего избрания Главой Шумаковского сельсовета Курского района Курской области обязуюсь прекратить деятельность, несовместимую со статусом Главы Шумаковского сельсовета Курского района Курской области.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Приложение: документы на _____________________ листах.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D1D99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(количество)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FD1D99">
        <w:rPr>
          <w:rFonts w:ascii="Times New Roman" w:hAnsi="Times New Roman" w:cs="Times New Roman"/>
          <w:sz w:val="28"/>
          <w:szCs w:val="28"/>
        </w:rPr>
        <w:t>__________________              ______________ /_____________________/</w:t>
      </w:r>
    </w:p>
    <w:p w:rsidR="00FD1D99" w:rsidRPr="00FD1D99" w:rsidRDefault="00FD1D99" w:rsidP="00FD1D99">
      <w:pPr>
        <w:widowControl w:val="0"/>
        <w:autoSpaceDE w:val="0"/>
        <w:autoSpaceDN w:val="0"/>
        <w:spacing w:after="0" w:line="240" w:lineRule="atLeast"/>
        <w:ind w:firstLine="39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D1D99">
        <w:rPr>
          <w:rFonts w:ascii="Times New Roman" w:hAnsi="Times New Roman" w:cs="Times New Roman"/>
          <w:i/>
          <w:iCs/>
          <w:sz w:val="28"/>
          <w:szCs w:val="28"/>
        </w:rPr>
        <w:t xml:space="preserve">               (дата)                                 (подпись)                                (Ф.И.О.)</w:t>
      </w:r>
    </w:p>
    <w:p w:rsidR="00C64947" w:rsidRPr="00FD1D99" w:rsidRDefault="00C64947" w:rsidP="00FD1D99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64947" w:rsidRPr="00FD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D1D99"/>
    <w:rsid w:val="00C64947"/>
    <w:rsid w:val="00FD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2021-10-27T07:28:00Z</dcterms:created>
  <dcterms:modified xsi:type="dcterms:W3CDTF">2021-10-27T07:29:00Z</dcterms:modified>
</cp:coreProperties>
</file>