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11" w:rsidRDefault="00091511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РОССИЙСКАЯ ФЕДЕРАЦИЯ</w:t>
      </w:r>
    </w:p>
    <w:p w:rsidR="00AF620C" w:rsidRDefault="00AF620C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АДМИНИСТРАЦИЯ ШУМАКОВСКОГО СЕЛЬСОВЕТА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20C" w:rsidRPr="008A337D" w:rsidRDefault="00091511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«23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 201</w:t>
      </w:r>
      <w:r w:rsidR="008A337D" w:rsidRPr="008A337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72</w:t>
      </w:r>
    </w:p>
    <w:p w:rsidR="00AF620C" w:rsidRPr="008A337D" w:rsidRDefault="00AF620C" w:rsidP="008A337D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</w:p>
    <w:p w:rsidR="00AF620C" w:rsidRPr="008A337D" w:rsidRDefault="00E921BE" w:rsidP="008A337D">
      <w:pPr>
        <w:spacing w:after="0" w:line="24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>особого</w:t>
      </w:r>
      <w:proofErr w:type="gramEnd"/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режима на территории Шумаковского сельсовета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rPr>
          <w:rFonts w:ascii="Calibri" w:eastAsia="Times New Roman" w:hAnsi="Calibri" w:cs="Times New Roman"/>
          <w:sz w:val="28"/>
          <w:szCs w:val="28"/>
        </w:rPr>
      </w:pPr>
    </w:p>
    <w:p w:rsidR="00AF620C" w:rsidRDefault="00E921BE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Администрации Курского района Курской области № </w:t>
      </w:r>
      <w:r w:rsidR="00091511">
        <w:rPr>
          <w:rFonts w:ascii="Times New Roman" w:eastAsia="Times New Roman" w:hAnsi="Times New Roman" w:cs="Times New Roman"/>
          <w:sz w:val="28"/>
          <w:szCs w:val="28"/>
        </w:rPr>
        <w:t>441 от 23.09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 «Об отмене особого противопожарного режима на территории Курского района Курской области, в связи с </w:t>
      </w:r>
      <w:r w:rsidR="00091511">
        <w:rPr>
          <w:rFonts w:ascii="Times New Roman" w:eastAsia="Times New Roman" w:hAnsi="Times New Roman" w:cs="Times New Roman"/>
          <w:sz w:val="28"/>
          <w:szCs w:val="28"/>
        </w:rPr>
        <w:t xml:space="preserve">уменьшением класса пожарной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и стабилизации обстановки с пожарами на территории Курского района Курской области:</w:t>
      </w:r>
    </w:p>
    <w:p w:rsidR="00E921BE" w:rsidRDefault="00E921BE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1BE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1511">
        <w:rPr>
          <w:rFonts w:ascii="Times New Roman" w:eastAsia="Times New Roman" w:hAnsi="Times New Roman" w:cs="Times New Roman"/>
          <w:sz w:val="28"/>
          <w:szCs w:val="28"/>
        </w:rPr>
        <w:t>1. Отменить с 9 часов 00 минут 23.09</w:t>
      </w:r>
      <w:r>
        <w:rPr>
          <w:rFonts w:ascii="Times New Roman" w:eastAsia="Times New Roman" w:hAnsi="Times New Roman" w:cs="Times New Roman"/>
          <w:sz w:val="28"/>
          <w:szCs w:val="28"/>
        </w:rPr>
        <w:t>.2019 года особый противопожарный режим на территории Шумаковского сельсовета Курского района Курской области.</w:t>
      </w:r>
    </w:p>
    <w:p w:rsidR="00E921BE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Признать утратившим силу Распоряжение Администрации Шумаковского сельсовет</w:t>
      </w:r>
      <w:r w:rsidR="00091511">
        <w:rPr>
          <w:rFonts w:ascii="Times New Roman" w:eastAsia="Times New Roman" w:hAnsi="Times New Roman" w:cs="Times New Roman"/>
          <w:sz w:val="28"/>
          <w:szCs w:val="28"/>
        </w:rPr>
        <w:t>а Курского района № 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91511"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.2019 г. «</w:t>
      </w:r>
      <w:r w:rsidRPr="00E921BE">
        <w:rPr>
          <w:rFonts w:ascii="Times New Roman" w:eastAsia="Times New Roman" w:hAnsi="Times New Roman" w:cs="Times New Roman"/>
          <w:sz w:val="28"/>
          <w:szCs w:val="28"/>
        </w:rPr>
        <w:t>Об установлении особого противопожарного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1BE">
        <w:rPr>
          <w:rFonts w:ascii="Times New Roman" w:eastAsia="Times New Roman" w:hAnsi="Times New Roman" w:cs="Times New Roman"/>
          <w:sz w:val="28"/>
          <w:szCs w:val="28"/>
        </w:rPr>
        <w:t>режима на территории Шумаковского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1B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620C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F62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</w:t>
      </w:r>
      <w:r>
        <w:rPr>
          <w:rFonts w:ascii="Times New Roman" w:eastAsia="Times New Roman" w:hAnsi="Times New Roman" w:cs="Times New Roman"/>
          <w:sz w:val="28"/>
          <w:szCs w:val="28"/>
        </w:rPr>
        <w:t>ения возложить на специалиста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 ГО и ЧС Администрации  Шумаковского сельсовета Курского района Курской области  – </w:t>
      </w:r>
      <w:proofErr w:type="spellStart"/>
      <w:r w:rsidR="00AF620C"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   Максима Валерьевича.                                                                                                                       </w:t>
      </w:r>
    </w:p>
    <w:p w:rsidR="00AF620C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AF620C" w:rsidRDefault="00AF620C" w:rsidP="00AF62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</w:rPr>
        <w:t xml:space="preserve">  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    Н.И. Бобынцева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2E" w:rsidRDefault="009F5D2E"/>
    <w:sectPr w:rsidR="009F5D2E" w:rsidSect="0091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20C"/>
    <w:rsid w:val="00091511"/>
    <w:rsid w:val="00101E8C"/>
    <w:rsid w:val="00236D44"/>
    <w:rsid w:val="00844566"/>
    <w:rsid w:val="008A337D"/>
    <w:rsid w:val="00916724"/>
    <w:rsid w:val="00984117"/>
    <w:rsid w:val="009F5D2E"/>
    <w:rsid w:val="00AF620C"/>
    <w:rsid w:val="00E9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2009-03-09T02:33:00Z</dcterms:created>
  <dcterms:modified xsi:type="dcterms:W3CDTF">2009-03-08T21:32:00Z</dcterms:modified>
</cp:coreProperties>
</file>