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A1" w:rsidRPr="00876DA1" w:rsidRDefault="00876DA1" w:rsidP="00876DA1">
      <w:pPr>
        <w:spacing w:line="240" w:lineRule="atLeast"/>
        <w:jc w:val="center"/>
        <w:rPr>
          <w:b/>
          <w:sz w:val="28"/>
          <w:szCs w:val="28"/>
        </w:rPr>
      </w:pPr>
      <w:r w:rsidRPr="00876DA1">
        <w:rPr>
          <w:b/>
          <w:bCs/>
          <w:sz w:val="28"/>
          <w:szCs w:val="28"/>
        </w:rPr>
        <w:t>Российская Федерация</w:t>
      </w:r>
    </w:p>
    <w:p w:rsidR="00876DA1" w:rsidRPr="00876DA1" w:rsidRDefault="00876DA1" w:rsidP="00876DA1">
      <w:pPr>
        <w:spacing w:line="240" w:lineRule="atLeast"/>
        <w:jc w:val="center"/>
        <w:rPr>
          <w:b/>
          <w:sz w:val="28"/>
          <w:szCs w:val="28"/>
        </w:rPr>
      </w:pPr>
      <w:r w:rsidRPr="00876DA1">
        <w:rPr>
          <w:b/>
          <w:bCs/>
          <w:sz w:val="28"/>
          <w:szCs w:val="28"/>
        </w:rPr>
        <w:t>АДМИНИСТРАЦИЯ ШУМАКОВСКОГО СЕЛЬСОВЕТА</w:t>
      </w:r>
    </w:p>
    <w:p w:rsidR="00876DA1" w:rsidRPr="00876DA1" w:rsidRDefault="00876DA1" w:rsidP="00876DA1">
      <w:pPr>
        <w:spacing w:line="240" w:lineRule="atLeast"/>
        <w:jc w:val="center"/>
        <w:rPr>
          <w:b/>
          <w:sz w:val="28"/>
          <w:szCs w:val="28"/>
        </w:rPr>
      </w:pPr>
      <w:r w:rsidRPr="00876DA1">
        <w:rPr>
          <w:b/>
          <w:bCs/>
          <w:sz w:val="28"/>
          <w:szCs w:val="28"/>
        </w:rPr>
        <w:t>КУРСКОГО РАЙОНА КУРСКОЙ ОБЛАСТИ</w:t>
      </w:r>
    </w:p>
    <w:p w:rsidR="00876DA1" w:rsidRPr="00876DA1" w:rsidRDefault="00876DA1" w:rsidP="00876DA1">
      <w:pPr>
        <w:spacing w:line="240" w:lineRule="atLeast"/>
        <w:jc w:val="center"/>
        <w:rPr>
          <w:b/>
          <w:sz w:val="28"/>
          <w:szCs w:val="28"/>
        </w:rPr>
      </w:pPr>
    </w:p>
    <w:p w:rsidR="00876DA1" w:rsidRPr="00876DA1" w:rsidRDefault="00876DA1" w:rsidP="00876DA1">
      <w:pPr>
        <w:spacing w:line="240" w:lineRule="atLeast"/>
        <w:jc w:val="center"/>
        <w:rPr>
          <w:b/>
          <w:sz w:val="28"/>
          <w:szCs w:val="28"/>
        </w:rPr>
      </w:pPr>
      <w:r w:rsidRPr="00876DA1">
        <w:rPr>
          <w:b/>
          <w:bCs/>
          <w:sz w:val="28"/>
          <w:szCs w:val="28"/>
        </w:rPr>
        <w:t>ПОСТАНОВЛЕНИЕ</w:t>
      </w:r>
    </w:p>
    <w:p w:rsidR="00876DA1" w:rsidRPr="00876DA1" w:rsidRDefault="00876DA1" w:rsidP="00876DA1">
      <w:pPr>
        <w:spacing w:line="240" w:lineRule="atLeast"/>
        <w:rPr>
          <w:b/>
          <w:sz w:val="28"/>
          <w:szCs w:val="28"/>
        </w:rPr>
      </w:pPr>
    </w:p>
    <w:p w:rsidR="00876DA1" w:rsidRDefault="005A258A" w:rsidP="00876DA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«27</w:t>
      </w:r>
      <w:r w:rsidR="00876DA1">
        <w:rPr>
          <w:b/>
          <w:sz w:val="28"/>
          <w:szCs w:val="28"/>
        </w:rPr>
        <w:t>» декабря 2018</w:t>
      </w:r>
      <w:r w:rsidR="00876DA1" w:rsidRPr="00876DA1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 104</w:t>
      </w:r>
    </w:p>
    <w:p w:rsidR="00876DA1" w:rsidRDefault="00876DA1" w:rsidP="00876DA1">
      <w:pPr>
        <w:spacing w:line="240" w:lineRule="atLeast"/>
        <w:jc w:val="center"/>
        <w:rPr>
          <w:b/>
          <w:sz w:val="28"/>
          <w:szCs w:val="28"/>
        </w:rPr>
      </w:pPr>
    </w:p>
    <w:p w:rsidR="00CF0EAE" w:rsidRPr="00876DA1" w:rsidRDefault="00CF0EAE" w:rsidP="00876DA1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876DA1">
        <w:rPr>
          <w:b/>
          <w:color w:val="000000"/>
          <w:sz w:val="28"/>
          <w:szCs w:val="28"/>
        </w:rPr>
        <w:t xml:space="preserve">Об утверждении плана </w:t>
      </w:r>
    </w:p>
    <w:p w:rsidR="00E76D95" w:rsidRDefault="00E76D95" w:rsidP="00E76D95">
      <w:pPr>
        <w:jc w:val="center"/>
        <w:rPr>
          <w:b/>
          <w:sz w:val="28"/>
          <w:szCs w:val="28"/>
        </w:rPr>
      </w:pPr>
      <w:r w:rsidRPr="005F4868">
        <w:rPr>
          <w:b/>
          <w:sz w:val="28"/>
          <w:szCs w:val="28"/>
        </w:rPr>
        <w:t xml:space="preserve">работы Общественного совета по профилактике </w:t>
      </w:r>
    </w:p>
    <w:p w:rsidR="00E76D95" w:rsidRPr="005F4868" w:rsidRDefault="00E76D95" w:rsidP="00E76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безнадзорности и </w:t>
      </w:r>
      <w:r w:rsidRPr="005F4868">
        <w:rPr>
          <w:b/>
          <w:sz w:val="28"/>
          <w:szCs w:val="28"/>
        </w:rPr>
        <w:t xml:space="preserve">правонарушений </w:t>
      </w:r>
    </w:p>
    <w:p w:rsidR="00E76D95" w:rsidRDefault="00E76D95" w:rsidP="00E76D9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C29BE">
        <w:rPr>
          <w:rStyle w:val="a5"/>
          <w:sz w:val="28"/>
          <w:szCs w:val="28"/>
        </w:rPr>
        <w:t xml:space="preserve"> </w:t>
      </w:r>
      <w:r w:rsidRPr="005F4868">
        <w:rPr>
          <w:b/>
          <w:sz w:val="28"/>
          <w:szCs w:val="28"/>
        </w:rPr>
        <w:t xml:space="preserve">при администрации </w:t>
      </w:r>
      <w:r>
        <w:rPr>
          <w:b/>
          <w:sz w:val="28"/>
          <w:szCs w:val="28"/>
        </w:rPr>
        <w:t xml:space="preserve">Шумаковского сельсовета </w:t>
      </w:r>
    </w:p>
    <w:p w:rsidR="00E76D95" w:rsidRPr="00613C8F" w:rsidRDefault="00E76D95" w:rsidP="00E76D9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 на 2019 год</w:t>
      </w:r>
    </w:p>
    <w:p w:rsidR="00CF0EAE" w:rsidRPr="00876DA1" w:rsidRDefault="00CF0EAE" w:rsidP="00717208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0EAE" w:rsidRPr="00876DA1" w:rsidRDefault="00CF0EAE" w:rsidP="00717208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6DA1"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 w:rsidR="00876DA1">
        <w:rPr>
          <w:rFonts w:ascii="Times New Roman" w:hAnsi="Times New Roman" w:cs="Times New Roman"/>
          <w:sz w:val="28"/>
          <w:szCs w:val="28"/>
        </w:rPr>
        <w:t xml:space="preserve"> Законом Курской области от 14.08.2006 г. № 55 «Об общественных советах профилактики правонарушений в Курской области», </w:t>
      </w:r>
      <w:r w:rsidR="00842831">
        <w:rPr>
          <w:rFonts w:ascii="Times New Roman" w:hAnsi="Times New Roman" w:cs="Times New Roman"/>
          <w:sz w:val="28"/>
          <w:szCs w:val="28"/>
        </w:rPr>
        <w:t>Федерального закона от 23.06.2016 г. № 182-ФЗ «Об основах системы профилактики правонарушений в Российской Федерации»,</w:t>
      </w:r>
      <w:r w:rsidRPr="00876DA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876DA1">
        <w:rPr>
          <w:rFonts w:ascii="Times New Roman" w:hAnsi="Times New Roman" w:cs="Times New Roman"/>
          <w:sz w:val="28"/>
          <w:szCs w:val="28"/>
        </w:rPr>
        <w:t xml:space="preserve">Шумаковский сельсовет» Курского района Курской области </w:t>
      </w:r>
      <w:r w:rsidRPr="00876D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6DA1"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Pr="00876DA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17208">
        <w:rPr>
          <w:rFonts w:ascii="Times New Roman" w:hAnsi="Times New Roman" w:cs="Times New Roman"/>
          <w:sz w:val="28"/>
          <w:szCs w:val="28"/>
        </w:rPr>
        <w:t>Курского района ПОСТАНОВЛЯЕТ:</w:t>
      </w:r>
    </w:p>
    <w:p w:rsidR="00CF0EAE" w:rsidRPr="00876DA1" w:rsidRDefault="00CF0EAE" w:rsidP="00717208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6D95" w:rsidRPr="00E76D95" w:rsidRDefault="00CF0EAE" w:rsidP="00E76D95">
      <w:pPr>
        <w:jc w:val="both"/>
        <w:rPr>
          <w:sz w:val="28"/>
          <w:szCs w:val="28"/>
        </w:rPr>
      </w:pPr>
      <w:r w:rsidRPr="00876DA1">
        <w:rPr>
          <w:sz w:val="28"/>
          <w:szCs w:val="28"/>
        </w:rPr>
        <w:t xml:space="preserve">       1. Утвердить план работы </w:t>
      </w:r>
      <w:r w:rsidRPr="00876DA1">
        <w:rPr>
          <w:color w:val="000000"/>
          <w:sz w:val="28"/>
          <w:szCs w:val="28"/>
        </w:rPr>
        <w:t xml:space="preserve">Общественного Совета </w:t>
      </w:r>
      <w:r w:rsidR="00E76D95" w:rsidRPr="00E76D95">
        <w:rPr>
          <w:sz w:val="28"/>
          <w:szCs w:val="28"/>
        </w:rPr>
        <w:t xml:space="preserve">по профилактике </w:t>
      </w:r>
    </w:p>
    <w:p w:rsidR="00CF0EAE" w:rsidRPr="00876DA1" w:rsidRDefault="00E76D95" w:rsidP="00E76D95">
      <w:pPr>
        <w:jc w:val="both"/>
        <w:rPr>
          <w:color w:val="000000"/>
          <w:sz w:val="28"/>
          <w:szCs w:val="28"/>
        </w:rPr>
      </w:pPr>
      <w:r w:rsidRPr="00E76D95">
        <w:rPr>
          <w:sz w:val="28"/>
          <w:szCs w:val="28"/>
        </w:rPr>
        <w:t>безнадзорности и правонарушений при администрации Шумаковского сельсовета Курского района Курской области на 2019 год</w:t>
      </w:r>
      <w:r>
        <w:rPr>
          <w:color w:val="000000"/>
          <w:sz w:val="28"/>
          <w:szCs w:val="28"/>
        </w:rPr>
        <w:t xml:space="preserve"> </w:t>
      </w:r>
      <w:r w:rsidR="000D4AF1">
        <w:rPr>
          <w:color w:val="000000"/>
          <w:sz w:val="28"/>
          <w:szCs w:val="28"/>
        </w:rPr>
        <w:t>(</w:t>
      </w:r>
      <w:r w:rsidR="00CF0EAE" w:rsidRPr="00876DA1">
        <w:rPr>
          <w:color w:val="000000"/>
          <w:sz w:val="28"/>
          <w:szCs w:val="28"/>
        </w:rPr>
        <w:t>прилагается)</w:t>
      </w:r>
      <w:r w:rsidR="00717208">
        <w:rPr>
          <w:color w:val="000000"/>
          <w:sz w:val="28"/>
          <w:szCs w:val="28"/>
        </w:rPr>
        <w:t>.</w:t>
      </w:r>
    </w:p>
    <w:p w:rsidR="00CF0EAE" w:rsidRPr="00876DA1" w:rsidRDefault="00CF0EAE" w:rsidP="00717208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6DA1">
        <w:rPr>
          <w:rFonts w:ascii="Times New Roman" w:hAnsi="Times New Roman" w:cs="Times New Roman"/>
          <w:sz w:val="28"/>
          <w:szCs w:val="28"/>
        </w:rPr>
        <w:t xml:space="preserve">       2. Контроль за выполнением настоящего решения оставляю за собой.</w:t>
      </w:r>
    </w:p>
    <w:p w:rsidR="00CF0EAE" w:rsidRPr="00876DA1" w:rsidRDefault="00CF0EAE" w:rsidP="00717208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7349" w:rsidRPr="00876DA1" w:rsidRDefault="00F27349" w:rsidP="00717208">
      <w:pPr>
        <w:spacing w:line="240" w:lineRule="atLeast"/>
        <w:jc w:val="both"/>
        <w:rPr>
          <w:sz w:val="28"/>
          <w:szCs w:val="28"/>
        </w:rPr>
      </w:pPr>
    </w:p>
    <w:p w:rsidR="00CF0EAE" w:rsidRPr="00876DA1" w:rsidRDefault="00CF0EAE" w:rsidP="00717208">
      <w:pPr>
        <w:spacing w:line="240" w:lineRule="atLeast"/>
        <w:jc w:val="both"/>
        <w:rPr>
          <w:sz w:val="28"/>
          <w:szCs w:val="28"/>
        </w:rPr>
      </w:pPr>
    </w:p>
    <w:p w:rsidR="00717208" w:rsidRDefault="00717208" w:rsidP="0071720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F0EAE" w:rsidRPr="00876DA1" w:rsidRDefault="00717208" w:rsidP="0071720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Шумаковского сельсовета                                                      Н.И. Бобынцева</w:t>
      </w:r>
    </w:p>
    <w:p w:rsidR="00CF0EAE" w:rsidRPr="00876DA1" w:rsidRDefault="00CF0EAE" w:rsidP="00717208">
      <w:pPr>
        <w:spacing w:line="240" w:lineRule="atLeast"/>
        <w:jc w:val="both"/>
        <w:rPr>
          <w:sz w:val="28"/>
          <w:szCs w:val="28"/>
        </w:rPr>
      </w:pPr>
    </w:p>
    <w:p w:rsidR="00CF0EAE" w:rsidRPr="00876DA1" w:rsidRDefault="00CF0EAE" w:rsidP="00717208">
      <w:pPr>
        <w:spacing w:line="240" w:lineRule="atLeast"/>
        <w:jc w:val="both"/>
        <w:rPr>
          <w:sz w:val="28"/>
          <w:szCs w:val="28"/>
        </w:rPr>
      </w:pPr>
    </w:p>
    <w:p w:rsidR="00CF0EAE" w:rsidRPr="00876DA1" w:rsidRDefault="00CF0EAE" w:rsidP="00717208">
      <w:pPr>
        <w:spacing w:line="240" w:lineRule="atLeast"/>
        <w:jc w:val="both"/>
        <w:rPr>
          <w:sz w:val="28"/>
          <w:szCs w:val="28"/>
        </w:rPr>
      </w:pPr>
    </w:p>
    <w:p w:rsidR="00CF0EAE" w:rsidRPr="00876DA1" w:rsidRDefault="00CF0EAE" w:rsidP="00717208">
      <w:pPr>
        <w:spacing w:line="240" w:lineRule="atLeast"/>
        <w:jc w:val="both"/>
        <w:rPr>
          <w:sz w:val="28"/>
          <w:szCs w:val="28"/>
        </w:rPr>
      </w:pPr>
    </w:p>
    <w:p w:rsidR="00CF0EAE" w:rsidRPr="00876DA1" w:rsidRDefault="00CF0EAE" w:rsidP="00717208">
      <w:pPr>
        <w:spacing w:line="240" w:lineRule="atLeast"/>
        <w:jc w:val="both"/>
        <w:rPr>
          <w:sz w:val="28"/>
          <w:szCs w:val="28"/>
        </w:rPr>
      </w:pPr>
    </w:p>
    <w:p w:rsidR="00CF0EAE" w:rsidRPr="00876DA1" w:rsidRDefault="00CF0EAE" w:rsidP="00876DA1">
      <w:pPr>
        <w:spacing w:line="240" w:lineRule="atLeast"/>
        <w:rPr>
          <w:sz w:val="28"/>
          <w:szCs w:val="28"/>
        </w:rPr>
      </w:pPr>
    </w:p>
    <w:p w:rsidR="00CF0EAE" w:rsidRPr="00876DA1" w:rsidRDefault="00CF0EAE" w:rsidP="00876DA1">
      <w:pPr>
        <w:spacing w:line="240" w:lineRule="atLeast"/>
        <w:rPr>
          <w:sz w:val="28"/>
          <w:szCs w:val="28"/>
        </w:rPr>
      </w:pPr>
    </w:p>
    <w:p w:rsidR="00CF0EAE" w:rsidRPr="00876DA1" w:rsidRDefault="00CF0EAE" w:rsidP="00876DA1">
      <w:pPr>
        <w:spacing w:line="240" w:lineRule="atLeast"/>
        <w:rPr>
          <w:sz w:val="28"/>
          <w:szCs w:val="28"/>
        </w:rPr>
      </w:pPr>
    </w:p>
    <w:p w:rsidR="00CF0EAE" w:rsidRPr="00876DA1" w:rsidRDefault="00CF0EAE" w:rsidP="00876DA1">
      <w:pPr>
        <w:spacing w:line="240" w:lineRule="atLeast"/>
        <w:rPr>
          <w:sz w:val="28"/>
          <w:szCs w:val="28"/>
        </w:rPr>
      </w:pPr>
    </w:p>
    <w:p w:rsidR="00CF0EAE" w:rsidRPr="00876DA1" w:rsidRDefault="00CF0EAE" w:rsidP="00876DA1">
      <w:pPr>
        <w:spacing w:line="240" w:lineRule="atLeast"/>
        <w:rPr>
          <w:sz w:val="28"/>
          <w:szCs w:val="28"/>
        </w:rPr>
      </w:pPr>
    </w:p>
    <w:p w:rsidR="00CF0EAE" w:rsidRPr="00876DA1" w:rsidRDefault="00CF0EAE" w:rsidP="00876DA1">
      <w:pPr>
        <w:spacing w:line="240" w:lineRule="atLeast"/>
        <w:rPr>
          <w:sz w:val="28"/>
          <w:szCs w:val="28"/>
        </w:rPr>
      </w:pPr>
    </w:p>
    <w:p w:rsidR="00CF0EAE" w:rsidRDefault="00CF0EAE" w:rsidP="00876DA1">
      <w:pPr>
        <w:spacing w:line="240" w:lineRule="atLeast"/>
        <w:rPr>
          <w:sz w:val="28"/>
          <w:szCs w:val="28"/>
        </w:rPr>
      </w:pPr>
    </w:p>
    <w:p w:rsidR="0062706D" w:rsidRPr="00876DA1" w:rsidRDefault="0062706D" w:rsidP="00876DA1">
      <w:pPr>
        <w:spacing w:line="240" w:lineRule="atLeast"/>
        <w:rPr>
          <w:sz w:val="28"/>
          <w:szCs w:val="28"/>
        </w:rPr>
      </w:pPr>
    </w:p>
    <w:p w:rsidR="00CF0EAE" w:rsidRDefault="00CF0EAE" w:rsidP="00876DA1">
      <w:pPr>
        <w:spacing w:line="240" w:lineRule="atLeast"/>
        <w:rPr>
          <w:sz w:val="28"/>
          <w:szCs w:val="28"/>
        </w:rPr>
      </w:pPr>
    </w:p>
    <w:p w:rsidR="000D4AF1" w:rsidRDefault="000D4AF1" w:rsidP="000D4AF1">
      <w:pPr>
        <w:spacing w:line="240" w:lineRule="atLeast"/>
        <w:jc w:val="right"/>
      </w:pPr>
      <w:r>
        <w:t xml:space="preserve">Приложение к Постановлению </w:t>
      </w:r>
    </w:p>
    <w:p w:rsidR="000D4AF1" w:rsidRDefault="000D4AF1" w:rsidP="000D4AF1">
      <w:pPr>
        <w:spacing w:line="240" w:lineRule="atLeast"/>
        <w:jc w:val="right"/>
      </w:pPr>
      <w:r>
        <w:t xml:space="preserve">Главы Администрации </w:t>
      </w:r>
    </w:p>
    <w:p w:rsidR="000D4AF1" w:rsidRDefault="000D4AF1" w:rsidP="000D4AF1">
      <w:pPr>
        <w:spacing w:line="240" w:lineRule="atLeast"/>
        <w:jc w:val="right"/>
      </w:pPr>
      <w:r>
        <w:t xml:space="preserve">Шумаковского сельсовета </w:t>
      </w:r>
    </w:p>
    <w:p w:rsidR="000D4AF1" w:rsidRDefault="000D4AF1" w:rsidP="000D4AF1">
      <w:pPr>
        <w:spacing w:line="240" w:lineRule="atLeast"/>
        <w:jc w:val="right"/>
      </w:pPr>
      <w:r>
        <w:t xml:space="preserve">Курского района </w:t>
      </w:r>
    </w:p>
    <w:p w:rsidR="000D4AF1" w:rsidRPr="000D4AF1" w:rsidRDefault="005A258A" w:rsidP="000D4AF1">
      <w:pPr>
        <w:spacing w:line="240" w:lineRule="atLeast"/>
        <w:jc w:val="right"/>
      </w:pPr>
      <w:r>
        <w:t xml:space="preserve">№ 104 от  27 </w:t>
      </w:r>
      <w:r w:rsidR="000D4AF1">
        <w:t>декабря 2018 г.</w:t>
      </w:r>
    </w:p>
    <w:p w:rsidR="00E47BEC" w:rsidRPr="005F4868" w:rsidRDefault="00E47BEC" w:rsidP="00E47BEC">
      <w:pPr>
        <w:jc w:val="center"/>
        <w:rPr>
          <w:b/>
          <w:sz w:val="28"/>
          <w:szCs w:val="28"/>
        </w:rPr>
      </w:pPr>
      <w:r w:rsidRPr="005F4868">
        <w:rPr>
          <w:b/>
          <w:sz w:val="28"/>
          <w:szCs w:val="28"/>
        </w:rPr>
        <w:t xml:space="preserve">План </w:t>
      </w:r>
    </w:p>
    <w:p w:rsidR="00E76D95" w:rsidRDefault="00E47BEC" w:rsidP="00E47BEC">
      <w:pPr>
        <w:jc w:val="center"/>
        <w:rPr>
          <w:b/>
          <w:sz w:val="28"/>
          <w:szCs w:val="28"/>
        </w:rPr>
      </w:pPr>
      <w:r w:rsidRPr="005F4868">
        <w:rPr>
          <w:b/>
          <w:sz w:val="28"/>
          <w:szCs w:val="28"/>
        </w:rPr>
        <w:t xml:space="preserve">работы Общественного совета по профилактике </w:t>
      </w:r>
    </w:p>
    <w:p w:rsidR="00E47BEC" w:rsidRPr="005F4868" w:rsidRDefault="00E47BEC" w:rsidP="00E47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безнадзорности и </w:t>
      </w:r>
      <w:r w:rsidRPr="005F4868">
        <w:rPr>
          <w:b/>
          <w:sz w:val="28"/>
          <w:szCs w:val="28"/>
        </w:rPr>
        <w:t xml:space="preserve">правонарушений </w:t>
      </w:r>
    </w:p>
    <w:p w:rsidR="00E76D95" w:rsidRDefault="00E47BEC" w:rsidP="00E47BE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C29BE">
        <w:rPr>
          <w:rStyle w:val="a5"/>
          <w:sz w:val="28"/>
          <w:szCs w:val="28"/>
        </w:rPr>
        <w:t xml:space="preserve"> </w:t>
      </w:r>
      <w:r w:rsidRPr="005F4868">
        <w:rPr>
          <w:b/>
          <w:sz w:val="28"/>
          <w:szCs w:val="28"/>
        </w:rPr>
        <w:t xml:space="preserve">при администрации </w:t>
      </w:r>
      <w:r>
        <w:rPr>
          <w:b/>
          <w:sz w:val="28"/>
          <w:szCs w:val="28"/>
        </w:rPr>
        <w:t xml:space="preserve">Шумаковского сельсовета </w:t>
      </w:r>
    </w:p>
    <w:p w:rsidR="00E47BEC" w:rsidRPr="00613C8F" w:rsidRDefault="00E47BEC" w:rsidP="00E47BE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 на 2019 год</w:t>
      </w:r>
    </w:p>
    <w:p w:rsidR="00E47BEC" w:rsidRDefault="00E47BEC" w:rsidP="00E47BEC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E47BEC" w:rsidRPr="00E76D95" w:rsidRDefault="00E47BEC" w:rsidP="00E47BE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76D95">
        <w:rPr>
          <w:rStyle w:val="a5"/>
          <w:sz w:val="28"/>
          <w:szCs w:val="28"/>
        </w:rPr>
        <w:t>Задачи:</w:t>
      </w:r>
    </w:p>
    <w:p w:rsidR="00E47BEC" w:rsidRPr="005409D0" w:rsidRDefault="00E47BEC" w:rsidP="00E47BEC">
      <w:pPr>
        <w:jc w:val="both"/>
        <w:rPr>
          <w:sz w:val="28"/>
          <w:szCs w:val="28"/>
        </w:rPr>
      </w:pPr>
      <w:r>
        <w:rPr>
          <w:color w:val="333333"/>
        </w:rPr>
        <w:tab/>
      </w:r>
      <w:r w:rsidRPr="005409D0">
        <w:rPr>
          <w:sz w:val="28"/>
          <w:szCs w:val="28"/>
        </w:rPr>
        <w:t>1. Защита прав и законных интересов детей.</w:t>
      </w:r>
    </w:p>
    <w:p w:rsidR="00E47BEC" w:rsidRPr="005409D0" w:rsidRDefault="00E47BEC" w:rsidP="00E47BEC">
      <w:pPr>
        <w:jc w:val="both"/>
        <w:rPr>
          <w:sz w:val="28"/>
          <w:szCs w:val="28"/>
        </w:rPr>
      </w:pPr>
      <w:r w:rsidRPr="005409D0">
        <w:rPr>
          <w:sz w:val="28"/>
          <w:szCs w:val="28"/>
        </w:rPr>
        <w:tab/>
        <w:t>2.</w:t>
      </w:r>
      <w:r w:rsidR="002D3223">
        <w:rPr>
          <w:sz w:val="28"/>
          <w:szCs w:val="28"/>
        </w:rPr>
        <w:t xml:space="preserve"> </w:t>
      </w:r>
      <w:r w:rsidRPr="005409D0">
        <w:rPr>
          <w:sz w:val="28"/>
          <w:szCs w:val="28"/>
        </w:rPr>
        <w:t>Профилактика правонарушений и</w:t>
      </w:r>
      <w:r w:rsidR="00034722">
        <w:rPr>
          <w:sz w:val="28"/>
          <w:szCs w:val="28"/>
        </w:rPr>
        <w:t xml:space="preserve"> преступлений на территории Шумаковского сельсовета Курского района</w:t>
      </w:r>
      <w:r w:rsidRPr="005409D0">
        <w:rPr>
          <w:sz w:val="28"/>
          <w:szCs w:val="28"/>
        </w:rPr>
        <w:t>.</w:t>
      </w:r>
    </w:p>
    <w:p w:rsidR="00E47BEC" w:rsidRPr="005409D0" w:rsidRDefault="00E47BEC" w:rsidP="00E47BEC">
      <w:pPr>
        <w:jc w:val="both"/>
        <w:rPr>
          <w:sz w:val="28"/>
          <w:szCs w:val="28"/>
        </w:rPr>
      </w:pPr>
      <w:r w:rsidRPr="005409D0">
        <w:rPr>
          <w:sz w:val="28"/>
          <w:szCs w:val="28"/>
        </w:rPr>
        <w:tab/>
        <w:t>3.</w:t>
      </w:r>
      <w:r w:rsidR="002D3223">
        <w:rPr>
          <w:sz w:val="28"/>
          <w:szCs w:val="28"/>
        </w:rPr>
        <w:t xml:space="preserve"> </w:t>
      </w:r>
      <w:r w:rsidRPr="005409D0">
        <w:rPr>
          <w:sz w:val="28"/>
          <w:szCs w:val="28"/>
        </w:rPr>
        <w:t>Социально-педагогическая  реабилитация  несовершеннолетних, находящихся в социально опасном положении.</w:t>
      </w:r>
    </w:p>
    <w:p w:rsidR="00E47BEC" w:rsidRDefault="00E47BEC" w:rsidP="00E47BEC">
      <w:pPr>
        <w:jc w:val="both"/>
        <w:rPr>
          <w:sz w:val="28"/>
          <w:szCs w:val="28"/>
        </w:rPr>
      </w:pPr>
      <w:r w:rsidRPr="005409D0">
        <w:rPr>
          <w:sz w:val="28"/>
          <w:szCs w:val="28"/>
        </w:rPr>
        <w:tab/>
        <w:t>4.</w:t>
      </w:r>
      <w:r w:rsidR="002D3223">
        <w:rPr>
          <w:sz w:val="28"/>
          <w:szCs w:val="28"/>
        </w:rPr>
        <w:t xml:space="preserve"> </w:t>
      </w:r>
      <w:r w:rsidRPr="005409D0">
        <w:rPr>
          <w:sz w:val="28"/>
          <w:szCs w:val="28"/>
        </w:rPr>
        <w:t>Активизация форм ранней профилактики социального неблагополучия семей с детьми и повышение качества социально - реабилитационной работы с семьями и детьми, оказавшимися в социально опасном положении.</w:t>
      </w:r>
    </w:p>
    <w:p w:rsidR="00034722" w:rsidRDefault="00034722" w:rsidP="00E47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Профилактика наркомании и преступлений среди несовершеннолетних.</w:t>
      </w:r>
    </w:p>
    <w:p w:rsidR="00E76D95" w:rsidRPr="005409D0" w:rsidRDefault="00E76D95" w:rsidP="00E47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72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D322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социальной адаптации, ресоциализации  и социальной реабилитации ранее судимых лиц.</w:t>
      </w:r>
    </w:p>
    <w:p w:rsidR="00E47BEC" w:rsidRPr="005409D0" w:rsidRDefault="002D3223" w:rsidP="00E47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4722">
        <w:rPr>
          <w:sz w:val="28"/>
          <w:szCs w:val="28"/>
        </w:rPr>
        <w:t>7</w:t>
      </w:r>
      <w:r w:rsidR="00E47BEC" w:rsidRPr="005409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7BEC" w:rsidRPr="005409D0">
        <w:rPr>
          <w:sz w:val="28"/>
          <w:szCs w:val="28"/>
        </w:rPr>
        <w:t>Совершенствование нормативно</w:t>
      </w:r>
      <w:r w:rsidR="00E47BEC">
        <w:rPr>
          <w:sz w:val="28"/>
          <w:szCs w:val="28"/>
        </w:rPr>
        <w:t xml:space="preserve"> </w:t>
      </w:r>
      <w:r w:rsidR="00E47BEC" w:rsidRPr="005409D0">
        <w:rPr>
          <w:sz w:val="28"/>
          <w:szCs w:val="28"/>
        </w:rPr>
        <w:t>- правового и организационно-методического обеспечения системы профилактики безнадзорности и пр</w:t>
      </w:r>
      <w:r w:rsidR="0062706D">
        <w:rPr>
          <w:sz w:val="28"/>
          <w:szCs w:val="28"/>
        </w:rPr>
        <w:t>авонарушений</w:t>
      </w:r>
      <w:r w:rsidR="00E47BEC" w:rsidRPr="005409D0">
        <w:rPr>
          <w:sz w:val="28"/>
          <w:szCs w:val="28"/>
        </w:rPr>
        <w:t>.</w:t>
      </w:r>
    </w:p>
    <w:p w:rsidR="00E47BEC" w:rsidRPr="004C22B5" w:rsidRDefault="00E47BEC" w:rsidP="00E47BEC">
      <w:pPr>
        <w:jc w:val="both"/>
        <w:rPr>
          <w:color w:val="333333"/>
          <w:sz w:val="28"/>
          <w:szCs w:val="28"/>
        </w:rPr>
      </w:pPr>
    </w:p>
    <w:p w:rsidR="00E47BEC" w:rsidRDefault="00E47BEC" w:rsidP="00E47BE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2B5">
        <w:rPr>
          <w:rStyle w:val="a5"/>
          <w:sz w:val="28"/>
          <w:szCs w:val="28"/>
        </w:rPr>
        <w:t>Вопросы для рассмотрения на заседании общественного Совета по профилактике</w:t>
      </w:r>
      <w:r>
        <w:rPr>
          <w:rStyle w:val="a5"/>
          <w:sz w:val="28"/>
          <w:szCs w:val="28"/>
        </w:rPr>
        <w:t xml:space="preserve">  </w:t>
      </w:r>
      <w:r w:rsidRPr="004C22B5">
        <w:rPr>
          <w:rStyle w:val="a5"/>
          <w:sz w:val="28"/>
          <w:szCs w:val="28"/>
        </w:rPr>
        <w:t xml:space="preserve">безнадзорности  </w:t>
      </w:r>
      <w:r w:rsidRPr="004C22B5">
        <w:rPr>
          <w:b/>
          <w:sz w:val="28"/>
          <w:szCs w:val="28"/>
        </w:rPr>
        <w:t xml:space="preserve">и правонарушений </w:t>
      </w:r>
    </w:p>
    <w:p w:rsidR="00034722" w:rsidRPr="00C732AC" w:rsidRDefault="00034722" w:rsidP="00E47BEC">
      <w:pPr>
        <w:pStyle w:val="a4"/>
        <w:spacing w:before="0" w:beforeAutospacing="0" w:after="0" w:afterAutospacing="0"/>
        <w:jc w:val="center"/>
      </w:pPr>
    </w:p>
    <w:tbl>
      <w:tblPr>
        <w:tblW w:w="997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4"/>
        <w:gridCol w:w="119"/>
        <w:gridCol w:w="513"/>
        <w:gridCol w:w="3621"/>
        <w:gridCol w:w="1571"/>
        <w:gridCol w:w="271"/>
        <w:gridCol w:w="1538"/>
        <w:gridCol w:w="1864"/>
        <w:gridCol w:w="197"/>
      </w:tblGrid>
      <w:tr w:rsidR="00E47BEC" w:rsidTr="00034722">
        <w:trPr>
          <w:gridAfter w:val="1"/>
          <w:wAfter w:w="197" w:type="dxa"/>
          <w:trHeight w:val="558"/>
          <w:tblCellSpacing w:w="0" w:type="dxa"/>
        </w:trPr>
        <w:tc>
          <w:tcPr>
            <w:tcW w:w="2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Default="00E47BEC" w:rsidP="0001395A">
            <w:pPr>
              <w:pStyle w:val="a4"/>
              <w:jc w:val="center"/>
            </w:pPr>
            <w:r>
              <w:t>№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Default="00E47BEC" w:rsidP="0001395A">
            <w:pPr>
              <w:pStyle w:val="a4"/>
              <w:jc w:val="center"/>
            </w:pPr>
            <w:r>
              <w:t>Вопрос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Default="00E47BEC" w:rsidP="0001395A">
            <w:pPr>
              <w:pStyle w:val="a4"/>
              <w:jc w:val="center"/>
            </w:pPr>
            <w:r>
              <w:t>Время рассмотрения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Default="00E47BEC" w:rsidP="0001395A">
            <w:pPr>
              <w:pStyle w:val="a4"/>
              <w:jc w:val="center"/>
            </w:pPr>
            <w:r>
              <w:t>Ответственные</w:t>
            </w:r>
          </w:p>
        </w:tc>
      </w:tr>
      <w:tr w:rsidR="00E47BEC" w:rsidRPr="00034722" w:rsidTr="00034722">
        <w:trPr>
          <w:gridAfter w:val="1"/>
          <w:wAfter w:w="197" w:type="dxa"/>
          <w:trHeight w:val="1119"/>
          <w:tblCellSpacing w:w="0" w:type="dxa"/>
        </w:trPr>
        <w:tc>
          <w:tcPr>
            <w:tcW w:w="2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>1.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D95" w:rsidRPr="00034722" w:rsidRDefault="00E76D95" w:rsidP="0001395A">
            <w:pPr>
              <w:jc w:val="both"/>
            </w:pPr>
            <w:r w:rsidRPr="00034722">
              <w:t xml:space="preserve">Составление списков </w:t>
            </w:r>
            <w:r w:rsidR="00E47BEC" w:rsidRPr="00034722">
              <w:t>семей из групп риска</w:t>
            </w:r>
            <w:r w:rsidR="005A258A" w:rsidRPr="00034722">
              <w:t xml:space="preserve"> и лиц ранее судимых.</w:t>
            </w:r>
          </w:p>
          <w:p w:rsidR="00E47BEC" w:rsidRPr="00034722" w:rsidRDefault="00E47BEC" w:rsidP="0001395A">
            <w:pPr>
              <w:jc w:val="both"/>
            </w:pPr>
          </w:p>
          <w:p w:rsidR="00E47BEC" w:rsidRPr="00034722" w:rsidRDefault="00E47BEC" w:rsidP="0001395A">
            <w:pPr>
              <w:jc w:val="both"/>
            </w:pPr>
            <w:r w:rsidRPr="00034722">
              <w:t xml:space="preserve">Проведение совместных  рейдов в семьи, имеющих детей, в которых  проживают граждане, возвратившиеся из мест лишения свободы, или имеющие судимости.  </w:t>
            </w:r>
          </w:p>
          <w:p w:rsidR="00E47BEC" w:rsidRPr="00034722" w:rsidRDefault="00E47BEC" w:rsidP="0001395A">
            <w:pPr>
              <w:jc w:val="both"/>
            </w:pPr>
          </w:p>
          <w:p w:rsidR="00E47BEC" w:rsidRPr="00034722" w:rsidRDefault="002D3223" w:rsidP="0001395A">
            <w:pPr>
              <w:jc w:val="both"/>
            </w:pPr>
            <w:r w:rsidRPr="00034722">
              <w:t xml:space="preserve">Привлечение лиц освободившихся из мест лишения свободы к мероприятиям </w:t>
            </w:r>
            <w:r w:rsidRPr="00034722">
              <w:lastRenderedPageBreak/>
              <w:t xml:space="preserve">проводимым на территории Шумаковского сельсовета Курского района с целью их социальной адаптации в </w:t>
            </w:r>
            <w:r w:rsidR="008541A7" w:rsidRPr="00034722">
              <w:t>обществе и профилактики повторных преступлений.</w:t>
            </w:r>
          </w:p>
          <w:p w:rsidR="00081610" w:rsidRPr="00034722" w:rsidRDefault="00081610" w:rsidP="0001395A">
            <w:pPr>
              <w:jc w:val="both"/>
            </w:pPr>
          </w:p>
          <w:p w:rsidR="00081610" w:rsidRPr="00034722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>Участие  совместно  с  органами  здравоохранения  и  другими</w:t>
            </w:r>
          </w:p>
          <w:p w:rsidR="00081610" w:rsidRPr="00034722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>организациями  в  подготовке и проведении мероприятий, направленных на</w:t>
            </w:r>
            <w:r w:rsidR="00034722">
              <w:rPr>
                <w:color w:val="000000"/>
              </w:rPr>
              <w:t xml:space="preserve"> </w:t>
            </w:r>
            <w:r w:rsidRPr="00034722">
              <w:rPr>
                <w:color w:val="000000"/>
              </w:rPr>
              <w:t>борьбу с употреблением наркотических средств, психотропных веществ без</w:t>
            </w:r>
            <w:r w:rsidR="00254B55">
              <w:rPr>
                <w:color w:val="000000"/>
              </w:rPr>
              <w:t xml:space="preserve"> </w:t>
            </w:r>
            <w:r w:rsidRPr="00034722">
              <w:rPr>
                <w:color w:val="000000"/>
              </w:rPr>
              <w:t>назначения  врача либо одурманивающих веществ, алкоголизмом и курением</w:t>
            </w:r>
          </w:p>
          <w:p w:rsidR="00081610" w:rsidRPr="00034722" w:rsidRDefault="00081610" w:rsidP="00081610">
            <w:pPr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 xml:space="preserve">на территории </w:t>
            </w:r>
            <w:r w:rsidR="00254B55">
              <w:rPr>
                <w:color w:val="000000"/>
              </w:rPr>
              <w:t>Шумаковского сельсовета</w:t>
            </w:r>
          </w:p>
          <w:p w:rsidR="00034722" w:rsidRPr="00034722" w:rsidRDefault="00034722" w:rsidP="00081610">
            <w:pPr>
              <w:jc w:val="both"/>
              <w:rPr>
                <w:color w:val="000000"/>
              </w:rPr>
            </w:pPr>
          </w:p>
          <w:p w:rsidR="00034722" w:rsidRPr="00034722" w:rsidRDefault="00254B55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34722" w:rsidRPr="00034722">
              <w:rPr>
                <w:color w:val="000000"/>
              </w:rPr>
              <w:t>одействие  в  проведении  мероприятий  по  благоустройству,</w:t>
            </w:r>
            <w:r>
              <w:rPr>
                <w:color w:val="000000"/>
              </w:rPr>
              <w:t xml:space="preserve"> </w:t>
            </w:r>
            <w:r w:rsidR="00034722" w:rsidRPr="00034722">
              <w:rPr>
                <w:color w:val="000000"/>
              </w:rPr>
              <w:t>санитарной  очистке,  обустройству  детских,  спортивных  площадок  на</w:t>
            </w:r>
          </w:p>
          <w:p w:rsidR="00034722" w:rsidRPr="00034722" w:rsidRDefault="00034722" w:rsidP="00034722">
            <w:pPr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>территории муниципального образования</w:t>
            </w:r>
          </w:p>
          <w:p w:rsidR="00034722" w:rsidRPr="00034722" w:rsidRDefault="00034722" w:rsidP="00034722">
            <w:pPr>
              <w:jc w:val="both"/>
              <w:rPr>
                <w:color w:val="000000"/>
              </w:rPr>
            </w:pPr>
          </w:p>
          <w:p w:rsidR="00034722" w:rsidRPr="00034722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>Оказание  помощи органам местного самоуправления в проведении собраний  граждан  для  обсуждения  вопросов  укрепления общественного</w:t>
            </w:r>
          </w:p>
          <w:p w:rsidR="00034722" w:rsidRDefault="00034722" w:rsidP="00034722">
            <w:pPr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 xml:space="preserve">порядка на территории </w:t>
            </w:r>
            <w:r w:rsidR="00254B55">
              <w:rPr>
                <w:color w:val="000000"/>
              </w:rPr>
              <w:t>Шумаковского сельсовета</w:t>
            </w:r>
          </w:p>
          <w:p w:rsidR="00254B55" w:rsidRPr="00034722" w:rsidRDefault="00254B55" w:rsidP="00034722">
            <w:pPr>
              <w:jc w:val="both"/>
              <w:rPr>
                <w:color w:val="000000"/>
              </w:rPr>
            </w:pPr>
          </w:p>
          <w:p w:rsidR="00034722" w:rsidRPr="00034722" w:rsidRDefault="00034722" w:rsidP="00034722">
            <w:pPr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 xml:space="preserve">Проведения правового обучения </w:t>
            </w:r>
            <w:r w:rsidR="00254B55">
              <w:rPr>
                <w:color w:val="000000"/>
              </w:rPr>
              <w:t xml:space="preserve">и просвещения </w:t>
            </w:r>
            <w:r w:rsidRPr="00034722">
              <w:rPr>
                <w:color w:val="000000"/>
              </w:rPr>
              <w:t>населения Шумаковского сельсовета Курского района</w:t>
            </w:r>
          </w:p>
          <w:p w:rsidR="00034722" w:rsidRDefault="00034722" w:rsidP="00034722">
            <w:pPr>
              <w:jc w:val="both"/>
            </w:pPr>
          </w:p>
          <w:p w:rsidR="00254B55" w:rsidRDefault="00254B55" w:rsidP="00034722">
            <w:pPr>
              <w:jc w:val="both"/>
            </w:pPr>
          </w:p>
          <w:p w:rsidR="00254B55" w:rsidRPr="00254B55" w:rsidRDefault="00254B55" w:rsidP="00034722">
            <w:pPr>
              <w:jc w:val="both"/>
            </w:pPr>
            <w:r w:rsidRPr="00254B55">
              <w:rPr>
                <w:color w:val="000000"/>
              </w:rPr>
              <w:t>Осуществление приема граждан по вопросам своей деятельности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lastRenderedPageBreak/>
              <w:t xml:space="preserve">Январь </w:t>
            </w: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>ежеквартально</w:t>
            </w: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>в течение года</w:t>
            </w: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8541A7" w:rsidRPr="00034722" w:rsidRDefault="008541A7" w:rsidP="0001395A">
            <w:pPr>
              <w:pStyle w:val="a4"/>
              <w:spacing w:before="0" w:beforeAutospacing="0" w:after="0" w:afterAutospacing="0"/>
              <w:jc w:val="center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E47BEC" w:rsidRPr="00034722" w:rsidRDefault="00081610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>в течение года</w:t>
            </w: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>в течение года</w:t>
            </w: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>ежеквартально</w:t>
            </w: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254B55" w:rsidRDefault="00034722" w:rsidP="0001395A">
            <w:pPr>
              <w:pStyle w:val="a4"/>
              <w:spacing w:before="0" w:beforeAutospacing="0" w:after="0" w:afterAutospacing="0"/>
              <w:jc w:val="center"/>
            </w:pPr>
            <w:r w:rsidRPr="00254B55">
              <w:t>По мере необходимости</w:t>
            </w:r>
          </w:p>
          <w:p w:rsidR="00034722" w:rsidRDefault="00034722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54B55" w:rsidRPr="00034722" w:rsidRDefault="00254B55" w:rsidP="0001395A">
            <w:pPr>
              <w:pStyle w:val="a4"/>
              <w:spacing w:before="0" w:beforeAutospacing="0" w:after="0" w:afterAutospacing="0"/>
              <w:jc w:val="center"/>
            </w:pPr>
            <w:r>
              <w:t>ежеквартально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58A" w:rsidRPr="00034722" w:rsidRDefault="005A258A" w:rsidP="005A258A">
            <w:pPr>
              <w:pStyle w:val="a4"/>
              <w:spacing w:before="0" w:beforeAutospacing="0" w:after="0" w:afterAutospacing="0"/>
              <w:jc w:val="center"/>
            </w:pPr>
            <w:r w:rsidRPr="00034722">
              <w:lastRenderedPageBreak/>
              <w:t>Члены Общественного совета</w:t>
            </w:r>
          </w:p>
          <w:p w:rsidR="005A258A" w:rsidRPr="00034722" w:rsidRDefault="005A258A" w:rsidP="005A258A">
            <w:pPr>
              <w:pStyle w:val="a4"/>
              <w:spacing w:before="0" w:beforeAutospacing="0" w:after="0" w:afterAutospacing="0"/>
              <w:jc w:val="center"/>
            </w:pPr>
            <w:r w:rsidRPr="00034722">
              <w:t xml:space="preserve">( </w:t>
            </w:r>
            <w:proofErr w:type="spellStart"/>
            <w:r w:rsidRPr="00034722">
              <w:t>Кашенцева</w:t>
            </w:r>
            <w:proofErr w:type="spellEnd"/>
            <w:r w:rsidRPr="00034722">
              <w:t xml:space="preserve"> Е.И.)</w:t>
            </w:r>
          </w:p>
          <w:p w:rsidR="005A258A" w:rsidRPr="00034722" w:rsidRDefault="005A258A" w:rsidP="005A258A">
            <w:pPr>
              <w:pStyle w:val="a4"/>
              <w:spacing w:before="0" w:beforeAutospacing="0" w:after="0" w:afterAutospacing="0"/>
              <w:jc w:val="center"/>
            </w:pPr>
          </w:p>
          <w:p w:rsidR="0062706D" w:rsidRPr="00034722" w:rsidRDefault="0062706D" w:rsidP="0001395A">
            <w:pPr>
              <w:pStyle w:val="a4"/>
              <w:spacing w:before="0" w:beforeAutospacing="0" w:after="0" w:afterAutospacing="0"/>
              <w:jc w:val="center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>Члены совета,  приглашенный член комиссии по согласованию.</w:t>
            </w: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F71241" w:rsidRPr="00034722" w:rsidRDefault="00F71241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>Члены Совета</w:t>
            </w: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2D3223" w:rsidRPr="00034722" w:rsidRDefault="002D3223" w:rsidP="0001395A">
            <w:pPr>
              <w:pStyle w:val="a4"/>
              <w:spacing w:before="0" w:beforeAutospacing="0" w:after="0" w:afterAutospacing="0"/>
              <w:jc w:val="center"/>
            </w:pPr>
          </w:p>
          <w:p w:rsidR="0019701C" w:rsidRPr="00034722" w:rsidRDefault="0019701C" w:rsidP="00081610">
            <w:pPr>
              <w:pStyle w:val="a4"/>
              <w:spacing w:before="0" w:beforeAutospacing="0" w:after="0" w:afterAutospacing="0"/>
            </w:pPr>
          </w:p>
          <w:p w:rsidR="00081610" w:rsidRPr="00034722" w:rsidRDefault="00081610" w:rsidP="00081610">
            <w:pPr>
              <w:pStyle w:val="a4"/>
              <w:spacing w:before="0" w:beforeAutospacing="0" w:after="0" w:afterAutospacing="0"/>
            </w:pPr>
          </w:p>
          <w:p w:rsidR="00081610" w:rsidRPr="00034722" w:rsidRDefault="00081610" w:rsidP="00081610">
            <w:pPr>
              <w:pStyle w:val="a4"/>
              <w:spacing w:before="0" w:beforeAutospacing="0" w:after="0" w:afterAutospacing="0"/>
              <w:jc w:val="center"/>
            </w:pPr>
            <w:r w:rsidRPr="00034722">
              <w:t>Члены Совета</w:t>
            </w:r>
          </w:p>
          <w:p w:rsidR="00034722" w:rsidRP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</w:p>
          <w:p w:rsidR="00034722" w:rsidRP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</w:p>
          <w:p w:rsidR="00034722" w:rsidRDefault="00034722" w:rsidP="00081610">
            <w:pPr>
              <w:pStyle w:val="a4"/>
              <w:spacing w:before="0" w:beforeAutospacing="0" w:after="0" w:afterAutospacing="0"/>
              <w:jc w:val="center"/>
            </w:pPr>
            <w:r w:rsidRPr="00034722">
              <w:t>Члены Совета</w:t>
            </w: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  <w:r w:rsidRPr="00034722">
              <w:t>Члены Совета</w:t>
            </w: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254B55">
            <w:pPr>
              <w:pStyle w:val="a4"/>
              <w:spacing w:before="0" w:beforeAutospacing="0" w:after="0" w:afterAutospacing="0"/>
              <w:jc w:val="center"/>
            </w:pPr>
            <w:r w:rsidRPr="00034722">
              <w:t>Члены Совета</w:t>
            </w: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081610">
            <w:pPr>
              <w:pStyle w:val="a4"/>
              <w:spacing w:before="0" w:beforeAutospacing="0" w:after="0" w:afterAutospacing="0"/>
              <w:jc w:val="center"/>
            </w:pPr>
          </w:p>
          <w:p w:rsidR="00254B55" w:rsidRDefault="00254B55" w:rsidP="00254B55">
            <w:pPr>
              <w:pStyle w:val="a4"/>
              <w:spacing w:before="0" w:beforeAutospacing="0" w:after="0" w:afterAutospacing="0"/>
              <w:jc w:val="center"/>
            </w:pPr>
            <w:r w:rsidRPr="00034722">
              <w:t>Члены Совета</w:t>
            </w:r>
          </w:p>
          <w:p w:rsidR="00254B55" w:rsidRPr="00034722" w:rsidRDefault="00254B55" w:rsidP="00254B55">
            <w:pPr>
              <w:pStyle w:val="a4"/>
              <w:spacing w:before="0" w:beforeAutospacing="0" w:after="0" w:afterAutospacing="0"/>
            </w:pPr>
          </w:p>
        </w:tc>
      </w:tr>
      <w:tr w:rsidR="00E47BEC" w:rsidRPr="00034722" w:rsidTr="00034722">
        <w:trPr>
          <w:gridAfter w:val="1"/>
          <w:wAfter w:w="197" w:type="dxa"/>
          <w:trHeight w:val="1402"/>
          <w:tblCellSpacing w:w="0" w:type="dxa"/>
        </w:trPr>
        <w:tc>
          <w:tcPr>
            <w:tcW w:w="2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lastRenderedPageBreak/>
              <w:t>2.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jc w:val="both"/>
            </w:pPr>
            <w:r w:rsidRPr="00034722">
              <w:t xml:space="preserve">Организация и участие в проведении родительских собраний на базе школ по вопросам  профилактики      безнадзорности,  правонарушений                    </w:t>
            </w: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</w:pPr>
            <w:r w:rsidRPr="00034722">
              <w:t>несовершеннолетних, воспитания у детей морально-нравственных качеств.</w:t>
            </w:r>
          </w:p>
          <w:p w:rsidR="00E47BEC" w:rsidRDefault="00E47BEC" w:rsidP="0001395A">
            <w:pPr>
              <w:pStyle w:val="a4"/>
              <w:spacing w:before="0" w:beforeAutospacing="0" w:after="0" w:afterAutospacing="0"/>
            </w:pPr>
          </w:p>
          <w:p w:rsidR="00254B55" w:rsidRDefault="00254B55" w:rsidP="0001395A">
            <w:pPr>
              <w:pStyle w:val="a4"/>
              <w:spacing w:before="0" w:beforeAutospacing="0" w:after="0" w:afterAutospacing="0"/>
            </w:pPr>
          </w:p>
          <w:p w:rsidR="00254B55" w:rsidRDefault="00254B55" w:rsidP="0001395A">
            <w:pPr>
              <w:pStyle w:val="a4"/>
              <w:spacing w:before="0" w:beforeAutospacing="0" w:after="0" w:afterAutospacing="0"/>
            </w:pPr>
          </w:p>
          <w:p w:rsidR="00254B55" w:rsidRPr="00034722" w:rsidRDefault="00254B55" w:rsidP="0001395A">
            <w:pPr>
              <w:pStyle w:val="a4"/>
              <w:spacing w:before="0" w:beforeAutospacing="0" w:after="0" w:afterAutospacing="0"/>
            </w:pPr>
          </w:p>
          <w:p w:rsidR="00081610" w:rsidRPr="00034722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 xml:space="preserve">Участие в оказании помощи образовательным учреждениям в работе с детьми и подростками, </w:t>
            </w:r>
            <w:r w:rsidRPr="00034722">
              <w:rPr>
                <w:color w:val="000000"/>
              </w:rPr>
              <w:lastRenderedPageBreak/>
              <w:t>уклоняющимися от учебы</w:t>
            </w:r>
          </w:p>
          <w:p w:rsidR="00081610" w:rsidRPr="00034722" w:rsidRDefault="00081610" w:rsidP="0008161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081610" w:rsidRPr="00034722" w:rsidRDefault="00081610" w:rsidP="00081610">
            <w:pPr>
              <w:pStyle w:val="a4"/>
              <w:spacing w:before="0" w:beforeAutospacing="0" w:after="0" w:afterAutospacing="0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</w:pPr>
            <w:r w:rsidRPr="00034722">
              <w:t>Проведение среди несовершеннолетних месячника пропаганды здорового образа жизни и противодействия наркомании.</w:t>
            </w: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</w:pPr>
          </w:p>
          <w:p w:rsidR="00E47BEC" w:rsidRDefault="00E47BEC" w:rsidP="0001395A">
            <w:pPr>
              <w:pStyle w:val="a4"/>
              <w:spacing w:before="0" w:beforeAutospacing="0" w:after="0" w:afterAutospacing="0"/>
            </w:pPr>
          </w:p>
          <w:p w:rsidR="00254B55" w:rsidRDefault="00254B55" w:rsidP="0001395A">
            <w:pPr>
              <w:pStyle w:val="a4"/>
              <w:spacing w:before="0" w:beforeAutospacing="0" w:after="0" w:afterAutospacing="0"/>
            </w:pPr>
          </w:p>
          <w:p w:rsidR="00254B55" w:rsidRPr="00034722" w:rsidRDefault="00254B55" w:rsidP="0001395A">
            <w:pPr>
              <w:pStyle w:val="a4"/>
              <w:spacing w:before="0" w:beforeAutospacing="0" w:after="0" w:afterAutospacing="0"/>
            </w:pPr>
          </w:p>
          <w:p w:rsidR="00254B55" w:rsidRDefault="00254B55" w:rsidP="0001395A">
            <w:pPr>
              <w:pStyle w:val="a4"/>
              <w:spacing w:before="0" w:beforeAutospacing="0" w:after="0" w:afterAutospacing="0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</w:pPr>
            <w:r w:rsidRPr="00034722">
              <w:br/>
              <w:t>Организация занятости и досуга многодетных и малоимущих семей, находящихся  в трудной жизненной ситуации.</w:t>
            </w:r>
            <w:r w:rsidRPr="00034722">
              <w:br/>
            </w: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both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both"/>
            </w:pPr>
          </w:p>
          <w:p w:rsidR="00081610" w:rsidRPr="00034722" w:rsidRDefault="00081610" w:rsidP="0001395A">
            <w:pPr>
              <w:pStyle w:val="a4"/>
              <w:spacing w:before="0" w:beforeAutospacing="0" w:after="0" w:afterAutospacing="0"/>
              <w:jc w:val="both"/>
            </w:pPr>
          </w:p>
          <w:p w:rsidR="00081610" w:rsidRPr="00034722" w:rsidRDefault="00081610" w:rsidP="0001395A">
            <w:pPr>
              <w:pStyle w:val="a4"/>
              <w:spacing w:before="0" w:beforeAutospacing="0" w:after="0" w:afterAutospacing="0"/>
              <w:jc w:val="both"/>
            </w:pPr>
          </w:p>
          <w:p w:rsidR="00081610" w:rsidRDefault="00081610" w:rsidP="0001395A">
            <w:pPr>
              <w:pStyle w:val="a4"/>
              <w:spacing w:before="0" w:beforeAutospacing="0" w:after="0" w:afterAutospacing="0"/>
              <w:jc w:val="both"/>
            </w:pPr>
          </w:p>
          <w:p w:rsidR="00254B55" w:rsidRPr="00034722" w:rsidRDefault="00254B55" w:rsidP="0001395A">
            <w:pPr>
              <w:pStyle w:val="a4"/>
              <w:spacing w:before="0" w:beforeAutospacing="0" w:after="0" w:afterAutospacing="0"/>
              <w:jc w:val="both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both"/>
            </w:pPr>
            <w:r w:rsidRPr="00034722">
              <w:t>Организация и осуществление деятельности по выявлению, предупреждению и профилактике социального неблагополучия семей.</w:t>
            </w:r>
          </w:p>
          <w:p w:rsidR="00E47BEC" w:rsidRDefault="00E47BEC" w:rsidP="0001395A">
            <w:pPr>
              <w:pStyle w:val="a4"/>
              <w:spacing w:before="0" w:beforeAutospacing="0" w:after="0" w:afterAutospacing="0"/>
              <w:jc w:val="both"/>
            </w:pPr>
          </w:p>
          <w:p w:rsidR="00254B55" w:rsidRDefault="00254B55" w:rsidP="0001395A">
            <w:pPr>
              <w:pStyle w:val="a4"/>
              <w:spacing w:before="0" w:beforeAutospacing="0" w:after="0" w:afterAutospacing="0"/>
              <w:jc w:val="both"/>
            </w:pPr>
          </w:p>
          <w:p w:rsidR="00254B55" w:rsidRPr="00034722" w:rsidRDefault="00254B55" w:rsidP="0001395A">
            <w:pPr>
              <w:pStyle w:val="a4"/>
              <w:spacing w:before="0" w:beforeAutospacing="0" w:after="0" w:afterAutospacing="0"/>
              <w:jc w:val="both"/>
            </w:pPr>
          </w:p>
          <w:p w:rsidR="00081610" w:rsidRPr="00034722" w:rsidRDefault="00081610" w:rsidP="00081610">
            <w:pPr>
              <w:ind w:right="127"/>
              <w:jc w:val="both"/>
            </w:pPr>
            <w:r w:rsidRPr="00034722">
              <w:t xml:space="preserve">Привлечение несовершеннолетних, и детей из  семей, находящихся в социально опасном   положении, и иной трудной жизненной ситуации   к занятиям  в  кружках и клубах по интересам, спортивных секциях.   </w:t>
            </w:r>
          </w:p>
          <w:p w:rsidR="00081610" w:rsidRPr="00034722" w:rsidRDefault="00081610" w:rsidP="00081610">
            <w:pPr>
              <w:ind w:right="127"/>
              <w:jc w:val="both"/>
            </w:pPr>
          </w:p>
          <w:p w:rsidR="00081610" w:rsidRPr="00034722" w:rsidRDefault="00081610" w:rsidP="0001395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lastRenderedPageBreak/>
              <w:t>в течение учебного года</w:t>
            </w:r>
          </w:p>
          <w:p w:rsidR="00E47BEC" w:rsidRPr="00034722" w:rsidRDefault="00E47BEC" w:rsidP="0001395A">
            <w:pPr>
              <w:pStyle w:val="a4"/>
              <w:jc w:val="center"/>
            </w:pPr>
          </w:p>
          <w:p w:rsidR="00E47BEC" w:rsidRPr="00034722" w:rsidRDefault="00E47BEC" w:rsidP="0001395A">
            <w:pPr>
              <w:pStyle w:val="a4"/>
              <w:jc w:val="center"/>
            </w:pPr>
          </w:p>
          <w:p w:rsidR="00E47BEC" w:rsidRPr="00034722" w:rsidRDefault="00E47BEC" w:rsidP="0001395A">
            <w:pPr>
              <w:pStyle w:val="a4"/>
              <w:jc w:val="center"/>
            </w:pPr>
          </w:p>
          <w:p w:rsidR="00254B55" w:rsidRDefault="00254B55" w:rsidP="0001395A">
            <w:pPr>
              <w:pStyle w:val="a4"/>
              <w:jc w:val="center"/>
            </w:pPr>
          </w:p>
          <w:p w:rsidR="00081610" w:rsidRPr="00034722" w:rsidRDefault="00081610" w:rsidP="0001395A">
            <w:pPr>
              <w:pStyle w:val="a4"/>
              <w:jc w:val="center"/>
            </w:pPr>
            <w:r w:rsidRPr="00034722">
              <w:t>в течение года</w:t>
            </w:r>
          </w:p>
          <w:p w:rsidR="00081610" w:rsidRPr="00034722" w:rsidRDefault="00081610" w:rsidP="0001395A">
            <w:pPr>
              <w:pStyle w:val="a4"/>
              <w:jc w:val="center"/>
            </w:pPr>
          </w:p>
          <w:p w:rsidR="00E47BEC" w:rsidRPr="00034722" w:rsidRDefault="00E47BEC" w:rsidP="0001395A">
            <w:pPr>
              <w:pStyle w:val="a4"/>
              <w:jc w:val="center"/>
            </w:pPr>
            <w:r w:rsidRPr="00034722">
              <w:t>май-июнь</w:t>
            </w:r>
          </w:p>
          <w:p w:rsidR="00E47BEC" w:rsidRPr="00034722" w:rsidRDefault="00E47BEC" w:rsidP="0001395A">
            <w:pPr>
              <w:pStyle w:val="a4"/>
              <w:jc w:val="center"/>
            </w:pPr>
          </w:p>
          <w:p w:rsidR="00E47BEC" w:rsidRPr="00034722" w:rsidRDefault="00E47BEC" w:rsidP="0001395A">
            <w:pPr>
              <w:pStyle w:val="a4"/>
              <w:jc w:val="center"/>
            </w:pPr>
          </w:p>
          <w:p w:rsidR="0019701C" w:rsidRDefault="0019701C" w:rsidP="0001395A">
            <w:pPr>
              <w:pStyle w:val="a4"/>
              <w:jc w:val="center"/>
            </w:pPr>
          </w:p>
          <w:p w:rsidR="00254B55" w:rsidRPr="00034722" w:rsidRDefault="00254B55" w:rsidP="0001395A">
            <w:pPr>
              <w:pStyle w:val="a4"/>
              <w:jc w:val="center"/>
            </w:pPr>
          </w:p>
          <w:p w:rsidR="00E47BEC" w:rsidRPr="00034722" w:rsidRDefault="00E47BEC" w:rsidP="0001395A">
            <w:pPr>
              <w:pStyle w:val="a4"/>
              <w:jc w:val="center"/>
            </w:pPr>
            <w:r w:rsidRPr="00034722">
              <w:t>в течение года</w:t>
            </w:r>
          </w:p>
          <w:p w:rsidR="00E47BEC" w:rsidRPr="00034722" w:rsidRDefault="00E47BEC" w:rsidP="0001395A">
            <w:pPr>
              <w:pStyle w:val="a4"/>
              <w:jc w:val="center"/>
            </w:pPr>
          </w:p>
          <w:p w:rsidR="00E47BEC" w:rsidRPr="00034722" w:rsidRDefault="00E47BEC" w:rsidP="0001395A">
            <w:pPr>
              <w:pStyle w:val="a4"/>
              <w:jc w:val="center"/>
            </w:pPr>
          </w:p>
          <w:p w:rsidR="00E47BEC" w:rsidRPr="00034722" w:rsidRDefault="00E47BEC" w:rsidP="0001395A">
            <w:pPr>
              <w:pStyle w:val="a4"/>
              <w:jc w:val="center"/>
            </w:pPr>
          </w:p>
          <w:p w:rsidR="00081610" w:rsidRPr="00034722" w:rsidRDefault="00081610" w:rsidP="0001395A">
            <w:pPr>
              <w:pStyle w:val="a4"/>
              <w:jc w:val="center"/>
            </w:pPr>
          </w:p>
          <w:p w:rsidR="00E47BEC" w:rsidRPr="00034722" w:rsidRDefault="0019701C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>в течение года</w:t>
            </w:r>
          </w:p>
          <w:p w:rsidR="00E47BEC" w:rsidRPr="00034722" w:rsidRDefault="00E47BEC" w:rsidP="0001395A">
            <w:pPr>
              <w:pStyle w:val="a4"/>
              <w:spacing w:before="0" w:beforeAutospacing="0"/>
              <w:jc w:val="center"/>
            </w:pPr>
          </w:p>
          <w:p w:rsidR="00081610" w:rsidRDefault="00081610" w:rsidP="0001395A">
            <w:pPr>
              <w:pStyle w:val="a4"/>
              <w:spacing w:before="0" w:beforeAutospacing="0"/>
              <w:jc w:val="center"/>
            </w:pPr>
          </w:p>
          <w:p w:rsidR="00254B55" w:rsidRPr="00034722" w:rsidRDefault="00254B55" w:rsidP="0001395A">
            <w:pPr>
              <w:pStyle w:val="a4"/>
              <w:spacing w:before="0" w:beforeAutospacing="0"/>
              <w:jc w:val="center"/>
            </w:pPr>
          </w:p>
          <w:p w:rsidR="00081610" w:rsidRPr="00034722" w:rsidRDefault="00081610" w:rsidP="0001395A">
            <w:pPr>
              <w:pStyle w:val="a4"/>
              <w:spacing w:before="0" w:beforeAutospacing="0"/>
              <w:jc w:val="center"/>
            </w:pPr>
            <w:r w:rsidRPr="00034722">
              <w:t>в течение года</w:t>
            </w:r>
          </w:p>
          <w:p w:rsidR="00081610" w:rsidRPr="00034722" w:rsidRDefault="00081610" w:rsidP="0001395A">
            <w:pPr>
              <w:pStyle w:val="a4"/>
              <w:spacing w:before="0" w:beforeAutospacing="0"/>
              <w:jc w:val="center"/>
            </w:pPr>
          </w:p>
          <w:p w:rsidR="00081610" w:rsidRPr="00034722" w:rsidRDefault="00081610" w:rsidP="00081610">
            <w:pPr>
              <w:pStyle w:val="a4"/>
              <w:spacing w:before="0" w:beforeAutospacing="0"/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034722" w:rsidRDefault="005A258A" w:rsidP="0001395A">
            <w:pPr>
              <w:pStyle w:val="a4"/>
            </w:pPr>
            <w:r w:rsidRPr="00034722">
              <w:lastRenderedPageBreak/>
              <w:t>Члены Совета, МБОУ</w:t>
            </w:r>
            <w:r w:rsidR="0019701C" w:rsidRPr="00034722">
              <w:t xml:space="preserve"> «Шумаковская СОШ» Курского района, МКУК «Шумаковский дом культуры» Курского района, филиал МБУК «</w:t>
            </w:r>
            <w:proofErr w:type="spellStart"/>
            <w:r w:rsidR="0019701C" w:rsidRPr="00034722">
              <w:t>Бесединской</w:t>
            </w:r>
            <w:proofErr w:type="spellEnd"/>
            <w:r w:rsidR="0019701C" w:rsidRPr="00034722">
              <w:t xml:space="preserve"> центральной районной библиотеки» Курского района Курской области </w:t>
            </w:r>
          </w:p>
          <w:p w:rsidR="00254B55" w:rsidRDefault="00254B55" w:rsidP="00081610">
            <w:pPr>
              <w:pStyle w:val="a4"/>
              <w:jc w:val="center"/>
            </w:pPr>
          </w:p>
          <w:p w:rsidR="00081610" w:rsidRPr="00034722" w:rsidRDefault="00081610" w:rsidP="00081610">
            <w:pPr>
              <w:pStyle w:val="a4"/>
              <w:jc w:val="center"/>
            </w:pPr>
            <w:r w:rsidRPr="00034722">
              <w:lastRenderedPageBreak/>
              <w:t>Члены Совета</w:t>
            </w:r>
          </w:p>
          <w:p w:rsidR="00081610" w:rsidRPr="00034722" w:rsidRDefault="00081610" w:rsidP="00081610">
            <w:pPr>
              <w:pStyle w:val="a4"/>
              <w:jc w:val="center"/>
            </w:pPr>
          </w:p>
          <w:p w:rsidR="00081610" w:rsidRPr="00034722" w:rsidRDefault="00081610" w:rsidP="00081610">
            <w:pPr>
              <w:pStyle w:val="a4"/>
              <w:jc w:val="center"/>
            </w:pPr>
            <w:r w:rsidRPr="00034722">
              <w:t>Члены Совета, МБОУ «Шумаковская СОШ» Курского района, МКУК «Шумаковский дом культуры» Курского района, филиал МБУК «</w:t>
            </w:r>
            <w:proofErr w:type="spellStart"/>
            <w:r w:rsidRPr="00034722">
              <w:t>Бесединской</w:t>
            </w:r>
            <w:proofErr w:type="spellEnd"/>
            <w:r w:rsidRPr="00034722">
              <w:t xml:space="preserve"> центральной районной библиотеки» Курского района Курской области</w:t>
            </w:r>
          </w:p>
          <w:p w:rsidR="00081610" w:rsidRPr="00034722" w:rsidRDefault="00081610" w:rsidP="00081610">
            <w:pPr>
              <w:pStyle w:val="a4"/>
              <w:jc w:val="center"/>
            </w:pPr>
            <w:r w:rsidRPr="00034722">
              <w:t>Члены Совета, МБОУ «Шумаковская СОШ» Курского района, МКУК «Шумаковский дом культуры» Курского района, филиал МБУК «</w:t>
            </w:r>
            <w:proofErr w:type="spellStart"/>
            <w:r w:rsidRPr="00034722">
              <w:t>Бесединской</w:t>
            </w:r>
            <w:proofErr w:type="spellEnd"/>
            <w:r w:rsidRPr="00034722">
              <w:t xml:space="preserve"> центральной районной библиотеки» Курского района Курской области</w:t>
            </w:r>
          </w:p>
          <w:p w:rsidR="00E47BEC" w:rsidRPr="00034722" w:rsidRDefault="0019701C" w:rsidP="00081610">
            <w:pPr>
              <w:jc w:val="center"/>
            </w:pPr>
            <w:r w:rsidRPr="00034722">
              <w:t>МКУК «Шумаковский дом культуры» Курского района, филиал МБУК «</w:t>
            </w:r>
            <w:proofErr w:type="spellStart"/>
            <w:r w:rsidRPr="00034722">
              <w:t>Бесединской</w:t>
            </w:r>
            <w:proofErr w:type="spellEnd"/>
            <w:r w:rsidRPr="00034722">
              <w:t xml:space="preserve"> центральной районной библиотеки» Курского района Курской области</w:t>
            </w:r>
          </w:p>
          <w:p w:rsidR="00E47BEC" w:rsidRPr="00034722" w:rsidRDefault="00E47BEC" w:rsidP="0001395A"/>
          <w:p w:rsidR="00081610" w:rsidRPr="00034722" w:rsidRDefault="00081610" w:rsidP="00081610">
            <w:pPr>
              <w:jc w:val="center"/>
            </w:pPr>
            <w:r w:rsidRPr="00034722">
              <w:t>МКУК «Шумаковский дом культуры» Курского района, филиал МБУК «</w:t>
            </w:r>
            <w:proofErr w:type="spellStart"/>
            <w:r w:rsidRPr="00034722">
              <w:t>Бесединской</w:t>
            </w:r>
            <w:proofErr w:type="spellEnd"/>
            <w:r w:rsidRPr="00034722">
              <w:t xml:space="preserve"> центральной районной библиотеки» Курского района Курской области</w:t>
            </w:r>
          </w:p>
          <w:p w:rsidR="00081610" w:rsidRPr="00034722" w:rsidRDefault="00081610" w:rsidP="00081610"/>
          <w:p w:rsidR="0019701C" w:rsidRPr="00034722" w:rsidRDefault="0019701C" w:rsidP="0019701C">
            <w:pPr>
              <w:jc w:val="center"/>
            </w:pPr>
          </w:p>
        </w:tc>
      </w:tr>
      <w:tr w:rsidR="00E47BEC" w:rsidRPr="00034722" w:rsidTr="00034722">
        <w:trPr>
          <w:gridAfter w:val="1"/>
          <w:wAfter w:w="197" w:type="dxa"/>
          <w:trHeight w:val="1402"/>
          <w:tblCellSpacing w:w="0" w:type="dxa"/>
        </w:trPr>
        <w:tc>
          <w:tcPr>
            <w:tcW w:w="2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lastRenderedPageBreak/>
              <w:t>3.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722" w:rsidRPr="00034722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>Участие совместно с сотрудниками полиции, членами добровольных</w:t>
            </w:r>
          </w:p>
          <w:p w:rsidR="00034722" w:rsidRPr="00034722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>народных   дружин,   представителей   органов   системы   профилактики</w:t>
            </w:r>
          </w:p>
          <w:p w:rsidR="00034722" w:rsidRPr="00034722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>безнадзорности  и  правонарушений  несовершеннолетних  в организации и</w:t>
            </w:r>
          </w:p>
          <w:p w:rsidR="00034722" w:rsidRPr="00034722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>проведении    рейдов,    патрулирования,    дежурств   на   территории</w:t>
            </w:r>
          </w:p>
          <w:p w:rsidR="00034722" w:rsidRDefault="00254B55" w:rsidP="00034722">
            <w:pPr>
              <w:ind w:right="127"/>
              <w:jc w:val="both"/>
            </w:pPr>
            <w:r>
              <w:rPr>
                <w:color w:val="000000"/>
              </w:rPr>
              <w:t>Шумаковского сельсовета</w:t>
            </w:r>
          </w:p>
          <w:p w:rsidR="00034722" w:rsidRPr="00034722" w:rsidRDefault="00034722" w:rsidP="00034722">
            <w:pPr>
              <w:ind w:right="127"/>
              <w:jc w:val="both"/>
            </w:pPr>
          </w:p>
          <w:p w:rsidR="00081610" w:rsidRPr="00034722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34722">
              <w:rPr>
                <w:color w:val="000000"/>
              </w:rPr>
              <w:t>Содействие в обеспечении охраны общественного порядка органам</w:t>
            </w:r>
          </w:p>
          <w:p w:rsidR="00E47BEC" w:rsidRPr="00034722" w:rsidRDefault="00081610" w:rsidP="00081610">
            <w:pPr>
              <w:ind w:right="127"/>
              <w:jc w:val="both"/>
            </w:pPr>
            <w:r w:rsidRPr="00034722">
              <w:rPr>
                <w:color w:val="000000"/>
              </w:rPr>
              <w:t xml:space="preserve">внутренних дел, Администрации </w:t>
            </w:r>
            <w:r w:rsidRPr="00034722">
              <w:rPr>
                <w:color w:val="000000"/>
              </w:rPr>
              <w:lastRenderedPageBreak/>
              <w:t>Шумаковского сельсовета Курского района</w:t>
            </w:r>
            <w:r w:rsidRPr="00034722">
              <w:t xml:space="preserve">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</w:p>
          <w:p w:rsidR="00E47BEC" w:rsidRPr="00034722" w:rsidRDefault="0019701C" w:rsidP="0001395A">
            <w:pPr>
              <w:pStyle w:val="a4"/>
              <w:jc w:val="center"/>
            </w:pPr>
            <w:r w:rsidRPr="00034722">
              <w:t>в течение года</w:t>
            </w:r>
          </w:p>
          <w:p w:rsidR="00E47BEC" w:rsidRPr="00034722" w:rsidRDefault="00E47BEC" w:rsidP="0001395A"/>
          <w:p w:rsidR="00E47BEC" w:rsidRPr="00034722" w:rsidRDefault="00E47BEC" w:rsidP="0001395A"/>
          <w:p w:rsidR="0019701C" w:rsidRPr="00034722" w:rsidRDefault="0019701C" w:rsidP="0001395A"/>
          <w:p w:rsidR="00E47BEC" w:rsidRPr="00034722" w:rsidRDefault="00E47BEC" w:rsidP="0001395A"/>
          <w:p w:rsidR="00E47BEC" w:rsidRPr="00034722" w:rsidRDefault="00E47BEC" w:rsidP="0001395A"/>
          <w:p w:rsidR="0019701C" w:rsidRPr="00034722" w:rsidRDefault="0019701C" w:rsidP="0001395A">
            <w:pPr>
              <w:jc w:val="center"/>
            </w:pPr>
          </w:p>
          <w:p w:rsidR="0019701C" w:rsidRPr="00034722" w:rsidRDefault="0019701C" w:rsidP="0001395A">
            <w:pPr>
              <w:jc w:val="center"/>
            </w:pPr>
          </w:p>
          <w:p w:rsidR="00E47BEC" w:rsidRPr="00034722" w:rsidRDefault="00081610" w:rsidP="0001395A">
            <w:pPr>
              <w:jc w:val="center"/>
            </w:pPr>
            <w:r w:rsidRPr="00034722">
              <w:t>в течение года</w:t>
            </w:r>
            <w:r w:rsidR="00E47BEC" w:rsidRPr="00034722">
              <w:t xml:space="preserve"> 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E47BEC" w:rsidRPr="00034722" w:rsidRDefault="0019701C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>Члены Совета,</w:t>
            </w:r>
          </w:p>
          <w:p w:rsidR="0019701C" w:rsidRPr="00034722" w:rsidRDefault="0019701C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>Члены ДНД</w:t>
            </w: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E47BEC" w:rsidRPr="00034722" w:rsidRDefault="00E47BEC" w:rsidP="0001395A">
            <w:pPr>
              <w:pStyle w:val="a4"/>
              <w:spacing w:before="0" w:beforeAutospacing="0" w:after="0" w:afterAutospacing="0"/>
              <w:jc w:val="center"/>
            </w:pPr>
          </w:p>
          <w:p w:rsidR="00081610" w:rsidRPr="00034722" w:rsidRDefault="00081610" w:rsidP="002D3223">
            <w:pPr>
              <w:jc w:val="center"/>
            </w:pPr>
          </w:p>
          <w:p w:rsidR="00081610" w:rsidRPr="00034722" w:rsidRDefault="00081610" w:rsidP="002D3223">
            <w:pPr>
              <w:jc w:val="center"/>
            </w:pPr>
          </w:p>
          <w:p w:rsidR="00081610" w:rsidRPr="00034722" w:rsidRDefault="00081610" w:rsidP="002D3223">
            <w:pPr>
              <w:jc w:val="center"/>
            </w:pPr>
          </w:p>
          <w:p w:rsidR="00081610" w:rsidRPr="00034722" w:rsidRDefault="00081610" w:rsidP="002D3223">
            <w:pPr>
              <w:jc w:val="center"/>
            </w:pPr>
          </w:p>
          <w:p w:rsidR="00081610" w:rsidRPr="00034722" w:rsidRDefault="00081610" w:rsidP="002D3223">
            <w:pPr>
              <w:jc w:val="center"/>
            </w:pPr>
          </w:p>
          <w:p w:rsidR="00081610" w:rsidRPr="00034722" w:rsidRDefault="00081610" w:rsidP="002D3223">
            <w:pPr>
              <w:jc w:val="center"/>
            </w:pPr>
          </w:p>
          <w:p w:rsidR="00081610" w:rsidRPr="00034722" w:rsidRDefault="00081610" w:rsidP="00081610">
            <w:pPr>
              <w:pStyle w:val="a4"/>
              <w:spacing w:before="0" w:beforeAutospacing="0" w:after="0" w:afterAutospacing="0"/>
              <w:jc w:val="center"/>
            </w:pPr>
            <w:r w:rsidRPr="00034722">
              <w:t>Члены Совета,</w:t>
            </w:r>
          </w:p>
          <w:p w:rsidR="00081610" w:rsidRPr="00034722" w:rsidRDefault="00081610" w:rsidP="00081610">
            <w:pPr>
              <w:pStyle w:val="a4"/>
              <w:spacing w:before="0" w:beforeAutospacing="0" w:after="0" w:afterAutospacing="0"/>
              <w:jc w:val="center"/>
            </w:pPr>
            <w:r w:rsidRPr="00034722">
              <w:t>Члены ДНД</w:t>
            </w:r>
          </w:p>
          <w:p w:rsidR="00E47BEC" w:rsidRPr="00034722" w:rsidRDefault="00E47BEC" w:rsidP="002D3223">
            <w:pPr>
              <w:pStyle w:val="a4"/>
              <w:jc w:val="center"/>
            </w:pPr>
          </w:p>
        </w:tc>
      </w:tr>
      <w:tr w:rsidR="00E47BEC" w:rsidRPr="00034722" w:rsidTr="00034722">
        <w:trPr>
          <w:gridAfter w:val="1"/>
          <w:wAfter w:w="197" w:type="dxa"/>
          <w:trHeight w:val="271"/>
          <w:tblCellSpacing w:w="0" w:type="dxa"/>
        </w:trPr>
        <w:tc>
          <w:tcPr>
            <w:tcW w:w="2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lastRenderedPageBreak/>
              <w:t>4.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5A258A" w:rsidP="0001395A">
            <w:pPr>
              <w:pStyle w:val="a4"/>
              <w:spacing w:before="0" w:beforeAutospacing="0" w:after="0" w:afterAutospacing="0"/>
              <w:jc w:val="both"/>
            </w:pPr>
            <w:r w:rsidRPr="00034722">
              <w:t>Разработка основных</w:t>
            </w:r>
            <w:r w:rsidR="00E47BEC" w:rsidRPr="00034722">
              <w:t xml:space="preserve"> направлени</w:t>
            </w:r>
            <w:r w:rsidRPr="00034722">
              <w:t>й</w:t>
            </w:r>
            <w:r w:rsidR="00E47BEC" w:rsidRPr="00034722">
              <w:t>  в области профилактики  безнадзорности и правонарушений  среди  несовершеннолетних по различным сферам деятельности учреждений: организация досуга, дополнительное образование, военно-патриотическое и нравственное воспитание.</w:t>
            </w:r>
          </w:p>
          <w:p w:rsidR="00254B55" w:rsidRDefault="00254B55" w:rsidP="0001395A">
            <w:pPr>
              <w:jc w:val="both"/>
            </w:pPr>
          </w:p>
          <w:p w:rsidR="00254B55" w:rsidRDefault="00254B55" w:rsidP="0001395A">
            <w:pPr>
              <w:jc w:val="both"/>
            </w:pPr>
          </w:p>
          <w:p w:rsidR="00E47BEC" w:rsidRPr="00034722" w:rsidRDefault="00E47BEC" w:rsidP="0001395A">
            <w:pPr>
              <w:jc w:val="both"/>
            </w:pPr>
            <w:r w:rsidRPr="00034722">
              <w:t>Проведения анализа состояния правонарушений с выявлением причин, способствующих совершению правонарушений.</w:t>
            </w:r>
          </w:p>
          <w:p w:rsidR="00E47BEC" w:rsidRPr="00034722" w:rsidRDefault="00E47BEC" w:rsidP="0001395A">
            <w:pPr>
              <w:jc w:val="both"/>
            </w:pPr>
          </w:p>
          <w:p w:rsidR="00E47BEC" w:rsidRPr="00034722" w:rsidRDefault="00E47BEC" w:rsidP="0001395A">
            <w:pPr>
              <w:jc w:val="both"/>
            </w:pPr>
            <w:r w:rsidRPr="00034722">
              <w:t xml:space="preserve">О практике применения административного </w:t>
            </w:r>
            <w:r w:rsidR="005A258A" w:rsidRPr="00034722">
              <w:t>з</w:t>
            </w:r>
            <w:r w:rsidRPr="00034722">
              <w:t xml:space="preserve">аконодательства на территории </w:t>
            </w:r>
            <w:r w:rsidR="005A258A" w:rsidRPr="00034722">
              <w:t>Шумаковского сельсовета Курского района</w:t>
            </w:r>
            <w:r w:rsidRPr="00034722">
              <w:t>.</w:t>
            </w:r>
          </w:p>
          <w:p w:rsidR="00E47BEC" w:rsidRPr="00034722" w:rsidRDefault="00E47BEC" w:rsidP="0001395A">
            <w:pPr>
              <w:jc w:val="both"/>
            </w:pPr>
          </w:p>
          <w:p w:rsidR="00E47BEC" w:rsidRPr="00034722" w:rsidRDefault="00E47BEC" w:rsidP="0001395A">
            <w:pPr>
              <w:jc w:val="both"/>
            </w:pPr>
            <w:r w:rsidRPr="00034722">
              <w:t xml:space="preserve">О плане работе Общественного совета по профилактике правонарушений на </w:t>
            </w:r>
            <w:r w:rsidR="00E76D95" w:rsidRPr="00034722">
              <w:t>2020</w:t>
            </w:r>
            <w:r w:rsidRPr="00034722">
              <w:t xml:space="preserve"> год.</w:t>
            </w:r>
          </w:p>
          <w:p w:rsidR="00E47BEC" w:rsidRPr="00034722" w:rsidRDefault="00E47BEC" w:rsidP="0001395A">
            <w:pPr>
              <w:jc w:val="both"/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t>4 квартал</w:t>
            </w:r>
          </w:p>
          <w:p w:rsidR="00E47BEC" w:rsidRPr="00034722" w:rsidRDefault="00E47BEC" w:rsidP="0001395A">
            <w:pPr>
              <w:pStyle w:val="a4"/>
              <w:jc w:val="center"/>
            </w:pPr>
            <w:r w:rsidRPr="00034722">
              <w:t>декабрь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t xml:space="preserve"> </w:t>
            </w:r>
            <w:r w:rsidR="005A258A" w:rsidRPr="00034722">
              <w:t>Члены Совета, МБОУ</w:t>
            </w:r>
            <w:r w:rsidR="00E76D95" w:rsidRPr="00034722">
              <w:t xml:space="preserve"> «Шумаковская СОШ» Курского района, МКУК «Шумаковский дом культуры» Курского района, филиал МБУК «</w:t>
            </w:r>
            <w:proofErr w:type="spellStart"/>
            <w:r w:rsidR="00E76D95" w:rsidRPr="00034722">
              <w:t>Бесединской</w:t>
            </w:r>
            <w:proofErr w:type="spellEnd"/>
            <w:r w:rsidR="00E76D95" w:rsidRPr="00034722">
              <w:t xml:space="preserve"> центральной районной библиотеки» Курского района Курской области </w:t>
            </w:r>
          </w:p>
        </w:tc>
      </w:tr>
      <w:tr w:rsidR="00E47BEC" w:rsidRPr="00034722" w:rsidTr="00034722">
        <w:tblPrEx>
          <w:jc w:val="center"/>
        </w:tblPrEx>
        <w:trPr>
          <w:gridBefore w:val="2"/>
          <w:wBefore w:w="403" w:type="dxa"/>
          <w:tblCellSpacing w:w="0" w:type="dxa"/>
          <w:jc w:val="center"/>
        </w:trPr>
        <w:tc>
          <w:tcPr>
            <w:tcW w:w="9575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E47BEC" w:rsidRPr="00034722" w:rsidRDefault="00E47BEC" w:rsidP="0001395A">
            <w:pPr>
              <w:pStyle w:val="a4"/>
              <w:spacing w:after="0" w:afterAutospacing="0"/>
              <w:jc w:val="center"/>
            </w:pPr>
            <w:r w:rsidRPr="00034722">
              <w:rPr>
                <w:rStyle w:val="a5"/>
              </w:rPr>
              <w:t>Информационно-аналитическая деятельность</w:t>
            </w:r>
          </w:p>
        </w:tc>
      </w:tr>
      <w:tr w:rsidR="00E47BEC" w:rsidRPr="00034722" w:rsidTr="00034722">
        <w:tblPrEx>
          <w:jc w:val="center"/>
        </w:tblPrEx>
        <w:trPr>
          <w:gridBefore w:val="2"/>
          <w:wBefore w:w="403" w:type="dxa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t>1.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</w:pPr>
            <w:r w:rsidRPr="00034722">
              <w:t xml:space="preserve">Оформление правовых уголков в образовательных учреждениях 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t xml:space="preserve">в течение года   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034722" w:rsidRDefault="00E76D95" w:rsidP="0001395A">
            <w:pPr>
              <w:pStyle w:val="a4"/>
              <w:spacing w:before="0" w:beforeAutospacing="0" w:after="0" w:afterAutospacing="0"/>
              <w:jc w:val="center"/>
            </w:pPr>
            <w:bookmarkStart w:id="0" w:name="_GoBack"/>
            <w:bookmarkEnd w:id="0"/>
            <w:r w:rsidRPr="00034722">
              <w:t>Л.М. Шошина</w:t>
            </w:r>
          </w:p>
          <w:p w:rsidR="00E76D95" w:rsidRPr="00034722" w:rsidRDefault="00E76D95" w:rsidP="0001395A">
            <w:pPr>
              <w:pStyle w:val="a4"/>
              <w:spacing w:before="0" w:beforeAutospacing="0" w:after="0" w:afterAutospacing="0"/>
              <w:jc w:val="center"/>
            </w:pPr>
            <w:r w:rsidRPr="00034722">
              <w:t xml:space="preserve">Е.И. </w:t>
            </w:r>
            <w:proofErr w:type="spellStart"/>
            <w:r w:rsidRPr="00034722">
              <w:t>Кашенцева</w:t>
            </w:r>
            <w:proofErr w:type="spellEnd"/>
          </w:p>
        </w:tc>
      </w:tr>
      <w:tr w:rsidR="00E47BEC" w:rsidRPr="00034722" w:rsidTr="00034722">
        <w:tblPrEx>
          <w:jc w:val="center"/>
        </w:tblPrEx>
        <w:trPr>
          <w:gridBefore w:val="2"/>
          <w:wBefore w:w="403" w:type="dxa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t>2.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</w:pPr>
            <w:r w:rsidRPr="00034722">
              <w:t>Размещение  информации о деятельности  служб и учреждений системы профилактики безнадзорности и правонарушений несовершеннолетних в информационно-телекоммуникационной сети Интернет, в средствах массовой информации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t xml:space="preserve">в течение года   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034722" w:rsidRDefault="00E47BEC" w:rsidP="00E76D95">
            <w:r w:rsidRPr="00034722">
              <w:t xml:space="preserve">    </w:t>
            </w:r>
            <w:r w:rsidR="00E76D95" w:rsidRPr="00034722">
              <w:t xml:space="preserve">Е.И. </w:t>
            </w:r>
            <w:proofErr w:type="spellStart"/>
            <w:r w:rsidR="00E76D95" w:rsidRPr="00034722">
              <w:t>Кашенцева</w:t>
            </w:r>
            <w:proofErr w:type="spellEnd"/>
            <w:r w:rsidRPr="00034722">
              <w:t xml:space="preserve"> </w:t>
            </w:r>
          </w:p>
          <w:p w:rsidR="005A258A" w:rsidRPr="00034722" w:rsidRDefault="005A258A" w:rsidP="005A258A">
            <w:pPr>
              <w:jc w:val="center"/>
            </w:pPr>
            <w:r w:rsidRPr="00034722">
              <w:t>Н.В. Иванова</w:t>
            </w:r>
          </w:p>
        </w:tc>
      </w:tr>
      <w:tr w:rsidR="00E47BEC" w:rsidRPr="00034722" w:rsidTr="00034722">
        <w:tblPrEx>
          <w:jc w:val="center"/>
        </w:tblPrEx>
        <w:trPr>
          <w:gridBefore w:val="2"/>
          <w:wBefore w:w="403" w:type="dxa"/>
          <w:tblCellSpacing w:w="0" w:type="dxa"/>
          <w:jc w:val="center"/>
        </w:trPr>
        <w:tc>
          <w:tcPr>
            <w:tcW w:w="9575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rPr>
                <w:rStyle w:val="a5"/>
              </w:rPr>
              <w:t>Нормативно-правовая деятельность</w:t>
            </w:r>
          </w:p>
        </w:tc>
      </w:tr>
      <w:tr w:rsidR="00E47BEC" w:rsidRPr="00034722" w:rsidTr="00034722">
        <w:tblPrEx>
          <w:jc w:val="center"/>
        </w:tblPrEx>
        <w:trPr>
          <w:gridBefore w:val="2"/>
          <w:wBefore w:w="403" w:type="dxa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t>1.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</w:pPr>
            <w:r w:rsidRPr="00034722">
              <w:t>Своевременно знакомить членов комиссии с изменениями и дополнениями Федеральных  законов  и законов области по профилактике безнадзорности и правонарушениям несовершеннолетних.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t>Постоянно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034722" w:rsidRDefault="00E76D95" w:rsidP="0001395A">
            <w:pPr>
              <w:pStyle w:val="a4"/>
              <w:jc w:val="center"/>
            </w:pPr>
            <w:r w:rsidRPr="00034722">
              <w:t xml:space="preserve">Е.И. </w:t>
            </w:r>
            <w:proofErr w:type="spellStart"/>
            <w:r w:rsidRPr="00034722">
              <w:t>Кашенцева</w:t>
            </w:r>
            <w:proofErr w:type="spellEnd"/>
          </w:p>
          <w:p w:rsidR="005A258A" w:rsidRPr="00034722" w:rsidRDefault="005A258A" w:rsidP="0001395A">
            <w:pPr>
              <w:pStyle w:val="a4"/>
              <w:jc w:val="center"/>
            </w:pPr>
            <w:r w:rsidRPr="00034722">
              <w:t>Н.В. Иванова</w:t>
            </w:r>
          </w:p>
          <w:p w:rsidR="00E47BEC" w:rsidRPr="00034722" w:rsidRDefault="00E47BEC" w:rsidP="0001395A">
            <w:pPr>
              <w:pStyle w:val="a4"/>
              <w:jc w:val="center"/>
            </w:pPr>
          </w:p>
        </w:tc>
      </w:tr>
      <w:tr w:rsidR="00E47BEC" w:rsidRPr="00034722" w:rsidTr="00034722">
        <w:tblPrEx>
          <w:jc w:val="center"/>
        </w:tblPrEx>
        <w:trPr>
          <w:gridBefore w:val="2"/>
          <w:wBefore w:w="403" w:type="dxa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t>2.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</w:pPr>
            <w:r w:rsidRPr="00034722">
              <w:t>Регулярно отслеживать исполнение решений Общественного совета.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034722" w:rsidRDefault="00E47BEC" w:rsidP="0001395A">
            <w:pPr>
              <w:pStyle w:val="a4"/>
              <w:jc w:val="center"/>
            </w:pPr>
            <w:r w:rsidRPr="00034722">
              <w:t>Постоянно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034722" w:rsidRDefault="00E76D95" w:rsidP="0001395A">
            <w:pPr>
              <w:pStyle w:val="a4"/>
              <w:jc w:val="center"/>
            </w:pPr>
            <w:r w:rsidRPr="00034722">
              <w:t xml:space="preserve">Е.И. </w:t>
            </w:r>
            <w:proofErr w:type="spellStart"/>
            <w:r w:rsidRPr="00034722">
              <w:t>Кашенцева</w:t>
            </w:r>
            <w:proofErr w:type="spellEnd"/>
          </w:p>
          <w:p w:rsidR="00E47BEC" w:rsidRPr="00034722" w:rsidRDefault="00E47BEC" w:rsidP="0001395A">
            <w:pPr>
              <w:pStyle w:val="a4"/>
              <w:jc w:val="center"/>
            </w:pPr>
          </w:p>
          <w:p w:rsidR="00E47BEC" w:rsidRPr="00034722" w:rsidRDefault="00E47BEC" w:rsidP="0001395A">
            <w:pPr>
              <w:pStyle w:val="a4"/>
              <w:jc w:val="center"/>
            </w:pPr>
          </w:p>
        </w:tc>
      </w:tr>
    </w:tbl>
    <w:p w:rsidR="00E47BEC" w:rsidRPr="00034722" w:rsidRDefault="00E47BEC" w:rsidP="00E47BEC">
      <w:pPr>
        <w:jc w:val="center"/>
      </w:pPr>
    </w:p>
    <w:p w:rsidR="00E47BEC" w:rsidRPr="003F4CD0" w:rsidRDefault="00E47BEC" w:rsidP="00E47BEC"/>
    <w:p w:rsidR="00CF0EAE" w:rsidRPr="00876DA1" w:rsidRDefault="00CF0EAE" w:rsidP="00876DA1">
      <w:pPr>
        <w:spacing w:line="240" w:lineRule="atLeast"/>
        <w:rPr>
          <w:sz w:val="28"/>
          <w:szCs w:val="28"/>
        </w:rPr>
      </w:pPr>
    </w:p>
    <w:sectPr w:rsidR="00CF0EAE" w:rsidRPr="00876DA1" w:rsidSect="0087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F0EAE"/>
    <w:rsid w:val="00034722"/>
    <w:rsid w:val="00081610"/>
    <w:rsid w:val="0008786A"/>
    <w:rsid w:val="000D4AF1"/>
    <w:rsid w:val="0019701C"/>
    <w:rsid w:val="00254B55"/>
    <w:rsid w:val="002D3223"/>
    <w:rsid w:val="00484D75"/>
    <w:rsid w:val="004A5C40"/>
    <w:rsid w:val="005A258A"/>
    <w:rsid w:val="0062706D"/>
    <w:rsid w:val="00717208"/>
    <w:rsid w:val="00842831"/>
    <w:rsid w:val="008541A7"/>
    <w:rsid w:val="00876DA1"/>
    <w:rsid w:val="008A2FA2"/>
    <w:rsid w:val="00945524"/>
    <w:rsid w:val="00AB6B8F"/>
    <w:rsid w:val="00B178A9"/>
    <w:rsid w:val="00CF0EAE"/>
    <w:rsid w:val="00E049D1"/>
    <w:rsid w:val="00E47BEC"/>
    <w:rsid w:val="00E76D95"/>
    <w:rsid w:val="00F27349"/>
    <w:rsid w:val="00F71241"/>
    <w:rsid w:val="00F7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E47BEC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E47BE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81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16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2019-03-12T08:22:00Z</cp:lastPrinted>
  <dcterms:created xsi:type="dcterms:W3CDTF">2019-03-12T08:12:00Z</dcterms:created>
  <dcterms:modified xsi:type="dcterms:W3CDTF">2009-03-08T22:45:00Z</dcterms:modified>
</cp:coreProperties>
</file>