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95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 1</w:t>
      </w:r>
    </w:p>
    <w:p w:rsidR="00167095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095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67095" w:rsidRDefault="00167095" w:rsidP="00167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«21»   марта 2022 г.</w:t>
      </w:r>
    </w:p>
    <w:p w:rsidR="00167095" w:rsidRDefault="00167095" w:rsidP="00167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167095" w:rsidRDefault="00167095" w:rsidP="00167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Шошина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Иванова Н.В., Шумакова Н.А.,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67095" w:rsidRDefault="00167095" w:rsidP="00167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6 чел.</w:t>
      </w:r>
    </w:p>
    <w:p w:rsidR="00167095" w:rsidRDefault="00167095" w:rsidP="00167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       _______________________________________________</w:t>
      </w:r>
    </w:p>
    <w:p w:rsidR="00167095" w:rsidRDefault="00167095" w:rsidP="001670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167095" w:rsidRPr="00215084" w:rsidRDefault="00167095" w:rsidP="0016709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084">
        <w:rPr>
          <w:rFonts w:ascii="Times New Roman" w:hAnsi="Times New Roman" w:cs="Times New Roman"/>
          <w:sz w:val="28"/>
          <w:szCs w:val="28"/>
        </w:rPr>
        <w:t>Про</w:t>
      </w:r>
      <w:r w:rsidR="004B7721">
        <w:rPr>
          <w:rFonts w:ascii="Times New Roman" w:hAnsi="Times New Roman" w:cs="Times New Roman"/>
          <w:sz w:val="28"/>
          <w:szCs w:val="28"/>
        </w:rPr>
        <w:t>филактическая беседа с гражданами  о недопущении</w:t>
      </w:r>
      <w:r w:rsidRPr="00215084">
        <w:rPr>
          <w:rFonts w:ascii="Times New Roman" w:hAnsi="Times New Roman" w:cs="Times New Roman"/>
          <w:sz w:val="28"/>
          <w:szCs w:val="28"/>
        </w:rPr>
        <w:t xml:space="preserve"> совершения преступлений и иных противоправных действий.</w:t>
      </w:r>
    </w:p>
    <w:p w:rsidR="00167095" w:rsidRPr="00215084" w:rsidRDefault="00167095" w:rsidP="0016709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представления прокуратуры от 22.02.2022 года № 02-02-2022  об устранении нарушений  Федерального закона от 23.06.2016 № 182-ФЗ «Об основах системы профилактики правонарушений в Российской Федерации»,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167095" w:rsidRPr="00BD6C70" w:rsidRDefault="00167095" w:rsidP="00167095">
      <w:pPr>
        <w:pStyle w:val="a3"/>
        <w:numPr>
          <w:ilvl w:val="0"/>
          <w:numId w:val="15"/>
        </w:numPr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BD6C70">
        <w:rPr>
          <w:rFonts w:ascii="Times New Roman" w:hAnsi="Times New Roman" w:cs="Times New Roman"/>
          <w:sz w:val="28"/>
          <w:szCs w:val="28"/>
        </w:rPr>
        <w:t>Уточнение списков «группы риска»   для ПЧ-32.</w:t>
      </w:r>
    </w:p>
    <w:p w:rsidR="00167095" w:rsidRDefault="00167095" w:rsidP="00167095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67095" w:rsidRDefault="00167095" w:rsidP="0016709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Иванову Н.В.,  об организации учета лиц отбывших уголовное наказание в виде лишения свободы и по недопущению совершения преступлений и иных административных и противоправных действий.</w:t>
      </w:r>
    </w:p>
    <w:p w:rsidR="00167095" w:rsidRDefault="00167095" w:rsidP="0016709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 по спискам  «группы риска».</w:t>
      </w:r>
    </w:p>
    <w:p w:rsidR="00167095" w:rsidRDefault="00167095" w:rsidP="0016709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67095" w:rsidRDefault="00167095" w:rsidP="0016709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67095" w:rsidRDefault="00167095" w:rsidP="0016709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Усилить контроль за неблагополучными семьями, в которых имеются 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злоупотребляющие спиртосодержащими напитками и прибывшие из заключения.</w:t>
      </w:r>
    </w:p>
    <w:p w:rsidR="00167095" w:rsidRDefault="00167095" w:rsidP="0016709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семьями «группы риска». </w:t>
      </w:r>
    </w:p>
    <w:p w:rsidR="00167095" w:rsidRDefault="00167095" w:rsidP="0016709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Взять на контроль граждан, склонных к совершению преступлений, направленных на хищение чужого имущества.</w:t>
      </w:r>
    </w:p>
    <w:p w:rsidR="00167095" w:rsidRDefault="00167095" w:rsidP="00167095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____________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Pr="00BA4E54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lastRenderedPageBreak/>
        <w:t>Протокол  №  2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 w:rsidRPr="00BA4E54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A4E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«20» 06</w:t>
      </w:r>
      <w:r w:rsidRPr="00BA4E54">
        <w:rPr>
          <w:rFonts w:ascii="Times New Roman" w:hAnsi="Times New Roman" w:cs="Times New Roman"/>
          <w:sz w:val="26"/>
          <w:szCs w:val="26"/>
        </w:rPr>
        <w:t>. 2022г.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Члены: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 И.,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Е.И., Шошина Л.М.,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Положенцева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Г.В., Иванова Н.В., Шумакова Н.А.,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Белевцева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И.В., Богданова О.И.,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Солодилова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Алябьев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М.Л.,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Брынцева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Н.И.,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Присутствовало:  7 чел.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Приглашенные: ________________________________________________</w:t>
      </w:r>
    </w:p>
    <w:p w:rsidR="00167095" w:rsidRPr="00BA4E54" w:rsidRDefault="00167095" w:rsidP="00167095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67095" w:rsidRPr="00BA4E54" w:rsidRDefault="00167095" w:rsidP="001670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Проведение разъяснительной работы с родителями о повышении  ответственности за воспитание и поведение своих несовершеннолетних детей.</w:t>
      </w:r>
    </w:p>
    <w:p w:rsidR="00167095" w:rsidRPr="00BA4E54" w:rsidRDefault="00167095" w:rsidP="001670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Проведение беседы с подростками о здоровом образе жизни.</w:t>
      </w:r>
    </w:p>
    <w:p w:rsidR="00167095" w:rsidRPr="00BA4E54" w:rsidRDefault="00167095" w:rsidP="001670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Профилактические беседы с лицами </w:t>
      </w:r>
      <w:proofErr w:type="gramStart"/>
      <w:r w:rsidRPr="00BA4E54">
        <w:rPr>
          <w:rFonts w:ascii="Times New Roman" w:hAnsi="Times New Roman" w:cs="Times New Roman"/>
          <w:sz w:val="26"/>
          <w:szCs w:val="26"/>
        </w:rPr>
        <w:t>назначенным</w:t>
      </w:r>
      <w:proofErr w:type="gramEnd"/>
      <w:r w:rsidRPr="00BA4E54">
        <w:rPr>
          <w:rFonts w:ascii="Times New Roman" w:hAnsi="Times New Roman" w:cs="Times New Roman"/>
          <w:sz w:val="26"/>
          <w:szCs w:val="26"/>
        </w:rPr>
        <w:t xml:space="preserve"> наказание в виде обязательных работ, склонными к совершению преступлений, возникающих на бытовой почве и злоупотребляющих спиртными напитками.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Протокол заседания</w:t>
      </w:r>
    </w:p>
    <w:p w:rsidR="00167095" w:rsidRPr="00BA4E54" w:rsidRDefault="00167095" w:rsidP="001670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Проведена профилактическая беседа с родителями по поводу воспитания несовершеннолетних детей.  </w:t>
      </w:r>
    </w:p>
    <w:p w:rsidR="00167095" w:rsidRPr="00BA4E54" w:rsidRDefault="00167095" w:rsidP="001670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Проведена беседа с молодёжью и подростками о здоровом образе жизни и как пагубно влияет на жизнь человека употребление алкоголя, наркотиков и вреде курения.</w:t>
      </w:r>
    </w:p>
    <w:p w:rsidR="00167095" w:rsidRPr="00BA4E54" w:rsidRDefault="004B7721" w:rsidP="00167095">
      <w:pPr>
        <w:ind w:left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Посещение семей граждан имеющих наказание в виде обязательных работ</w:t>
      </w:r>
      <w:r w:rsidR="00167095" w:rsidRPr="00BA4E54">
        <w:rPr>
          <w:rFonts w:ascii="Times New Roman" w:hAnsi="Times New Roman" w:cs="Times New Roman"/>
          <w:sz w:val="26"/>
          <w:szCs w:val="26"/>
        </w:rPr>
        <w:t xml:space="preserve"> с целью проведения профилактической беседы  о вреде злоупотребления спиртосодержащих напитков.</w:t>
      </w:r>
    </w:p>
    <w:p w:rsidR="00167095" w:rsidRPr="00BA4E54" w:rsidRDefault="00167095" w:rsidP="00167095">
      <w:pPr>
        <w:pStyle w:val="a3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Решили:</w:t>
      </w:r>
    </w:p>
    <w:p w:rsidR="00167095" w:rsidRPr="00BA4E54" w:rsidRDefault="00167095" w:rsidP="001670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Организовать мероприятия направленные на здоровый образ жизни.</w:t>
      </w:r>
    </w:p>
    <w:p w:rsidR="00167095" w:rsidRPr="00BA4E54" w:rsidRDefault="00167095" w:rsidP="001670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Вести </w:t>
      </w:r>
      <w:proofErr w:type="gramStart"/>
      <w:r w:rsidRPr="00BA4E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4E54">
        <w:rPr>
          <w:rFonts w:ascii="Times New Roman" w:hAnsi="Times New Roman" w:cs="Times New Roman"/>
          <w:sz w:val="26"/>
          <w:szCs w:val="26"/>
        </w:rPr>
        <w:t xml:space="preserve"> семьями «группы риска»  имеющих на воспитании несовершеннолетних детей.</w:t>
      </w:r>
    </w:p>
    <w:p w:rsidR="00167095" w:rsidRPr="00BA4E54" w:rsidRDefault="00167095" w:rsidP="001670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Провести профилактическую беседу с лицами </w:t>
      </w:r>
      <w:proofErr w:type="gramStart"/>
      <w:r w:rsidRPr="00BA4E54">
        <w:rPr>
          <w:rFonts w:ascii="Times New Roman" w:hAnsi="Times New Roman" w:cs="Times New Roman"/>
          <w:sz w:val="26"/>
          <w:szCs w:val="26"/>
        </w:rPr>
        <w:t>назначенным</w:t>
      </w:r>
      <w:proofErr w:type="gramEnd"/>
      <w:r w:rsidRPr="00BA4E54">
        <w:rPr>
          <w:rFonts w:ascii="Times New Roman" w:hAnsi="Times New Roman" w:cs="Times New Roman"/>
          <w:sz w:val="26"/>
          <w:szCs w:val="26"/>
        </w:rPr>
        <w:t xml:space="preserve"> наказание в виде обязательных работ, склонными к совершению преступлений, возникающих на бытовой почве и злоупотребляющих спиртными напитками.</w:t>
      </w:r>
    </w:p>
    <w:p w:rsidR="00167095" w:rsidRPr="00BA4E54" w:rsidRDefault="00167095" w:rsidP="001670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Секретарь:                      ____________  Е.И.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</w:p>
    <w:p w:rsidR="00167095" w:rsidRPr="00BA4E54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№  3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 w:rsidRPr="00BA4E54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A4E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«11» 08</w:t>
      </w:r>
      <w:r w:rsidRPr="00BA4E54">
        <w:rPr>
          <w:rFonts w:ascii="Times New Roman" w:hAnsi="Times New Roman" w:cs="Times New Roman"/>
          <w:sz w:val="26"/>
          <w:szCs w:val="26"/>
        </w:rPr>
        <w:t>. 2022г.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Члены: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 И.,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Е.И., Шошина Л.М.,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Положенцева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Г.В</w:t>
      </w:r>
      <w:r>
        <w:rPr>
          <w:rFonts w:ascii="Times New Roman" w:hAnsi="Times New Roman" w:cs="Times New Roman"/>
          <w:sz w:val="26"/>
          <w:szCs w:val="26"/>
        </w:rPr>
        <w:t xml:space="preserve">., Иванова Н.В.,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Белевцева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И.В., Богданова О.И.,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Солодилова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В.</w:t>
      </w:r>
      <w:r>
        <w:rPr>
          <w:rFonts w:ascii="Times New Roman" w:hAnsi="Times New Roman" w:cs="Times New Roman"/>
          <w:sz w:val="26"/>
          <w:szCs w:val="26"/>
        </w:rPr>
        <w:t xml:space="preserve">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Алябьев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М.Л., </w:t>
      </w:r>
      <w:r w:rsidRPr="00BA4E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Стрижков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 6</w:t>
      </w:r>
      <w:r w:rsidRPr="00BA4E54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Приглашенные: ________________________________________________</w:t>
      </w:r>
    </w:p>
    <w:p w:rsidR="00167095" w:rsidRPr="00BA4E54" w:rsidRDefault="00167095" w:rsidP="00167095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67095" w:rsidRPr="00C913DD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913DD">
        <w:rPr>
          <w:rFonts w:ascii="Times New Roman" w:hAnsi="Times New Roman" w:cs="Times New Roman"/>
          <w:sz w:val="26"/>
          <w:szCs w:val="26"/>
        </w:rPr>
        <w:t xml:space="preserve">Профилактические беседы с лицами </w:t>
      </w:r>
      <w:proofErr w:type="gramStart"/>
      <w:r w:rsidRPr="00C913DD">
        <w:rPr>
          <w:rFonts w:ascii="Times New Roman" w:hAnsi="Times New Roman" w:cs="Times New Roman"/>
          <w:sz w:val="26"/>
          <w:szCs w:val="26"/>
        </w:rPr>
        <w:t>назначенным</w:t>
      </w:r>
      <w:proofErr w:type="gramEnd"/>
      <w:r w:rsidRPr="00C913DD">
        <w:rPr>
          <w:rFonts w:ascii="Times New Roman" w:hAnsi="Times New Roman" w:cs="Times New Roman"/>
          <w:sz w:val="26"/>
          <w:szCs w:val="26"/>
        </w:rPr>
        <w:t xml:space="preserve"> наказание в виде обязательных работ, склонными к совершению преступлений, возникающих на бытовой почве и злоупотребляющих спиртными напитками.</w:t>
      </w:r>
    </w:p>
    <w:p w:rsidR="00167095" w:rsidRPr="00C913DD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Протокол заседания</w:t>
      </w:r>
    </w:p>
    <w:p w:rsidR="00167095" w:rsidRPr="00BA4E54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A4E54">
        <w:rPr>
          <w:rFonts w:ascii="Times New Roman" w:hAnsi="Times New Roman" w:cs="Times New Roman"/>
          <w:sz w:val="26"/>
          <w:szCs w:val="26"/>
        </w:rPr>
        <w:t xml:space="preserve">Посещение граждан </w:t>
      </w:r>
      <w:r w:rsidR="004B7721">
        <w:rPr>
          <w:rFonts w:ascii="Times New Roman" w:hAnsi="Times New Roman" w:cs="Times New Roman"/>
          <w:sz w:val="26"/>
          <w:szCs w:val="26"/>
        </w:rPr>
        <w:t>имеющих наказание в виде обязательных работ</w:t>
      </w:r>
      <w:r w:rsidRPr="00BA4E54">
        <w:rPr>
          <w:rFonts w:ascii="Times New Roman" w:hAnsi="Times New Roman" w:cs="Times New Roman"/>
          <w:sz w:val="26"/>
          <w:szCs w:val="26"/>
        </w:rPr>
        <w:t xml:space="preserve"> с целью проведения профилактической беседы  о вреде злоупотребления спиртосодержащих напитков.</w:t>
      </w:r>
    </w:p>
    <w:p w:rsidR="00167095" w:rsidRPr="00BA4E54" w:rsidRDefault="00167095" w:rsidP="00167095">
      <w:pPr>
        <w:pStyle w:val="a3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Решили:</w:t>
      </w:r>
    </w:p>
    <w:p w:rsidR="00167095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913DD">
        <w:rPr>
          <w:rFonts w:ascii="Times New Roman" w:hAnsi="Times New Roman" w:cs="Times New Roman"/>
          <w:sz w:val="26"/>
          <w:szCs w:val="26"/>
        </w:rPr>
        <w:t xml:space="preserve">Провести профилактическую беседу с лицами </w:t>
      </w:r>
      <w:proofErr w:type="gramStart"/>
      <w:r w:rsidRPr="00C913DD">
        <w:rPr>
          <w:rFonts w:ascii="Times New Roman" w:hAnsi="Times New Roman" w:cs="Times New Roman"/>
          <w:sz w:val="26"/>
          <w:szCs w:val="26"/>
        </w:rPr>
        <w:t>назначенным</w:t>
      </w:r>
      <w:proofErr w:type="gramEnd"/>
      <w:r w:rsidRPr="00C913DD">
        <w:rPr>
          <w:rFonts w:ascii="Times New Roman" w:hAnsi="Times New Roman" w:cs="Times New Roman"/>
          <w:sz w:val="26"/>
          <w:szCs w:val="26"/>
        </w:rPr>
        <w:t xml:space="preserve"> наказание в виде обязательных работ, склонными к совершению преступлений, возникающих на бытовой почве и злоупотребляющих спиртными напитками.</w:t>
      </w:r>
    </w:p>
    <w:p w:rsidR="00167095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095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095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095" w:rsidRPr="00C913DD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095" w:rsidRPr="00BA4E54" w:rsidRDefault="00167095" w:rsidP="001670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Секретарь:                      ____________  Е.И.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</w:p>
    <w:p w:rsidR="00167095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095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Pr="00BA4E54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№  4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 w:rsidRPr="00BA4E54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A4E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095" w:rsidRPr="00BA4E54" w:rsidRDefault="00167095" w:rsidP="00167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4E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«26» 12</w:t>
      </w:r>
      <w:r w:rsidRPr="00BA4E54">
        <w:rPr>
          <w:rFonts w:ascii="Times New Roman" w:hAnsi="Times New Roman" w:cs="Times New Roman"/>
          <w:sz w:val="26"/>
          <w:szCs w:val="26"/>
        </w:rPr>
        <w:t>. 2022г.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A4E54"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62527">
        <w:rPr>
          <w:rFonts w:ascii="Times New Roman" w:hAnsi="Times New Roman" w:cs="Times New Roman"/>
          <w:sz w:val="26"/>
          <w:szCs w:val="26"/>
        </w:rPr>
        <w:t xml:space="preserve">Члены: </w:t>
      </w:r>
      <w:proofErr w:type="spellStart"/>
      <w:r w:rsidRPr="00B62527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62527">
        <w:rPr>
          <w:rFonts w:ascii="Times New Roman" w:hAnsi="Times New Roman" w:cs="Times New Roman"/>
          <w:sz w:val="26"/>
          <w:szCs w:val="26"/>
        </w:rPr>
        <w:t xml:space="preserve"> Н. И., </w:t>
      </w:r>
      <w:proofErr w:type="spellStart"/>
      <w:r w:rsidRPr="00B62527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  <w:r w:rsidRPr="00B62527">
        <w:rPr>
          <w:rFonts w:ascii="Times New Roman" w:hAnsi="Times New Roman" w:cs="Times New Roman"/>
          <w:sz w:val="26"/>
          <w:szCs w:val="26"/>
        </w:rPr>
        <w:t xml:space="preserve"> Е.И., Шошина Л.М., Иванова Н.В.,  </w:t>
      </w:r>
      <w:proofErr w:type="spellStart"/>
      <w:r w:rsidRPr="00B62527">
        <w:rPr>
          <w:rFonts w:ascii="Times New Roman" w:hAnsi="Times New Roman" w:cs="Times New Roman"/>
          <w:sz w:val="26"/>
          <w:szCs w:val="26"/>
        </w:rPr>
        <w:t>Белевцева</w:t>
      </w:r>
      <w:proofErr w:type="spellEnd"/>
      <w:r w:rsidRPr="00B62527">
        <w:rPr>
          <w:rFonts w:ascii="Times New Roman" w:hAnsi="Times New Roman" w:cs="Times New Roman"/>
          <w:sz w:val="26"/>
          <w:szCs w:val="26"/>
        </w:rPr>
        <w:t xml:space="preserve"> И.В., Богданова О.И., </w:t>
      </w:r>
      <w:proofErr w:type="spellStart"/>
      <w:r w:rsidRPr="00B62527">
        <w:rPr>
          <w:rFonts w:ascii="Times New Roman" w:hAnsi="Times New Roman" w:cs="Times New Roman"/>
          <w:sz w:val="26"/>
          <w:szCs w:val="26"/>
        </w:rPr>
        <w:t>Солодилова</w:t>
      </w:r>
      <w:proofErr w:type="spellEnd"/>
      <w:r w:rsidRPr="00B62527">
        <w:rPr>
          <w:rFonts w:ascii="Times New Roman" w:hAnsi="Times New Roman" w:cs="Times New Roman"/>
          <w:sz w:val="26"/>
          <w:szCs w:val="26"/>
        </w:rPr>
        <w:t xml:space="preserve"> В.В.,  </w:t>
      </w:r>
      <w:proofErr w:type="spellStart"/>
      <w:r w:rsidRPr="00B62527">
        <w:rPr>
          <w:rFonts w:ascii="Times New Roman" w:hAnsi="Times New Roman" w:cs="Times New Roman"/>
          <w:sz w:val="26"/>
          <w:szCs w:val="26"/>
        </w:rPr>
        <w:t>Бобынцева</w:t>
      </w:r>
      <w:proofErr w:type="spellEnd"/>
      <w:r w:rsidRPr="00B62527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 6</w:t>
      </w:r>
      <w:r w:rsidRPr="00BA4E54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67095" w:rsidRPr="00BA4E54" w:rsidRDefault="00167095" w:rsidP="00167095">
      <w:pPr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>Приглашенные: ________________________________________________</w:t>
      </w:r>
    </w:p>
    <w:p w:rsidR="00167095" w:rsidRPr="00B62527" w:rsidRDefault="00167095" w:rsidP="00167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67095" w:rsidRPr="00B62527" w:rsidRDefault="00167095" w:rsidP="0016709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786720">
        <w:rPr>
          <w:rFonts w:ascii="Times New Roman" w:hAnsi="Times New Roman" w:cs="Times New Roman"/>
          <w:sz w:val="28"/>
          <w:szCs w:val="28"/>
        </w:rPr>
        <w:t xml:space="preserve"> </w:t>
      </w:r>
      <w:r w:rsidRPr="00B62527">
        <w:rPr>
          <w:rFonts w:ascii="Times New Roman" w:hAnsi="Times New Roman" w:cs="Times New Roman"/>
          <w:sz w:val="28"/>
          <w:szCs w:val="28"/>
        </w:rPr>
        <w:t>П</w:t>
      </w:r>
      <w:r w:rsidR="004B7721">
        <w:rPr>
          <w:rFonts w:ascii="Times New Roman" w:hAnsi="Times New Roman" w:cs="Times New Roman"/>
          <w:sz w:val="28"/>
          <w:szCs w:val="28"/>
        </w:rPr>
        <w:t>рофилактические беседы с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527">
        <w:rPr>
          <w:rFonts w:ascii="Times New Roman" w:hAnsi="Times New Roman" w:cs="Times New Roman"/>
          <w:sz w:val="28"/>
          <w:szCs w:val="28"/>
        </w:rPr>
        <w:t>назначенным</w:t>
      </w:r>
      <w:proofErr w:type="gramEnd"/>
      <w:r w:rsidRPr="00B62527">
        <w:rPr>
          <w:rFonts w:ascii="Times New Roman" w:hAnsi="Times New Roman" w:cs="Times New Roman"/>
          <w:sz w:val="28"/>
          <w:szCs w:val="28"/>
        </w:rPr>
        <w:t xml:space="preserve"> наказание в ви</w:t>
      </w:r>
      <w:r>
        <w:rPr>
          <w:rFonts w:ascii="Times New Roman" w:hAnsi="Times New Roman" w:cs="Times New Roman"/>
          <w:sz w:val="28"/>
          <w:szCs w:val="28"/>
        </w:rPr>
        <w:t>де обязательных работ, склонных</w:t>
      </w:r>
      <w:r w:rsidRPr="00B62527">
        <w:rPr>
          <w:rFonts w:ascii="Times New Roman" w:hAnsi="Times New Roman" w:cs="Times New Roman"/>
          <w:sz w:val="28"/>
          <w:szCs w:val="28"/>
        </w:rPr>
        <w:t xml:space="preserve"> к совершению преступлений, возникающих на бытовой почве и злоупотребляющих спиртными напитками.</w:t>
      </w:r>
    </w:p>
    <w:p w:rsidR="00167095" w:rsidRPr="00B62527" w:rsidRDefault="00167095" w:rsidP="0016709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786720">
        <w:rPr>
          <w:rFonts w:ascii="Times New Roman" w:hAnsi="Times New Roman" w:cs="Times New Roman"/>
          <w:sz w:val="28"/>
          <w:szCs w:val="28"/>
        </w:rPr>
        <w:t xml:space="preserve"> </w:t>
      </w: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работы совета общественности </w:t>
      </w:r>
      <w:proofErr w:type="spellStart"/>
      <w:r w:rsidRPr="00B62527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на 2023 год.</w:t>
      </w:r>
    </w:p>
    <w:p w:rsidR="00167095" w:rsidRPr="00B62527" w:rsidRDefault="00167095" w:rsidP="001670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Подведение итогов по работе 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095" w:rsidRPr="00B62527" w:rsidRDefault="00167095" w:rsidP="00167095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>Слушали:</w:t>
      </w:r>
    </w:p>
    <w:p w:rsidR="00167095" w:rsidRPr="00B62527" w:rsidRDefault="00167095" w:rsidP="00167095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Е.И., об утверждении плана работы совета           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2023 год.</w:t>
      </w:r>
    </w:p>
    <w:p w:rsidR="00167095" w:rsidRPr="00B62527" w:rsidRDefault="00167095" w:rsidP="00167095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2.</w:t>
      </w:r>
      <w:r w:rsidR="0078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Е.И. по работе 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67095" w:rsidRPr="00B62527" w:rsidRDefault="00167095" w:rsidP="00167095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67095" w:rsidRPr="00B62527" w:rsidRDefault="00167095" w:rsidP="00167095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167095" w:rsidRPr="00B62527" w:rsidRDefault="00167095" w:rsidP="00167095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1.Утвердить план работы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2023 год.</w:t>
      </w:r>
    </w:p>
    <w:p w:rsidR="00167095" w:rsidRPr="00B62527" w:rsidRDefault="00167095" w:rsidP="00167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        2. Признать работу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095" w:rsidRPr="00B62527" w:rsidRDefault="00167095" w:rsidP="001670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         Курского района Курской области – удовлетворительной.</w:t>
      </w:r>
    </w:p>
    <w:p w:rsidR="00167095" w:rsidRPr="00B62527" w:rsidRDefault="00167095" w:rsidP="001670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Pr="00B62527" w:rsidRDefault="00167095" w:rsidP="00167095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Pr="00B62527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____________  Е.И. </w:t>
      </w:r>
      <w:proofErr w:type="spellStart"/>
      <w:r w:rsidRPr="00B62527"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Отчет</w:t>
      </w:r>
    </w:p>
    <w:p w:rsidR="00167095" w:rsidRDefault="00167095" w:rsidP="00167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общественности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67095" w:rsidRDefault="00167095" w:rsidP="00167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за 2022год.</w:t>
      </w:r>
    </w:p>
    <w:p w:rsidR="00167095" w:rsidRDefault="00167095" w:rsidP="00167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095" w:rsidRDefault="00167095" w:rsidP="0016709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2022 году  было проведено  4 (четыре) 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На которых  уточнялись списки «группы риска», куда входят 15 многодетных семей, в которых воспитывается 55 несовершеннолетних детей.                                                   </w:t>
      </w:r>
    </w:p>
    <w:p w:rsidR="00167095" w:rsidRDefault="00167095" w:rsidP="0016709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специалистом по социальной работе, с работниками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Курского района, с работниками дошкольных учреждений, с сотрудниками полиции проводились выезды в неблагополучные семьи, которым оказывалась помощь в прохождении медицинской комиссии, алиментных выплат, определение детей в дошкольные учреждения,   восстановление документов,   помощь в трудоустройстве, оформление пособий и выплат, а также профилактические беседы с жителями сельсовета о недопущении с их стороны нарушений закона. </w:t>
      </w:r>
    </w:p>
    <w:p w:rsidR="00167095" w:rsidRDefault="00167095" w:rsidP="001670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67095" w:rsidRDefault="00167095" w:rsidP="00167095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095" w:rsidRPr="00C913DD" w:rsidRDefault="00167095" w:rsidP="001670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095" w:rsidRPr="00BA4E54" w:rsidRDefault="00167095" w:rsidP="001670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Секретарь:                      ____________  Е.И.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</w:p>
    <w:p w:rsidR="00167095" w:rsidRDefault="00167095" w:rsidP="0016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D2E" w:rsidRPr="007B09EF" w:rsidRDefault="00B21D2E" w:rsidP="00B21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D2E" w:rsidRPr="005376D0" w:rsidRDefault="00B21D2E" w:rsidP="00B21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72" w:rsidRPr="006A4985" w:rsidRDefault="00D85772" w:rsidP="006A4985"/>
    <w:sectPr w:rsidR="00D85772" w:rsidRPr="006A4985" w:rsidSect="004B7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23"/>
    <w:multiLevelType w:val="hybridMultilevel"/>
    <w:tmpl w:val="DD7434AC"/>
    <w:lvl w:ilvl="0" w:tplc="B25E6E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82D27"/>
    <w:multiLevelType w:val="hybridMultilevel"/>
    <w:tmpl w:val="13B0AB4A"/>
    <w:lvl w:ilvl="0" w:tplc="D0E46F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C17EA4"/>
    <w:multiLevelType w:val="hybridMultilevel"/>
    <w:tmpl w:val="5CF6DA5A"/>
    <w:lvl w:ilvl="0" w:tplc="24124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681601"/>
    <w:multiLevelType w:val="hybridMultilevel"/>
    <w:tmpl w:val="B1906942"/>
    <w:lvl w:ilvl="0" w:tplc="7DB86EF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247710D8"/>
    <w:multiLevelType w:val="hybridMultilevel"/>
    <w:tmpl w:val="E376BC3E"/>
    <w:lvl w:ilvl="0" w:tplc="A9D03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CC4119"/>
    <w:multiLevelType w:val="hybridMultilevel"/>
    <w:tmpl w:val="9F00428E"/>
    <w:lvl w:ilvl="0" w:tplc="33582E0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15D000B"/>
    <w:multiLevelType w:val="hybridMultilevel"/>
    <w:tmpl w:val="48287E84"/>
    <w:lvl w:ilvl="0" w:tplc="E2240E2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5C331F4"/>
    <w:multiLevelType w:val="hybridMultilevel"/>
    <w:tmpl w:val="98C2E40A"/>
    <w:lvl w:ilvl="0" w:tplc="0AFA5A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F722A13"/>
    <w:multiLevelType w:val="hybridMultilevel"/>
    <w:tmpl w:val="D63C50E6"/>
    <w:lvl w:ilvl="0" w:tplc="CF5A57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626B82"/>
    <w:multiLevelType w:val="hybridMultilevel"/>
    <w:tmpl w:val="9F66B146"/>
    <w:lvl w:ilvl="0" w:tplc="4014A4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A604FA1"/>
    <w:multiLevelType w:val="hybridMultilevel"/>
    <w:tmpl w:val="F5C8A416"/>
    <w:lvl w:ilvl="0" w:tplc="A650E2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DF64C1"/>
    <w:multiLevelType w:val="hybridMultilevel"/>
    <w:tmpl w:val="7F962190"/>
    <w:lvl w:ilvl="0" w:tplc="4DE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3903A3"/>
    <w:multiLevelType w:val="hybridMultilevel"/>
    <w:tmpl w:val="D9F662E0"/>
    <w:lvl w:ilvl="0" w:tplc="E86040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1286BE9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D247CD"/>
    <w:multiLevelType w:val="hybridMultilevel"/>
    <w:tmpl w:val="CBAAEF7A"/>
    <w:lvl w:ilvl="0" w:tplc="DE2A7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F9C"/>
    <w:rsid w:val="000E04D4"/>
    <w:rsid w:val="00167095"/>
    <w:rsid w:val="002440B0"/>
    <w:rsid w:val="003374DA"/>
    <w:rsid w:val="004B7721"/>
    <w:rsid w:val="004E4C24"/>
    <w:rsid w:val="005E67C2"/>
    <w:rsid w:val="00616387"/>
    <w:rsid w:val="0066668B"/>
    <w:rsid w:val="006A4985"/>
    <w:rsid w:val="006D6637"/>
    <w:rsid w:val="007023AB"/>
    <w:rsid w:val="00702496"/>
    <w:rsid w:val="00706296"/>
    <w:rsid w:val="007772E6"/>
    <w:rsid w:val="00786720"/>
    <w:rsid w:val="007E21D4"/>
    <w:rsid w:val="008D7299"/>
    <w:rsid w:val="00921EA1"/>
    <w:rsid w:val="00A01061"/>
    <w:rsid w:val="00A63C0E"/>
    <w:rsid w:val="00A7316C"/>
    <w:rsid w:val="00A91A6D"/>
    <w:rsid w:val="00B05C65"/>
    <w:rsid w:val="00B21D2E"/>
    <w:rsid w:val="00D85772"/>
    <w:rsid w:val="00DA3F9C"/>
    <w:rsid w:val="00F3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15</cp:revision>
  <cp:lastPrinted>2021-10-31T06:12:00Z</cp:lastPrinted>
  <dcterms:created xsi:type="dcterms:W3CDTF">2020-06-09T05:48:00Z</dcterms:created>
  <dcterms:modified xsi:type="dcterms:W3CDTF">2022-12-28T06:15:00Z</dcterms:modified>
</cp:coreProperties>
</file>