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6EB" w:rsidRPr="00FB2B4D" w:rsidRDefault="00AA5F4A" w:rsidP="003C46EB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FB2B4D">
        <w:rPr>
          <w:rFonts w:ascii="Times New Roman" w:hAnsi="Times New Roman"/>
          <w:sz w:val="24"/>
          <w:szCs w:val="24"/>
        </w:rPr>
        <w:t xml:space="preserve"> </w:t>
      </w:r>
    </w:p>
    <w:p w:rsidR="00E0213A" w:rsidRPr="00FB2B4D" w:rsidRDefault="00E0213A" w:rsidP="001C403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C4038" w:rsidRPr="00FB2B4D" w:rsidRDefault="007D65B5" w:rsidP="001C403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B2B4D">
        <w:rPr>
          <w:rFonts w:ascii="Times New Roman" w:hAnsi="Times New Roman"/>
          <w:b/>
          <w:sz w:val="28"/>
          <w:szCs w:val="28"/>
        </w:rPr>
        <w:t>Р</w:t>
      </w:r>
      <w:r w:rsidR="001C4038" w:rsidRPr="00FB2B4D">
        <w:rPr>
          <w:rFonts w:ascii="Times New Roman" w:hAnsi="Times New Roman"/>
          <w:b/>
          <w:sz w:val="28"/>
          <w:szCs w:val="28"/>
        </w:rPr>
        <w:t>еестр</w:t>
      </w:r>
      <w:r w:rsidR="0022089D" w:rsidRPr="00FB2B4D">
        <w:rPr>
          <w:rFonts w:ascii="Times New Roman" w:hAnsi="Times New Roman"/>
          <w:b/>
          <w:sz w:val="28"/>
          <w:szCs w:val="28"/>
        </w:rPr>
        <w:t xml:space="preserve"> </w:t>
      </w:r>
    </w:p>
    <w:p w:rsidR="001C4038" w:rsidRPr="00FB2B4D" w:rsidRDefault="001C4038" w:rsidP="001C403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bookmarkStart w:id="0" w:name="YANDEX_209"/>
      <w:bookmarkEnd w:id="0"/>
      <w:r w:rsidRPr="00FB2B4D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A11DC7" w:rsidRPr="00FB2B4D">
        <w:rPr>
          <w:rFonts w:ascii="Times New Roman" w:hAnsi="Times New Roman"/>
          <w:b/>
          <w:sz w:val="28"/>
          <w:szCs w:val="28"/>
        </w:rPr>
        <w:t xml:space="preserve"> </w:t>
      </w:r>
      <w:r w:rsidRPr="00FB2B4D">
        <w:rPr>
          <w:rFonts w:ascii="Times New Roman" w:hAnsi="Times New Roman"/>
          <w:b/>
          <w:sz w:val="28"/>
          <w:szCs w:val="28"/>
        </w:rPr>
        <w:t xml:space="preserve"> имущества</w:t>
      </w:r>
    </w:p>
    <w:p w:rsidR="001C4038" w:rsidRPr="00FB2B4D" w:rsidRDefault="001C4038" w:rsidP="001C403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B2B4D">
        <w:rPr>
          <w:rFonts w:ascii="Times New Roman" w:hAnsi="Times New Roman"/>
          <w:b/>
          <w:sz w:val="28"/>
          <w:szCs w:val="28"/>
        </w:rPr>
        <w:t>Шумаковского сельсовета Курского района Курской области</w:t>
      </w:r>
    </w:p>
    <w:p w:rsidR="001C4038" w:rsidRPr="00FB2B4D" w:rsidRDefault="001C4038" w:rsidP="001C403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B2B4D">
        <w:rPr>
          <w:rFonts w:ascii="Times New Roman" w:hAnsi="Times New Roman"/>
          <w:b/>
          <w:sz w:val="28"/>
          <w:szCs w:val="28"/>
        </w:rPr>
        <w:t>на 01.</w:t>
      </w:r>
      <w:r w:rsidR="00DA4977" w:rsidRPr="00FB2B4D">
        <w:rPr>
          <w:rFonts w:ascii="Times New Roman" w:hAnsi="Times New Roman"/>
          <w:b/>
          <w:sz w:val="28"/>
          <w:szCs w:val="28"/>
        </w:rPr>
        <w:t>0</w:t>
      </w:r>
      <w:r w:rsidR="00FA7E53" w:rsidRPr="00FB2B4D">
        <w:rPr>
          <w:rFonts w:ascii="Times New Roman" w:hAnsi="Times New Roman"/>
          <w:b/>
          <w:sz w:val="28"/>
          <w:szCs w:val="28"/>
        </w:rPr>
        <w:t>8</w:t>
      </w:r>
      <w:r w:rsidR="00AA5F4A" w:rsidRPr="00FB2B4D">
        <w:rPr>
          <w:rFonts w:ascii="Times New Roman" w:hAnsi="Times New Roman"/>
          <w:b/>
          <w:sz w:val="28"/>
          <w:szCs w:val="28"/>
        </w:rPr>
        <w:t>.2020</w:t>
      </w:r>
      <w:r w:rsidRPr="00FB2B4D">
        <w:rPr>
          <w:rFonts w:ascii="Times New Roman" w:hAnsi="Times New Roman"/>
          <w:b/>
          <w:sz w:val="28"/>
          <w:szCs w:val="28"/>
        </w:rPr>
        <w:t xml:space="preserve"> г.</w:t>
      </w:r>
    </w:p>
    <w:p w:rsidR="00A11DC7" w:rsidRPr="00FB2B4D" w:rsidRDefault="00A11DC7" w:rsidP="001C403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C4038" w:rsidRPr="00FB2B4D" w:rsidRDefault="00A11DC7" w:rsidP="00A11DC7">
      <w:pPr>
        <w:pStyle w:val="a5"/>
        <w:jc w:val="center"/>
        <w:rPr>
          <w:rFonts w:ascii="Arial" w:hAnsi="Arial" w:cs="Arial"/>
          <w:sz w:val="32"/>
          <w:szCs w:val="32"/>
        </w:rPr>
      </w:pPr>
      <w:r w:rsidRPr="00FB2B4D">
        <w:rPr>
          <w:rFonts w:ascii="Times New Roman" w:hAnsi="Times New Roman"/>
          <w:sz w:val="24"/>
          <w:szCs w:val="24"/>
        </w:rPr>
        <w:t xml:space="preserve">Раздел 1. </w:t>
      </w:r>
      <w:r w:rsidR="00F62AAD" w:rsidRPr="00FB2B4D">
        <w:rPr>
          <w:rFonts w:ascii="Times New Roman" w:hAnsi="Times New Roman"/>
          <w:sz w:val="24"/>
          <w:szCs w:val="24"/>
        </w:rPr>
        <w:t>Муниципальное н</w:t>
      </w:r>
      <w:r w:rsidRPr="00FB2B4D">
        <w:rPr>
          <w:rFonts w:ascii="Times New Roman" w:hAnsi="Times New Roman"/>
          <w:sz w:val="24"/>
          <w:szCs w:val="24"/>
        </w:rPr>
        <w:t xml:space="preserve">едвижимое имущество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560"/>
        <w:gridCol w:w="2727"/>
        <w:gridCol w:w="1134"/>
        <w:gridCol w:w="1134"/>
        <w:gridCol w:w="2234"/>
        <w:gridCol w:w="1134"/>
        <w:gridCol w:w="1843"/>
        <w:gridCol w:w="1984"/>
        <w:gridCol w:w="1276"/>
      </w:tblGrid>
      <w:tr w:rsidR="005A0B62" w:rsidRPr="00FB2B4D" w:rsidTr="00177BF5">
        <w:trPr>
          <w:trHeight w:val="90"/>
        </w:trPr>
        <w:tc>
          <w:tcPr>
            <w:tcW w:w="675" w:type="dxa"/>
          </w:tcPr>
          <w:p w:rsidR="005A0B62" w:rsidRPr="00FB2B4D" w:rsidRDefault="005A0B62" w:rsidP="005B6DB7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№ </w:t>
            </w:r>
            <w:proofErr w:type="spellStart"/>
            <w:r w:rsidRPr="00FB2B4D">
              <w:rPr>
                <w:sz w:val="20"/>
                <w:szCs w:val="20"/>
              </w:rPr>
              <w:t>п</w:t>
            </w:r>
            <w:proofErr w:type="spellEnd"/>
            <w:r w:rsidRPr="00FB2B4D">
              <w:rPr>
                <w:sz w:val="20"/>
                <w:szCs w:val="20"/>
              </w:rPr>
              <w:t>/</w:t>
            </w:r>
            <w:proofErr w:type="spellStart"/>
            <w:r w:rsidRPr="00FB2B4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  <w:hideMark/>
          </w:tcPr>
          <w:p w:rsidR="005A0B62" w:rsidRPr="00FB2B4D" w:rsidRDefault="005A0B62" w:rsidP="005B6DB7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Наименование</w:t>
            </w:r>
          </w:p>
          <w:p w:rsidR="005A0B62" w:rsidRPr="00FB2B4D" w:rsidRDefault="005A0B62" w:rsidP="005B6DB7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недвижимого имущества, </w:t>
            </w:r>
          </w:p>
          <w:p w:rsidR="005A0B62" w:rsidRPr="00FB2B4D" w:rsidRDefault="005A0B62" w:rsidP="005B6DB7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его краткая</w:t>
            </w:r>
          </w:p>
          <w:p w:rsidR="005A0B62" w:rsidRPr="00FB2B4D" w:rsidRDefault="005A0B62" w:rsidP="005B6DB7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характеристика</w:t>
            </w:r>
          </w:p>
          <w:p w:rsidR="005A0B62" w:rsidRPr="00FB2B4D" w:rsidRDefault="005A0B62" w:rsidP="005B6D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dxa"/>
            <w:hideMark/>
          </w:tcPr>
          <w:p w:rsidR="005A0B62" w:rsidRPr="00FB2B4D" w:rsidRDefault="005A0B62" w:rsidP="005B6DB7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Адрес</w:t>
            </w:r>
          </w:p>
          <w:p w:rsidR="005A0B62" w:rsidRPr="00FB2B4D" w:rsidRDefault="005A0B62" w:rsidP="005B6DB7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(</w:t>
            </w:r>
            <w:proofErr w:type="spellStart"/>
            <w:r w:rsidRPr="00FB2B4D">
              <w:rPr>
                <w:sz w:val="20"/>
                <w:szCs w:val="20"/>
              </w:rPr>
              <w:t>местополо</w:t>
            </w:r>
            <w:proofErr w:type="spellEnd"/>
          </w:p>
          <w:p w:rsidR="005A0B62" w:rsidRPr="00FB2B4D" w:rsidRDefault="005A0B62" w:rsidP="005B6DB7">
            <w:pPr>
              <w:jc w:val="center"/>
              <w:rPr>
                <w:sz w:val="20"/>
                <w:szCs w:val="20"/>
              </w:rPr>
            </w:pPr>
            <w:proofErr w:type="spellStart"/>
            <w:r w:rsidRPr="00FB2B4D">
              <w:rPr>
                <w:sz w:val="20"/>
                <w:szCs w:val="20"/>
              </w:rPr>
              <w:t>жение</w:t>
            </w:r>
            <w:proofErr w:type="spellEnd"/>
            <w:r w:rsidRPr="00FB2B4D">
              <w:rPr>
                <w:sz w:val="20"/>
                <w:szCs w:val="20"/>
              </w:rPr>
              <w:t xml:space="preserve">) </w:t>
            </w:r>
            <w:proofErr w:type="spellStart"/>
            <w:r w:rsidRPr="00FB2B4D">
              <w:rPr>
                <w:sz w:val="20"/>
                <w:szCs w:val="20"/>
              </w:rPr>
              <w:t>недвижи</w:t>
            </w:r>
            <w:proofErr w:type="spellEnd"/>
          </w:p>
          <w:p w:rsidR="005A0B62" w:rsidRPr="00FB2B4D" w:rsidRDefault="005A0B62" w:rsidP="005B6DB7">
            <w:pPr>
              <w:jc w:val="center"/>
              <w:rPr>
                <w:sz w:val="20"/>
                <w:szCs w:val="20"/>
              </w:rPr>
            </w:pPr>
            <w:proofErr w:type="spellStart"/>
            <w:r w:rsidRPr="00FB2B4D">
              <w:rPr>
                <w:sz w:val="20"/>
                <w:szCs w:val="20"/>
              </w:rPr>
              <w:t>мого</w:t>
            </w:r>
            <w:proofErr w:type="spellEnd"/>
            <w:r w:rsidRPr="00FB2B4D">
              <w:rPr>
                <w:sz w:val="20"/>
                <w:szCs w:val="20"/>
              </w:rPr>
              <w:t xml:space="preserve"> имущества</w:t>
            </w:r>
          </w:p>
          <w:p w:rsidR="005A0B62" w:rsidRPr="00FB2B4D" w:rsidRDefault="005A0B62" w:rsidP="005B6D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A0B62" w:rsidRPr="00FB2B4D" w:rsidRDefault="005A0B62" w:rsidP="005B6DB7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Кадастровый</w:t>
            </w:r>
          </w:p>
          <w:p w:rsidR="005A0B62" w:rsidRPr="00FB2B4D" w:rsidRDefault="005A0B62" w:rsidP="005B6DB7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номер</w:t>
            </w:r>
          </w:p>
          <w:p w:rsidR="005A0B62" w:rsidRPr="00FB2B4D" w:rsidRDefault="005A0B62" w:rsidP="005B6DB7">
            <w:pPr>
              <w:jc w:val="center"/>
              <w:rPr>
                <w:sz w:val="20"/>
                <w:szCs w:val="20"/>
              </w:rPr>
            </w:pPr>
            <w:bookmarkStart w:id="1" w:name="YANDEX_211"/>
            <w:bookmarkEnd w:id="1"/>
            <w:r w:rsidRPr="00FB2B4D">
              <w:rPr>
                <w:sz w:val="20"/>
                <w:szCs w:val="20"/>
              </w:rPr>
              <w:t> муниципального недвижимого имущества</w:t>
            </w:r>
          </w:p>
        </w:tc>
        <w:tc>
          <w:tcPr>
            <w:tcW w:w="1134" w:type="dxa"/>
            <w:hideMark/>
          </w:tcPr>
          <w:p w:rsidR="005A0B62" w:rsidRPr="00FB2B4D" w:rsidRDefault="005A0B62" w:rsidP="005B6DB7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Площадь, протяженность и (или) иные параметры, характеризующие физические свойства </w:t>
            </w:r>
          </w:p>
          <w:p w:rsidR="005A0B62" w:rsidRPr="00FB2B4D" w:rsidRDefault="005A0B62" w:rsidP="005B6DB7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недвижимого имущества </w:t>
            </w:r>
          </w:p>
        </w:tc>
        <w:tc>
          <w:tcPr>
            <w:tcW w:w="2234" w:type="dxa"/>
            <w:hideMark/>
          </w:tcPr>
          <w:p w:rsidR="005A0B62" w:rsidRPr="00FB2B4D" w:rsidRDefault="005A0B62" w:rsidP="005B6DB7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Сведения о балансовой стоимости недвижимого имущества и начисленной амортизации (износе), сведения о кадастровой стоимости </w:t>
            </w:r>
          </w:p>
          <w:p w:rsidR="005A0B62" w:rsidRPr="00FB2B4D" w:rsidRDefault="005A0B62" w:rsidP="005B6DB7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  <w:hideMark/>
          </w:tcPr>
          <w:p w:rsidR="005A0B62" w:rsidRPr="00FB2B4D" w:rsidRDefault="005A0B62" w:rsidP="005B6DB7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Даты возникновения и прекращения муниципальной собственности на</w:t>
            </w:r>
          </w:p>
          <w:p w:rsidR="005A0B62" w:rsidRPr="00FB2B4D" w:rsidRDefault="005A0B62" w:rsidP="005B6DB7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недвижимое имущество</w:t>
            </w:r>
          </w:p>
        </w:tc>
        <w:tc>
          <w:tcPr>
            <w:tcW w:w="1843" w:type="dxa"/>
            <w:hideMark/>
          </w:tcPr>
          <w:p w:rsidR="005A0B62" w:rsidRPr="00FB2B4D" w:rsidRDefault="005A0B62" w:rsidP="005B6DB7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Реквизиты документов – оснований возникновения (прекращения) права муниципальной собственности на недвижимое имущество </w:t>
            </w:r>
          </w:p>
          <w:p w:rsidR="005A0B62" w:rsidRPr="00FB2B4D" w:rsidRDefault="005A0B62" w:rsidP="005B6D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5A0B62" w:rsidRPr="00FB2B4D" w:rsidRDefault="005A0B62" w:rsidP="005B6DB7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Сведения о </w:t>
            </w:r>
            <w:proofErr w:type="spellStart"/>
            <w:r w:rsidRPr="00FB2B4D">
              <w:rPr>
                <w:sz w:val="20"/>
                <w:szCs w:val="20"/>
              </w:rPr>
              <w:t>правообла</w:t>
            </w:r>
            <w:proofErr w:type="spellEnd"/>
          </w:p>
          <w:p w:rsidR="005A0B62" w:rsidRPr="00FB2B4D" w:rsidRDefault="005A0B62" w:rsidP="00D3684C">
            <w:pPr>
              <w:jc w:val="center"/>
              <w:rPr>
                <w:sz w:val="20"/>
                <w:szCs w:val="20"/>
              </w:rPr>
            </w:pPr>
            <w:proofErr w:type="spellStart"/>
            <w:r w:rsidRPr="00FB2B4D">
              <w:rPr>
                <w:sz w:val="20"/>
                <w:szCs w:val="20"/>
              </w:rPr>
              <w:t>дателе</w:t>
            </w:r>
            <w:proofErr w:type="spellEnd"/>
            <w:r w:rsidRPr="00FB2B4D">
              <w:rPr>
                <w:sz w:val="20"/>
                <w:szCs w:val="20"/>
              </w:rPr>
              <w:t xml:space="preserve"> муниципального недвижимого имущества</w:t>
            </w:r>
          </w:p>
        </w:tc>
        <w:tc>
          <w:tcPr>
            <w:tcW w:w="1276" w:type="dxa"/>
            <w:hideMark/>
          </w:tcPr>
          <w:p w:rsidR="005A0B62" w:rsidRPr="00FB2B4D" w:rsidRDefault="005A0B62" w:rsidP="005B6DB7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Сведения об установленных в отношении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5A0B62" w:rsidRPr="00FB2B4D" w:rsidTr="00177BF5">
        <w:trPr>
          <w:trHeight w:val="105"/>
        </w:trPr>
        <w:tc>
          <w:tcPr>
            <w:tcW w:w="675" w:type="dxa"/>
          </w:tcPr>
          <w:p w:rsidR="005A0B62" w:rsidRPr="00FB2B4D" w:rsidRDefault="005A0B62" w:rsidP="005B6D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5A0B62" w:rsidRPr="00FB2B4D" w:rsidRDefault="005A0B62" w:rsidP="005B6DB7">
            <w:pPr>
              <w:jc w:val="center"/>
              <w:rPr>
                <w:sz w:val="20"/>
                <w:szCs w:val="20"/>
              </w:rPr>
            </w:pPr>
            <w:r w:rsidRPr="00FB2B4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727" w:type="dxa"/>
            <w:hideMark/>
          </w:tcPr>
          <w:p w:rsidR="005A0B62" w:rsidRPr="00FB2B4D" w:rsidRDefault="005A0B62" w:rsidP="005B6DB7">
            <w:pPr>
              <w:jc w:val="center"/>
              <w:rPr>
                <w:sz w:val="20"/>
                <w:szCs w:val="20"/>
              </w:rPr>
            </w:pPr>
            <w:r w:rsidRPr="00FB2B4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:rsidR="005A0B62" w:rsidRPr="00FB2B4D" w:rsidRDefault="005A0B62" w:rsidP="005B6DB7">
            <w:pPr>
              <w:jc w:val="center"/>
              <w:rPr>
                <w:sz w:val="20"/>
                <w:szCs w:val="20"/>
              </w:rPr>
            </w:pPr>
            <w:r w:rsidRPr="00FB2B4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hideMark/>
          </w:tcPr>
          <w:p w:rsidR="005A0B62" w:rsidRPr="00FB2B4D" w:rsidRDefault="005A0B62" w:rsidP="005B6DB7">
            <w:pPr>
              <w:jc w:val="center"/>
              <w:rPr>
                <w:sz w:val="20"/>
                <w:szCs w:val="20"/>
              </w:rPr>
            </w:pPr>
            <w:r w:rsidRPr="00FB2B4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234" w:type="dxa"/>
            <w:hideMark/>
          </w:tcPr>
          <w:p w:rsidR="005A0B62" w:rsidRPr="00FB2B4D" w:rsidRDefault="005A0B62" w:rsidP="005B6DB7">
            <w:pPr>
              <w:jc w:val="center"/>
              <w:rPr>
                <w:sz w:val="20"/>
                <w:szCs w:val="20"/>
              </w:rPr>
            </w:pPr>
            <w:r w:rsidRPr="00FB2B4D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hideMark/>
          </w:tcPr>
          <w:p w:rsidR="005A0B62" w:rsidRPr="00FB2B4D" w:rsidRDefault="005A0B62" w:rsidP="005B6DB7">
            <w:pPr>
              <w:jc w:val="center"/>
              <w:rPr>
                <w:sz w:val="20"/>
                <w:szCs w:val="20"/>
              </w:rPr>
            </w:pPr>
            <w:r w:rsidRPr="00FB2B4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hideMark/>
          </w:tcPr>
          <w:p w:rsidR="005A0B62" w:rsidRPr="00FB2B4D" w:rsidRDefault="005A0B62" w:rsidP="005B6DB7">
            <w:pPr>
              <w:jc w:val="center"/>
              <w:rPr>
                <w:sz w:val="20"/>
                <w:szCs w:val="20"/>
              </w:rPr>
            </w:pPr>
            <w:r w:rsidRPr="00FB2B4D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984" w:type="dxa"/>
            <w:hideMark/>
          </w:tcPr>
          <w:p w:rsidR="005A0B62" w:rsidRPr="00FB2B4D" w:rsidRDefault="005A0B62" w:rsidP="005B6DB7">
            <w:pPr>
              <w:jc w:val="center"/>
              <w:rPr>
                <w:sz w:val="20"/>
                <w:szCs w:val="20"/>
              </w:rPr>
            </w:pPr>
            <w:r w:rsidRPr="00FB2B4D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hideMark/>
          </w:tcPr>
          <w:p w:rsidR="005A0B62" w:rsidRPr="00FB2B4D" w:rsidRDefault="005A0B62" w:rsidP="005B6DB7">
            <w:pPr>
              <w:jc w:val="center"/>
              <w:rPr>
                <w:sz w:val="20"/>
                <w:szCs w:val="20"/>
              </w:rPr>
            </w:pPr>
            <w:r w:rsidRPr="00FB2B4D">
              <w:rPr>
                <w:bCs/>
                <w:sz w:val="20"/>
                <w:szCs w:val="20"/>
              </w:rPr>
              <w:t>9</w:t>
            </w:r>
          </w:p>
        </w:tc>
      </w:tr>
      <w:tr w:rsidR="005A0B62" w:rsidRPr="00FB2B4D" w:rsidTr="00177BF5">
        <w:trPr>
          <w:trHeight w:val="105"/>
        </w:trPr>
        <w:tc>
          <w:tcPr>
            <w:tcW w:w="675" w:type="dxa"/>
            <w:vAlign w:val="bottom"/>
          </w:tcPr>
          <w:p w:rsidR="005A0B62" w:rsidRPr="00FB2B4D" w:rsidRDefault="005A0B62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5A0B62" w:rsidRPr="00FB2B4D" w:rsidRDefault="005A0B62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2727" w:type="dxa"/>
            <w:hideMark/>
          </w:tcPr>
          <w:p w:rsidR="005A0B62" w:rsidRPr="00FB2B4D" w:rsidRDefault="0050292B" w:rsidP="0050292B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="005A0B62" w:rsidRPr="00FB2B4D">
              <w:rPr>
                <w:sz w:val="20"/>
                <w:szCs w:val="20"/>
              </w:rPr>
              <w:t>д.Б</w:t>
            </w:r>
            <w:r w:rsidR="004D6B17" w:rsidRPr="00FB2B4D">
              <w:rPr>
                <w:sz w:val="20"/>
                <w:szCs w:val="20"/>
              </w:rPr>
              <w:t xml:space="preserve">ольшое </w:t>
            </w:r>
            <w:r w:rsidR="005A0B62" w:rsidRPr="00FB2B4D">
              <w:rPr>
                <w:sz w:val="20"/>
                <w:szCs w:val="20"/>
              </w:rPr>
              <w:t>Шумаково</w:t>
            </w:r>
            <w:r w:rsidR="004D6B17" w:rsidRPr="00FB2B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hideMark/>
          </w:tcPr>
          <w:p w:rsidR="005A0B62" w:rsidRPr="00FB2B4D" w:rsidRDefault="003C46EB" w:rsidP="000C20E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hideMark/>
          </w:tcPr>
          <w:p w:rsidR="005A0B62" w:rsidRPr="00FB2B4D" w:rsidRDefault="005A0B62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15 куб.м</w:t>
            </w:r>
          </w:p>
        </w:tc>
        <w:tc>
          <w:tcPr>
            <w:tcW w:w="2234" w:type="dxa"/>
            <w:hideMark/>
          </w:tcPr>
          <w:p w:rsidR="005A0B62" w:rsidRPr="00FB2B4D" w:rsidRDefault="005A0B62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9186,00/9186,00</w:t>
            </w:r>
          </w:p>
        </w:tc>
        <w:tc>
          <w:tcPr>
            <w:tcW w:w="1134" w:type="dxa"/>
            <w:hideMark/>
          </w:tcPr>
          <w:p w:rsidR="005A0B62" w:rsidRPr="00FB2B4D" w:rsidRDefault="005A0B62" w:rsidP="000C20E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1985</w:t>
            </w:r>
          </w:p>
        </w:tc>
        <w:tc>
          <w:tcPr>
            <w:tcW w:w="1843" w:type="dxa"/>
            <w:hideMark/>
          </w:tcPr>
          <w:p w:rsidR="005A0B62" w:rsidRPr="00FB2B4D" w:rsidRDefault="000A149F" w:rsidP="004C56DC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5A0B62" w:rsidRPr="00FB2B4D" w:rsidRDefault="005A0B62" w:rsidP="000C20E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5A0B62" w:rsidRPr="00FB2B4D" w:rsidRDefault="005A0B62" w:rsidP="000C20E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5A0B62" w:rsidRPr="00FB2B4D" w:rsidTr="00177BF5">
        <w:trPr>
          <w:trHeight w:val="90"/>
        </w:trPr>
        <w:tc>
          <w:tcPr>
            <w:tcW w:w="675" w:type="dxa"/>
            <w:vAlign w:val="bottom"/>
          </w:tcPr>
          <w:p w:rsidR="005A0B62" w:rsidRPr="00FB2B4D" w:rsidRDefault="005A0B62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hideMark/>
          </w:tcPr>
          <w:p w:rsidR="005A0B62" w:rsidRPr="00FB2B4D" w:rsidRDefault="005A0B62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2727" w:type="dxa"/>
            <w:hideMark/>
          </w:tcPr>
          <w:p w:rsidR="005A0B62" w:rsidRPr="00FB2B4D" w:rsidRDefault="0050292B" w:rsidP="0050292B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="005A0B62" w:rsidRPr="00FB2B4D">
              <w:rPr>
                <w:sz w:val="20"/>
                <w:szCs w:val="20"/>
              </w:rPr>
              <w:t>д.Б</w:t>
            </w:r>
            <w:r w:rsidR="0044468D" w:rsidRPr="00FB2B4D">
              <w:rPr>
                <w:sz w:val="20"/>
                <w:szCs w:val="20"/>
              </w:rPr>
              <w:t xml:space="preserve">ольшое </w:t>
            </w:r>
            <w:r w:rsidR="005A0B62" w:rsidRPr="00FB2B4D">
              <w:rPr>
                <w:sz w:val="20"/>
                <w:szCs w:val="20"/>
              </w:rPr>
              <w:t xml:space="preserve">Шумаково </w:t>
            </w:r>
            <w:r w:rsidRPr="00FB2B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hideMark/>
          </w:tcPr>
          <w:p w:rsidR="005A0B62" w:rsidRPr="00FB2B4D" w:rsidRDefault="005A0B62" w:rsidP="000C20E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5A0B62" w:rsidRPr="00FB2B4D" w:rsidRDefault="005A0B62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20 куб.м</w:t>
            </w:r>
          </w:p>
        </w:tc>
        <w:tc>
          <w:tcPr>
            <w:tcW w:w="2234" w:type="dxa"/>
            <w:hideMark/>
          </w:tcPr>
          <w:p w:rsidR="005A0B62" w:rsidRPr="00FB2B4D" w:rsidRDefault="005A0B62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16450,00/16450,00</w:t>
            </w:r>
          </w:p>
        </w:tc>
        <w:tc>
          <w:tcPr>
            <w:tcW w:w="1134" w:type="dxa"/>
            <w:hideMark/>
          </w:tcPr>
          <w:p w:rsidR="005A0B62" w:rsidRPr="00FB2B4D" w:rsidRDefault="005A0B62" w:rsidP="008942AC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5A0B62" w:rsidRPr="00FB2B4D" w:rsidRDefault="000A149F" w:rsidP="004C56DC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5A0B62" w:rsidRPr="00FB2B4D" w:rsidRDefault="005A0B62" w:rsidP="000C20E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5A0B62" w:rsidRPr="00FB2B4D" w:rsidRDefault="005A0B62" w:rsidP="000C20E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18096B" w:rsidRPr="00FB2B4D" w:rsidTr="00177BF5">
        <w:trPr>
          <w:trHeight w:val="90"/>
        </w:trPr>
        <w:tc>
          <w:tcPr>
            <w:tcW w:w="675" w:type="dxa"/>
            <w:vAlign w:val="bottom"/>
          </w:tcPr>
          <w:p w:rsidR="0018096B" w:rsidRPr="00FB2B4D" w:rsidRDefault="00FA7E53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hideMark/>
          </w:tcPr>
          <w:p w:rsidR="0018096B" w:rsidRPr="00FB2B4D" w:rsidRDefault="0018096B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2727" w:type="dxa"/>
            <w:hideMark/>
          </w:tcPr>
          <w:p w:rsidR="0018096B" w:rsidRPr="00FB2B4D" w:rsidRDefault="00286C7A" w:rsidP="00286C7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="0018096B" w:rsidRPr="00FB2B4D">
              <w:rPr>
                <w:sz w:val="20"/>
                <w:szCs w:val="20"/>
              </w:rPr>
              <w:t xml:space="preserve">с.Введенское </w:t>
            </w:r>
            <w:r w:rsidRPr="00FB2B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hideMark/>
          </w:tcPr>
          <w:p w:rsidR="0018096B" w:rsidRPr="00FB2B4D" w:rsidRDefault="0018096B" w:rsidP="000C20E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-</w:t>
            </w:r>
          </w:p>
          <w:p w:rsidR="0018096B" w:rsidRPr="00FB2B4D" w:rsidRDefault="0018096B" w:rsidP="000C20E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15 куб.м</w:t>
            </w:r>
          </w:p>
        </w:tc>
        <w:tc>
          <w:tcPr>
            <w:tcW w:w="2234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18096B" w:rsidRPr="00FB2B4D" w:rsidRDefault="0018096B" w:rsidP="000C20E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18096B" w:rsidRPr="00FB2B4D" w:rsidRDefault="0018096B" w:rsidP="004C56DC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</w:t>
            </w:r>
            <w:r w:rsidRPr="00FB2B4D">
              <w:rPr>
                <w:sz w:val="20"/>
                <w:szCs w:val="20"/>
              </w:rPr>
              <w:lastRenderedPageBreak/>
              <w:t>5-68</w:t>
            </w:r>
          </w:p>
        </w:tc>
        <w:tc>
          <w:tcPr>
            <w:tcW w:w="1984" w:type="dxa"/>
            <w:hideMark/>
          </w:tcPr>
          <w:p w:rsidR="0018096B" w:rsidRPr="00FB2B4D" w:rsidRDefault="0018096B" w:rsidP="000C20E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 xml:space="preserve">Казна МО "Шумаковский сельсовет" Курского </w:t>
            </w:r>
            <w:r w:rsidRPr="00FB2B4D">
              <w:rPr>
                <w:sz w:val="20"/>
                <w:szCs w:val="20"/>
              </w:rPr>
              <w:lastRenderedPageBreak/>
              <w:t>района Курской области</w:t>
            </w:r>
          </w:p>
        </w:tc>
        <w:tc>
          <w:tcPr>
            <w:tcW w:w="1276" w:type="dxa"/>
            <w:hideMark/>
          </w:tcPr>
          <w:p w:rsidR="0018096B" w:rsidRPr="00FB2B4D" w:rsidRDefault="0018096B" w:rsidP="000C20E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 xml:space="preserve">Решение Собрания депутатов </w:t>
            </w:r>
            <w:r w:rsidRPr="00FB2B4D">
              <w:rPr>
                <w:sz w:val="20"/>
                <w:szCs w:val="20"/>
              </w:rPr>
              <w:lastRenderedPageBreak/>
              <w:t>от 17.03.2015 № 202-5-68</w:t>
            </w:r>
          </w:p>
        </w:tc>
      </w:tr>
      <w:tr w:rsidR="0018096B" w:rsidRPr="00FB2B4D" w:rsidTr="00177BF5">
        <w:trPr>
          <w:trHeight w:val="90"/>
        </w:trPr>
        <w:tc>
          <w:tcPr>
            <w:tcW w:w="675" w:type="dxa"/>
            <w:vAlign w:val="bottom"/>
          </w:tcPr>
          <w:p w:rsidR="0018096B" w:rsidRPr="00FB2B4D" w:rsidRDefault="00FA7E53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560" w:type="dxa"/>
            <w:hideMark/>
          </w:tcPr>
          <w:p w:rsidR="0018096B" w:rsidRPr="00FB2B4D" w:rsidRDefault="0018096B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2727" w:type="dxa"/>
            <w:hideMark/>
          </w:tcPr>
          <w:p w:rsidR="0018096B" w:rsidRPr="00FB2B4D" w:rsidRDefault="00286C7A" w:rsidP="00286C7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="0018096B" w:rsidRPr="00FB2B4D">
              <w:rPr>
                <w:sz w:val="20"/>
                <w:szCs w:val="20"/>
              </w:rPr>
              <w:t xml:space="preserve">с.Введенское </w:t>
            </w:r>
            <w:r w:rsidRPr="00FB2B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hideMark/>
          </w:tcPr>
          <w:p w:rsidR="0018096B" w:rsidRPr="00FB2B4D" w:rsidRDefault="0018096B" w:rsidP="000C20E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15 куб.м</w:t>
            </w:r>
          </w:p>
        </w:tc>
        <w:tc>
          <w:tcPr>
            <w:tcW w:w="2234" w:type="dxa"/>
            <w:hideMark/>
          </w:tcPr>
          <w:p w:rsidR="0018096B" w:rsidRPr="00FB2B4D" w:rsidRDefault="0018096B" w:rsidP="000C20E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18096B" w:rsidRPr="00FB2B4D" w:rsidRDefault="0018096B" w:rsidP="000C20E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18096B" w:rsidRPr="00FB2B4D" w:rsidRDefault="0018096B" w:rsidP="004C56DC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18096B" w:rsidRPr="00FB2B4D" w:rsidRDefault="0018096B" w:rsidP="000C20E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18096B" w:rsidRPr="00FB2B4D" w:rsidRDefault="0018096B" w:rsidP="000C20E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18096B" w:rsidRPr="00FB2B4D" w:rsidTr="00177BF5">
        <w:trPr>
          <w:trHeight w:val="90"/>
        </w:trPr>
        <w:tc>
          <w:tcPr>
            <w:tcW w:w="675" w:type="dxa"/>
            <w:vAlign w:val="bottom"/>
          </w:tcPr>
          <w:p w:rsidR="0018096B" w:rsidRPr="00FB2B4D" w:rsidRDefault="00FA7E53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hideMark/>
          </w:tcPr>
          <w:p w:rsidR="0018096B" w:rsidRPr="00FB2B4D" w:rsidRDefault="0018096B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2727" w:type="dxa"/>
            <w:hideMark/>
          </w:tcPr>
          <w:p w:rsidR="0018096B" w:rsidRPr="00FB2B4D" w:rsidRDefault="00286C7A" w:rsidP="00286C7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="0018096B" w:rsidRPr="00FB2B4D">
              <w:rPr>
                <w:sz w:val="20"/>
                <w:szCs w:val="20"/>
              </w:rPr>
              <w:t xml:space="preserve">с.Введенское </w:t>
            </w:r>
            <w:r w:rsidRPr="00FB2B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hideMark/>
          </w:tcPr>
          <w:p w:rsidR="0018096B" w:rsidRPr="00FB2B4D" w:rsidRDefault="0018096B" w:rsidP="000C20E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15 куб.м</w:t>
            </w:r>
          </w:p>
        </w:tc>
        <w:tc>
          <w:tcPr>
            <w:tcW w:w="2234" w:type="dxa"/>
            <w:hideMark/>
          </w:tcPr>
          <w:p w:rsidR="0018096B" w:rsidRPr="00FB2B4D" w:rsidRDefault="0018096B" w:rsidP="000C20E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18096B" w:rsidRPr="00FB2B4D" w:rsidRDefault="0018096B" w:rsidP="000C20E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18096B" w:rsidRPr="00FB2B4D" w:rsidRDefault="0018096B" w:rsidP="004C56DC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18096B" w:rsidRPr="00FB2B4D" w:rsidRDefault="0018096B" w:rsidP="000C20E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18096B" w:rsidRPr="00FB2B4D" w:rsidRDefault="0018096B" w:rsidP="000C20E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18096B" w:rsidRPr="00FB2B4D" w:rsidTr="00177BF5">
        <w:trPr>
          <w:trHeight w:val="90"/>
        </w:trPr>
        <w:tc>
          <w:tcPr>
            <w:tcW w:w="675" w:type="dxa"/>
            <w:vAlign w:val="bottom"/>
          </w:tcPr>
          <w:p w:rsidR="0018096B" w:rsidRPr="00FB2B4D" w:rsidRDefault="00FA7E53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hideMark/>
          </w:tcPr>
          <w:p w:rsidR="0018096B" w:rsidRPr="00FB2B4D" w:rsidRDefault="0018096B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2727" w:type="dxa"/>
            <w:hideMark/>
          </w:tcPr>
          <w:p w:rsidR="0018096B" w:rsidRPr="00FB2B4D" w:rsidRDefault="00286C7A" w:rsidP="00286C7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="0018096B" w:rsidRPr="00FB2B4D">
              <w:rPr>
                <w:sz w:val="20"/>
                <w:szCs w:val="20"/>
              </w:rPr>
              <w:t xml:space="preserve">с.Введенское </w:t>
            </w:r>
            <w:r w:rsidRPr="00FB2B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hideMark/>
          </w:tcPr>
          <w:p w:rsidR="0018096B" w:rsidRPr="00FB2B4D" w:rsidRDefault="0018096B" w:rsidP="000C20E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15 куб.м</w:t>
            </w:r>
          </w:p>
        </w:tc>
        <w:tc>
          <w:tcPr>
            <w:tcW w:w="2234" w:type="dxa"/>
            <w:hideMark/>
          </w:tcPr>
          <w:p w:rsidR="0018096B" w:rsidRPr="00FB2B4D" w:rsidRDefault="0018096B" w:rsidP="000C20E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18096B" w:rsidRPr="00FB2B4D" w:rsidRDefault="0018096B" w:rsidP="000C20E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18096B" w:rsidRPr="00FB2B4D" w:rsidRDefault="0018096B" w:rsidP="004C56DC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18096B" w:rsidRPr="00FB2B4D" w:rsidRDefault="0018096B" w:rsidP="000C20E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18096B" w:rsidRPr="00FB2B4D" w:rsidRDefault="0018096B" w:rsidP="000C20E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18096B" w:rsidRPr="00FB2B4D" w:rsidTr="00177BF5">
        <w:trPr>
          <w:trHeight w:val="90"/>
        </w:trPr>
        <w:tc>
          <w:tcPr>
            <w:tcW w:w="675" w:type="dxa"/>
            <w:vAlign w:val="bottom"/>
          </w:tcPr>
          <w:p w:rsidR="0018096B" w:rsidRPr="00FB2B4D" w:rsidRDefault="00FA7E53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hideMark/>
          </w:tcPr>
          <w:p w:rsidR="0018096B" w:rsidRPr="00FB2B4D" w:rsidRDefault="0018096B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Водопроводные сети</w:t>
            </w:r>
          </w:p>
        </w:tc>
        <w:tc>
          <w:tcPr>
            <w:tcW w:w="2727" w:type="dxa"/>
            <w:hideMark/>
          </w:tcPr>
          <w:p w:rsidR="0018096B" w:rsidRPr="00FB2B4D" w:rsidRDefault="00286C7A" w:rsidP="00286C7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="0018096B" w:rsidRPr="00FB2B4D">
              <w:rPr>
                <w:sz w:val="20"/>
                <w:szCs w:val="20"/>
              </w:rPr>
              <w:t xml:space="preserve">д.Большое Шумаково </w:t>
            </w:r>
            <w:r w:rsidRPr="00FB2B4D">
              <w:rPr>
                <w:sz w:val="20"/>
                <w:szCs w:val="20"/>
              </w:rPr>
              <w:t xml:space="preserve"> </w:t>
            </w:r>
            <w:r w:rsidR="0018096B" w:rsidRPr="00FB2B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hideMark/>
          </w:tcPr>
          <w:p w:rsidR="0018096B" w:rsidRPr="00FB2B4D" w:rsidRDefault="0018096B" w:rsidP="000C20E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5,2 км</w:t>
            </w:r>
          </w:p>
        </w:tc>
        <w:tc>
          <w:tcPr>
            <w:tcW w:w="2234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66147,00/66147,00</w:t>
            </w:r>
          </w:p>
        </w:tc>
        <w:tc>
          <w:tcPr>
            <w:tcW w:w="1134" w:type="dxa"/>
            <w:hideMark/>
          </w:tcPr>
          <w:p w:rsidR="0018096B" w:rsidRPr="00FB2B4D" w:rsidRDefault="0018096B" w:rsidP="000C20E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1969</w:t>
            </w:r>
          </w:p>
        </w:tc>
        <w:tc>
          <w:tcPr>
            <w:tcW w:w="1843" w:type="dxa"/>
            <w:hideMark/>
          </w:tcPr>
          <w:p w:rsidR="0018096B" w:rsidRPr="00FB2B4D" w:rsidRDefault="0018096B" w:rsidP="004C56DC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18096B" w:rsidRPr="00FB2B4D" w:rsidRDefault="0018096B" w:rsidP="000C20E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18096B" w:rsidRPr="00FB2B4D" w:rsidRDefault="0018096B" w:rsidP="000C20E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18096B" w:rsidRPr="00FB2B4D" w:rsidTr="00177BF5">
        <w:trPr>
          <w:trHeight w:val="90"/>
        </w:trPr>
        <w:tc>
          <w:tcPr>
            <w:tcW w:w="675" w:type="dxa"/>
            <w:vAlign w:val="bottom"/>
          </w:tcPr>
          <w:p w:rsidR="0018096B" w:rsidRPr="00FB2B4D" w:rsidRDefault="00FA7E53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hideMark/>
          </w:tcPr>
          <w:p w:rsidR="0018096B" w:rsidRPr="00FB2B4D" w:rsidRDefault="0018096B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Водопроводные сети</w:t>
            </w:r>
          </w:p>
        </w:tc>
        <w:tc>
          <w:tcPr>
            <w:tcW w:w="2727" w:type="dxa"/>
            <w:hideMark/>
          </w:tcPr>
          <w:p w:rsidR="0018096B" w:rsidRPr="00FB2B4D" w:rsidRDefault="00286C7A" w:rsidP="00286C7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="0018096B" w:rsidRPr="00FB2B4D">
              <w:rPr>
                <w:sz w:val="20"/>
                <w:szCs w:val="20"/>
              </w:rPr>
              <w:t xml:space="preserve">д.Большое Шумаково </w:t>
            </w:r>
            <w:r w:rsidRPr="00FB2B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hideMark/>
          </w:tcPr>
          <w:p w:rsidR="0018096B" w:rsidRPr="00FB2B4D" w:rsidRDefault="0018096B" w:rsidP="000C20E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4,1 км</w:t>
            </w:r>
          </w:p>
        </w:tc>
        <w:tc>
          <w:tcPr>
            <w:tcW w:w="2234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222548,00/222548,00</w:t>
            </w:r>
          </w:p>
        </w:tc>
        <w:tc>
          <w:tcPr>
            <w:tcW w:w="1134" w:type="dxa"/>
            <w:hideMark/>
          </w:tcPr>
          <w:p w:rsidR="0018096B" w:rsidRPr="00FB2B4D" w:rsidRDefault="0018096B" w:rsidP="000C20E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1984</w:t>
            </w:r>
          </w:p>
        </w:tc>
        <w:tc>
          <w:tcPr>
            <w:tcW w:w="1843" w:type="dxa"/>
            <w:hideMark/>
          </w:tcPr>
          <w:p w:rsidR="0018096B" w:rsidRPr="00FB2B4D" w:rsidRDefault="0018096B" w:rsidP="004C56DC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18096B" w:rsidRPr="00FB2B4D" w:rsidRDefault="0018096B" w:rsidP="000C20E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18096B" w:rsidRPr="00FB2B4D" w:rsidRDefault="0018096B" w:rsidP="000C20E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18096B" w:rsidRPr="00FB2B4D" w:rsidTr="00177BF5">
        <w:trPr>
          <w:trHeight w:val="90"/>
        </w:trPr>
        <w:tc>
          <w:tcPr>
            <w:tcW w:w="675" w:type="dxa"/>
            <w:vAlign w:val="bottom"/>
          </w:tcPr>
          <w:p w:rsidR="0018096B" w:rsidRPr="00FB2B4D" w:rsidRDefault="00FA7E53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hideMark/>
          </w:tcPr>
          <w:p w:rsidR="0018096B" w:rsidRPr="00FB2B4D" w:rsidRDefault="0018096B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Водопроводные сети</w:t>
            </w:r>
          </w:p>
        </w:tc>
        <w:tc>
          <w:tcPr>
            <w:tcW w:w="2727" w:type="dxa"/>
            <w:hideMark/>
          </w:tcPr>
          <w:p w:rsidR="0018096B" w:rsidRPr="00FB2B4D" w:rsidRDefault="00286C7A" w:rsidP="00286C7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="0018096B" w:rsidRPr="00FB2B4D">
              <w:rPr>
                <w:sz w:val="20"/>
                <w:szCs w:val="20"/>
              </w:rPr>
              <w:t xml:space="preserve">с. Введенское </w:t>
            </w:r>
            <w:r w:rsidRPr="00FB2B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hideMark/>
          </w:tcPr>
          <w:p w:rsidR="0018096B" w:rsidRPr="00FB2B4D" w:rsidRDefault="0018096B" w:rsidP="000C20E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1,3 км</w:t>
            </w:r>
          </w:p>
        </w:tc>
        <w:tc>
          <w:tcPr>
            <w:tcW w:w="2234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54120,00/54120,00</w:t>
            </w:r>
          </w:p>
        </w:tc>
        <w:tc>
          <w:tcPr>
            <w:tcW w:w="1134" w:type="dxa"/>
            <w:hideMark/>
          </w:tcPr>
          <w:p w:rsidR="0018096B" w:rsidRPr="00FB2B4D" w:rsidRDefault="0018096B" w:rsidP="000C20E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1971</w:t>
            </w:r>
          </w:p>
        </w:tc>
        <w:tc>
          <w:tcPr>
            <w:tcW w:w="1843" w:type="dxa"/>
            <w:hideMark/>
          </w:tcPr>
          <w:p w:rsidR="0018096B" w:rsidRPr="00FB2B4D" w:rsidRDefault="0018096B" w:rsidP="004C56DC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18096B" w:rsidRPr="00FB2B4D" w:rsidRDefault="0018096B" w:rsidP="000C20E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18096B" w:rsidRPr="00FB2B4D" w:rsidRDefault="0018096B" w:rsidP="000C20E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18096B" w:rsidRPr="00FB2B4D" w:rsidTr="00177BF5">
        <w:trPr>
          <w:trHeight w:val="90"/>
        </w:trPr>
        <w:tc>
          <w:tcPr>
            <w:tcW w:w="675" w:type="dxa"/>
            <w:vAlign w:val="bottom"/>
          </w:tcPr>
          <w:p w:rsidR="0018096B" w:rsidRPr="00FB2B4D" w:rsidRDefault="00FA7E53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hideMark/>
          </w:tcPr>
          <w:p w:rsidR="0018096B" w:rsidRPr="00FB2B4D" w:rsidRDefault="0018096B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Водопроводные сети</w:t>
            </w:r>
          </w:p>
        </w:tc>
        <w:tc>
          <w:tcPr>
            <w:tcW w:w="2727" w:type="dxa"/>
            <w:hideMark/>
          </w:tcPr>
          <w:p w:rsidR="0018096B" w:rsidRPr="00FB2B4D" w:rsidRDefault="00286C7A" w:rsidP="00286C7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="0018096B" w:rsidRPr="00FB2B4D">
              <w:rPr>
                <w:sz w:val="20"/>
                <w:szCs w:val="20"/>
              </w:rPr>
              <w:t xml:space="preserve">д.Малая Шумаковка </w:t>
            </w:r>
            <w:r w:rsidRPr="00FB2B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hideMark/>
          </w:tcPr>
          <w:p w:rsidR="0018096B" w:rsidRPr="00FB2B4D" w:rsidRDefault="0018096B" w:rsidP="000C20E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1,2 км</w:t>
            </w:r>
          </w:p>
        </w:tc>
        <w:tc>
          <w:tcPr>
            <w:tcW w:w="2234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2023,00/2023,00</w:t>
            </w:r>
          </w:p>
        </w:tc>
        <w:tc>
          <w:tcPr>
            <w:tcW w:w="1134" w:type="dxa"/>
            <w:hideMark/>
          </w:tcPr>
          <w:p w:rsidR="0018096B" w:rsidRPr="00FB2B4D" w:rsidRDefault="0018096B" w:rsidP="000C20E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1987</w:t>
            </w:r>
          </w:p>
        </w:tc>
        <w:tc>
          <w:tcPr>
            <w:tcW w:w="1843" w:type="dxa"/>
            <w:hideMark/>
          </w:tcPr>
          <w:p w:rsidR="0018096B" w:rsidRPr="00FB2B4D" w:rsidRDefault="0018096B" w:rsidP="004C56DC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18096B" w:rsidRPr="00FB2B4D" w:rsidRDefault="0018096B" w:rsidP="000C20E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18096B" w:rsidRPr="00FB2B4D" w:rsidRDefault="0018096B" w:rsidP="000C20E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18096B" w:rsidRPr="00FB2B4D" w:rsidTr="00177BF5">
        <w:trPr>
          <w:trHeight w:val="90"/>
        </w:trPr>
        <w:tc>
          <w:tcPr>
            <w:tcW w:w="675" w:type="dxa"/>
            <w:vAlign w:val="bottom"/>
          </w:tcPr>
          <w:p w:rsidR="0018096B" w:rsidRPr="00FB2B4D" w:rsidRDefault="00FA7E53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hideMark/>
          </w:tcPr>
          <w:p w:rsidR="0018096B" w:rsidRPr="00FB2B4D" w:rsidRDefault="0018096B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Водопроводны</w:t>
            </w:r>
            <w:r w:rsidRPr="00FB2B4D">
              <w:rPr>
                <w:sz w:val="20"/>
                <w:szCs w:val="20"/>
              </w:rPr>
              <w:lastRenderedPageBreak/>
              <w:t>е сети</w:t>
            </w:r>
          </w:p>
        </w:tc>
        <w:tc>
          <w:tcPr>
            <w:tcW w:w="2727" w:type="dxa"/>
            <w:hideMark/>
          </w:tcPr>
          <w:p w:rsidR="0018096B" w:rsidRPr="00FB2B4D" w:rsidRDefault="00286C7A" w:rsidP="00286C7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 xml:space="preserve">Курская область, Курский </w:t>
            </w:r>
            <w:r w:rsidRPr="00FB2B4D">
              <w:rPr>
                <w:sz w:val="20"/>
                <w:szCs w:val="20"/>
              </w:rPr>
              <w:lastRenderedPageBreak/>
              <w:t xml:space="preserve">район, Шумаковский сельсовет, </w:t>
            </w:r>
            <w:r w:rsidR="0018096B" w:rsidRPr="00FB2B4D">
              <w:rPr>
                <w:sz w:val="20"/>
                <w:szCs w:val="20"/>
              </w:rPr>
              <w:t xml:space="preserve">д.Малая Шумаковка </w:t>
            </w:r>
            <w:r w:rsidRPr="00FB2B4D">
              <w:rPr>
                <w:sz w:val="20"/>
                <w:szCs w:val="20"/>
              </w:rPr>
              <w:t xml:space="preserve"> </w:t>
            </w:r>
            <w:r w:rsidR="0018096B" w:rsidRPr="00FB2B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hideMark/>
          </w:tcPr>
          <w:p w:rsidR="0018096B" w:rsidRPr="00FB2B4D" w:rsidRDefault="0018096B" w:rsidP="000C20E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1,2 км</w:t>
            </w:r>
          </w:p>
        </w:tc>
        <w:tc>
          <w:tcPr>
            <w:tcW w:w="2234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973,00/973,00</w:t>
            </w:r>
          </w:p>
        </w:tc>
        <w:tc>
          <w:tcPr>
            <w:tcW w:w="1134" w:type="dxa"/>
            <w:hideMark/>
          </w:tcPr>
          <w:p w:rsidR="0018096B" w:rsidRPr="00FB2B4D" w:rsidRDefault="0018096B" w:rsidP="000C20E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1986</w:t>
            </w:r>
          </w:p>
        </w:tc>
        <w:tc>
          <w:tcPr>
            <w:tcW w:w="1843" w:type="dxa"/>
            <w:hideMark/>
          </w:tcPr>
          <w:p w:rsidR="0018096B" w:rsidRPr="00FB2B4D" w:rsidRDefault="0018096B" w:rsidP="004C56DC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Решение Собрания </w:t>
            </w:r>
            <w:r w:rsidRPr="00FB2B4D">
              <w:rPr>
                <w:sz w:val="20"/>
                <w:szCs w:val="20"/>
              </w:rPr>
              <w:lastRenderedPageBreak/>
              <w:t>депутатов от 17.03.2015 № 202-5-68</w:t>
            </w:r>
          </w:p>
        </w:tc>
        <w:tc>
          <w:tcPr>
            <w:tcW w:w="1984" w:type="dxa"/>
            <w:hideMark/>
          </w:tcPr>
          <w:p w:rsidR="0018096B" w:rsidRPr="00FB2B4D" w:rsidRDefault="0018096B" w:rsidP="000C20E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 xml:space="preserve">Казна МО </w:t>
            </w:r>
            <w:r w:rsidRPr="00FB2B4D">
              <w:rPr>
                <w:sz w:val="20"/>
                <w:szCs w:val="20"/>
              </w:rPr>
              <w:lastRenderedPageBreak/>
              <w:t>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18096B" w:rsidRPr="00FB2B4D" w:rsidRDefault="0018096B" w:rsidP="000C20E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 xml:space="preserve">Решение </w:t>
            </w:r>
            <w:r w:rsidRPr="00FB2B4D">
              <w:rPr>
                <w:sz w:val="20"/>
                <w:szCs w:val="20"/>
              </w:rPr>
              <w:lastRenderedPageBreak/>
              <w:t>Собрания депутатов от 17.03.2015 № 202-5-68</w:t>
            </w:r>
          </w:p>
        </w:tc>
      </w:tr>
      <w:tr w:rsidR="0018096B" w:rsidRPr="00FB2B4D" w:rsidTr="00177BF5">
        <w:trPr>
          <w:trHeight w:val="90"/>
        </w:trPr>
        <w:tc>
          <w:tcPr>
            <w:tcW w:w="675" w:type="dxa"/>
            <w:vAlign w:val="bottom"/>
          </w:tcPr>
          <w:p w:rsidR="0018096B" w:rsidRPr="00FB2B4D" w:rsidRDefault="00FA7E53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560" w:type="dxa"/>
            <w:hideMark/>
          </w:tcPr>
          <w:p w:rsidR="0018096B" w:rsidRPr="00FB2B4D" w:rsidRDefault="0018096B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Водопроводные сети</w:t>
            </w:r>
          </w:p>
        </w:tc>
        <w:tc>
          <w:tcPr>
            <w:tcW w:w="2727" w:type="dxa"/>
            <w:hideMark/>
          </w:tcPr>
          <w:p w:rsidR="0018096B" w:rsidRPr="00FB2B4D" w:rsidRDefault="00286C7A" w:rsidP="00286C7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="0018096B" w:rsidRPr="00FB2B4D">
              <w:rPr>
                <w:sz w:val="20"/>
                <w:szCs w:val="20"/>
              </w:rPr>
              <w:t xml:space="preserve">с.Введенское </w:t>
            </w:r>
            <w:r w:rsidRPr="00FB2B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hideMark/>
          </w:tcPr>
          <w:p w:rsidR="0018096B" w:rsidRPr="00FB2B4D" w:rsidRDefault="0018096B" w:rsidP="000C20E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8,7 км </w:t>
            </w:r>
          </w:p>
        </w:tc>
        <w:tc>
          <w:tcPr>
            <w:tcW w:w="2234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18096B" w:rsidRPr="00FB2B4D" w:rsidRDefault="0018096B" w:rsidP="000C20E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18096B" w:rsidRPr="00FB2B4D" w:rsidRDefault="0018096B" w:rsidP="004C56DC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Решение Со </w:t>
            </w:r>
            <w:proofErr w:type="spellStart"/>
            <w:r w:rsidRPr="00FB2B4D">
              <w:rPr>
                <w:sz w:val="20"/>
                <w:szCs w:val="20"/>
              </w:rPr>
              <w:t>брания</w:t>
            </w:r>
            <w:proofErr w:type="spellEnd"/>
            <w:r w:rsidRPr="00FB2B4D">
              <w:rPr>
                <w:sz w:val="20"/>
                <w:szCs w:val="20"/>
              </w:rPr>
              <w:t xml:space="preserve"> депутатов от 17.03.2015 № 202-5-68</w:t>
            </w:r>
          </w:p>
        </w:tc>
        <w:tc>
          <w:tcPr>
            <w:tcW w:w="1984" w:type="dxa"/>
            <w:hideMark/>
          </w:tcPr>
          <w:p w:rsidR="0018096B" w:rsidRPr="00FB2B4D" w:rsidRDefault="0018096B" w:rsidP="000C20E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18096B" w:rsidRPr="00FB2B4D" w:rsidRDefault="0018096B" w:rsidP="000C20E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18096B" w:rsidRPr="00FB2B4D" w:rsidTr="00177BF5">
        <w:trPr>
          <w:trHeight w:val="90"/>
        </w:trPr>
        <w:tc>
          <w:tcPr>
            <w:tcW w:w="675" w:type="dxa"/>
            <w:vAlign w:val="bottom"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</w:t>
            </w:r>
            <w:r w:rsidR="00FA7E53" w:rsidRPr="00FB2B4D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hideMark/>
          </w:tcPr>
          <w:p w:rsidR="0018096B" w:rsidRPr="00FB2B4D" w:rsidRDefault="0018096B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Водопроводные сети</w:t>
            </w:r>
          </w:p>
        </w:tc>
        <w:tc>
          <w:tcPr>
            <w:tcW w:w="2727" w:type="dxa"/>
            <w:hideMark/>
          </w:tcPr>
          <w:p w:rsidR="0018096B" w:rsidRPr="00FB2B4D" w:rsidRDefault="00286C7A" w:rsidP="00286C7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="0018096B" w:rsidRPr="00FB2B4D">
              <w:rPr>
                <w:sz w:val="20"/>
                <w:szCs w:val="20"/>
              </w:rPr>
              <w:t xml:space="preserve">д.Малая  Шумаковка </w:t>
            </w:r>
            <w:r w:rsidRPr="00FB2B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hideMark/>
          </w:tcPr>
          <w:p w:rsidR="0018096B" w:rsidRPr="00FB2B4D" w:rsidRDefault="0018096B" w:rsidP="000C20E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-</w:t>
            </w:r>
          </w:p>
          <w:p w:rsidR="0018096B" w:rsidRPr="00FB2B4D" w:rsidRDefault="0018096B" w:rsidP="000C2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4,6 км</w:t>
            </w:r>
          </w:p>
        </w:tc>
        <w:tc>
          <w:tcPr>
            <w:tcW w:w="2234" w:type="dxa"/>
            <w:hideMark/>
          </w:tcPr>
          <w:p w:rsidR="0018096B" w:rsidRPr="00FB2B4D" w:rsidRDefault="0018096B" w:rsidP="000C20E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18096B" w:rsidRPr="00FB2B4D" w:rsidRDefault="0018096B" w:rsidP="000C20E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18096B" w:rsidRPr="00FB2B4D" w:rsidRDefault="0018096B" w:rsidP="004C56DC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18096B" w:rsidRPr="00FB2B4D" w:rsidRDefault="0018096B" w:rsidP="000C20E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18096B" w:rsidRPr="00FB2B4D" w:rsidRDefault="0018096B" w:rsidP="000C20E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18096B" w:rsidRPr="00FB2B4D" w:rsidTr="00177BF5">
        <w:trPr>
          <w:trHeight w:val="90"/>
        </w:trPr>
        <w:tc>
          <w:tcPr>
            <w:tcW w:w="675" w:type="dxa"/>
            <w:vAlign w:val="bottom"/>
          </w:tcPr>
          <w:p w:rsidR="0018096B" w:rsidRPr="00FB2B4D" w:rsidRDefault="0018096B" w:rsidP="002310CE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</w:t>
            </w:r>
            <w:r w:rsidR="00FA7E53" w:rsidRPr="00FB2B4D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hideMark/>
          </w:tcPr>
          <w:p w:rsidR="0018096B" w:rsidRPr="00FB2B4D" w:rsidRDefault="0018096B" w:rsidP="00A64007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Водозаборная скважина  </w:t>
            </w:r>
          </w:p>
        </w:tc>
        <w:tc>
          <w:tcPr>
            <w:tcW w:w="2727" w:type="dxa"/>
            <w:hideMark/>
          </w:tcPr>
          <w:p w:rsidR="0018096B" w:rsidRPr="00FB2B4D" w:rsidRDefault="00286C7A" w:rsidP="00286C7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="0018096B" w:rsidRPr="00FB2B4D">
              <w:rPr>
                <w:sz w:val="20"/>
                <w:szCs w:val="20"/>
              </w:rPr>
              <w:t xml:space="preserve">с. Введенское </w:t>
            </w:r>
            <w:r w:rsidRPr="00FB2B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hideMark/>
          </w:tcPr>
          <w:p w:rsidR="0018096B" w:rsidRPr="00FB2B4D" w:rsidRDefault="0018096B" w:rsidP="00A64007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18096B" w:rsidRPr="00FB2B4D" w:rsidRDefault="0018096B" w:rsidP="00A64007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54 м</w:t>
            </w:r>
          </w:p>
        </w:tc>
        <w:tc>
          <w:tcPr>
            <w:tcW w:w="2234" w:type="dxa"/>
            <w:hideMark/>
          </w:tcPr>
          <w:p w:rsidR="0018096B" w:rsidRPr="00FB2B4D" w:rsidRDefault="0018096B" w:rsidP="00A64007">
            <w:pPr>
              <w:jc w:val="center"/>
              <w:rPr>
                <w:sz w:val="20"/>
                <w:szCs w:val="20"/>
              </w:rPr>
            </w:pPr>
          </w:p>
          <w:p w:rsidR="0018096B" w:rsidRPr="00FB2B4D" w:rsidRDefault="0018096B" w:rsidP="00A64007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10722,00/10722,00</w:t>
            </w:r>
          </w:p>
          <w:p w:rsidR="0018096B" w:rsidRPr="00FB2B4D" w:rsidRDefault="0018096B" w:rsidP="00A64007">
            <w:pPr>
              <w:jc w:val="center"/>
              <w:rPr>
                <w:sz w:val="20"/>
                <w:szCs w:val="20"/>
              </w:rPr>
            </w:pPr>
          </w:p>
          <w:p w:rsidR="0018096B" w:rsidRPr="00FB2B4D" w:rsidRDefault="0018096B" w:rsidP="00A64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8096B" w:rsidRPr="00FB2B4D" w:rsidRDefault="0018096B" w:rsidP="00A64007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1983</w:t>
            </w:r>
          </w:p>
        </w:tc>
        <w:tc>
          <w:tcPr>
            <w:tcW w:w="1843" w:type="dxa"/>
            <w:hideMark/>
          </w:tcPr>
          <w:p w:rsidR="0018096B" w:rsidRPr="00FB2B4D" w:rsidRDefault="0018096B" w:rsidP="004C56DC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18096B" w:rsidRPr="00FB2B4D" w:rsidRDefault="0018096B" w:rsidP="00A64007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18096B" w:rsidRPr="00FB2B4D" w:rsidRDefault="0018096B" w:rsidP="00A64007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18096B" w:rsidRPr="00FB2B4D" w:rsidTr="00177BF5">
        <w:trPr>
          <w:trHeight w:val="90"/>
        </w:trPr>
        <w:tc>
          <w:tcPr>
            <w:tcW w:w="675" w:type="dxa"/>
            <w:vAlign w:val="bottom"/>
          </w:tcPr>
          <w:p w:rsidR="0018096B" w:rsidRPr="00FB2B4D" w:rsidRDefault="0018096B" w:rsidP="002310CE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</w:t>
            </w:r>
            <w:r w:rsidR="00FA7E53" w:rsidRPr="00FB2B4D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hideMark/>
          </w:tcPr>
          <w:p w:rsidR="0018096B" w:rsidRPr="00FB2B4D" w:rsidRDefault="0018096B" w:rsidP="00A64007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Водозаборная скважина  </w:t>
            </w:r>
          </w:p>
        </w:tc>
        <w:tc>
          <w:tcPr>
            <w:tcW w:w="2727" w:type="dxa"/>
            <w:hideMark/>
          </w:tcPr>
          <w:p w:rsidR="0018096B" w:rsidRPr="00FB2B4D" w:rsidRDefault="00286C7A" w:rsidP="00286C7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="0018096B" w:rsidRPr="00FB2B4D">
              <w:rPr>
                <w:sz w:val="20"/>
                <w:szCs w:val="20"/>
              </w:rPr>
              <w:t xml:space="preserve">д.Б. Шумаково </w:t>
            </w:r>
            <w:r w:rsidRPr="00FB2B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hideMark/>
          </w:tcPr>
          <w:p w:rsidR="0018096B" w:rsidRPr="00FB2B4D" w:rsidRDefault="0018096B" w:rsidP="00A64007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18096B" w:rsidRPr="00FB2B4D" w:rsidRDefault="0018096B" w:rsidP="00A64007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25 м</w:t>
            </w:r>
          </w:p>
        </w:tc>
        <w:tc>
          <w:tcPr>
            <w:tcW w:w="2234" w:type="dxa"/>
            <w:hideMark/>
          </w:tcPr>
          <w:p w:rsidR="0018096B" w:rsidRPr="00FB2B4D" w:rsidRDefault="0018096B" w:rsidP="0006679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36147,00/36147,00</w:t>
            </w:r>
          </w:p>
        </w:tc>
        <w:tc>
          <w:tcPr>
            <w:tcW w:w="1134" w:type="dxa"/>
            <w:hideMark/>
          </w:tcPr>
          <w:p w:rsidR="0018096B" w:rsidRPr="00FB2B4D" w:rsidRDefault="0018096B" w:rsidP="00A64007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18096B" w:rsidRPr="00FB2B4D" w:rsidRDefault="0018096B" w:rsidP="004C56DC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18096B" w:rsidRPr="00FB2B4D" w:rsidRDefault="0018096B" w:rsidP="00A64007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18096B" w:rsidRPr="00FB2B4D" w:rsidRDefault="0018096B" w:rsidP="00A64007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18096B" w:rsidRPr="00FB2B4D" w:rsidTr="00177BF5">
        <w:trPr>
          <w:trHeight w:val="90"/>
        </w:trPr>
        <w:tc>
          <w:tcPr>
            <w:tcW w:w="675" w:type="dxa"/>
            <w:vAlign w:val="bottom"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</w:t>
            </w:r>
            <w:r w:rsidR="00FA7E53" w:rsidRPr="00FB2B4D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hideMark/>
          </w:tcPr>
          <w:p w:rsidR="0018096B" w:rsidRPr="00FB2B4D" w:rsidRDefault="0018096B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Водозаборная скважина  </w:t>
            </w:r>
          </w:p>
        </w:tc>
        <w:tc>
          <w:tcPr>
            <w:tcW w:w="2727" w:type="dxa"/>
            <w:hideMark/>
          </w:tcPr>
          <w:p w:rsidR="0018096B" w:rsidRPr="00FB2B4D" w:rsidRDefault="00286C7A" w:rsidP="00286C7A">
            <w:pPr>
              <w:jc w:val="both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="0018096B" w:rsidRPr="00FB2B4D">
              <w:rPr>
                <w:sz w:val="20"/>
                <w:szCs w:val="20"/>
              </w:rPr>
              <w:t xml:space="preserve">с.Введенское </w:t>
            </w:r>
            <w:r w:rsidRPr="00FB2B4D">
              <w:rPr>
                <w:sz w:val="20"/>
                <w:szCs w:val="20"/>
              </w:rPr>
              <w:t xml:space="preserve"> </w:t>
            </w:r>
            <w:r w:rsidR="0018096B" w:rsidRPr="00FB2B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hideMark/>
          </w:tcPr>
          <w:p w:rsidR="0018096B" w:rsidRPr="00FB2B4D" w:rsidRDefault="0018096B" w:rsidP="000C20E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25 м</w:t>
            </w:r>
          </w:p>
        </w:tc>
        <w:tc>
          <w:tcPr>
            <w:tcW w:w="2234" w:type="dxa"/>
            <w:hideMark/>
          </w:tcPr>
          <w:p w:rsidR="0018096B" w:rsidRPr="00FB2B4D" w:rsidRDefault="0018096B" w:rsidP="0050487F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10722,00/10722,00</w:t>
            </w:r>
          </w:p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hideMark/>
          </w:tcPr>
          <w:p w:rsidR="0018096B" w:rsidRPr="00FB2B4D" w:rsidRDefault="0018096B" w:rsidP="00C151ED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1971</w:t>
            </w:r>
          </w:p>
        </w:tc>
        <w:tc>
          <w:tcPr>
            <w:tcW w:w="1843" w:type="dxa"/>
            <w:hideMark/>
          </w:tcPr>
          <w:p w:rsidR="0018096B" w:rsidRPr="00FB2B4D" w:rsidRDefault="0018096B" w:rsidP="004C56DC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18096B" w:rsidRPr="00FB2B4D" w:rsidRDefault="0018096B" w:rsidP="000C20E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18096B" w:rsidRPr="00FB2B4D" w:rsidRDefault="0018096B" w:rsidP="000C20E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18096B" w:rsidRPr="00FB2B4D" w:rsidTr="00177BF5">
        <w:trPr>
          <w:trHeight w:val="90"/>
        </w:trPr>
        <w:tc>
          <w:tcPr>
            <w:tcW w:w="675" w:type="dxa"/>
            <w:vAlign w:val="bottom"/>
          </w:tcPr>
          <w:p w:rsidR="0018096B" w:rsidRPr="00FB2B4D" w:rsidRDefault="00FA7E53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17</w:t>
            </w:r>
          </w:p>
        </w:tc>
        <w:tc>
          <w:tcPr>
            <w:tcW w:w="1560" w:type="dxa"/>
            <w:hideMark/>
          </w:tcPr>
          <w:p w:rsidR="0018096B" w:rsidRPr="00FB2B4D" w:rsidRDefault="0018096B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Водозаборная скважина  </w:t>
            </w:r>
          </w:p>
        </w:tc>
        <w:tc>
          <w:tcPr>
            <w:tcW w:w="2727" w:type="dxa"/>
            <w:hideMark/>
          </w:tcPr>
          <w:p w:rsidR="0018096B" w:rsidRPr="00FB2B4D" w:rsidRDefault="0018096B" w:rsidP="0050487F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Курская  область, Курский район,  Шумаковский сельсовет,</w:t>
            </w:r>
            <w:r w:rsidRPr="00FB2B4D">
              <w:rPr>
                <w:sz w:val="20"/>
                <w:szCs w:val="20"/>
              </w:rPr>
              <w:br/>
              <w:t>д.Малая Шумаковка</w:t>
            </w:r>
          </w:p>
        </w:tc>
        <w:tc>
          <w:tcPr>
            <w:tcW w:w="1134" w:type="dxa"/>
            <w:hideMark/>
          </w:tcPr>
          <w:p w:rsidR="0018096B" w:rsidRPr="00FB2B4D" w:rsidRDefault="0018096B" w:rsidP="005B6DB7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20 м</w:t>
            </w:r>
          </w:p>
        </w:tc>
        <w:tc>
          <w:tcPr>
            <w:tcW w:w="2234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9856,00/9856,00</w:t>
            </w:r>
          </w:p>
        </w:tc>
        <w:tc>
          <w:tcPr>
            <w:tcW w:w="1134" w:type="dxa"/>
            <w:hideMark/>
          </w:tcPr>
          <w:p w:rsidR="0018096B" w:rsidRPr="00FB2B4D" w:rsidRDefault="0018096B" w:rsidP="002F0FF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1985</w:t>
            </w:r>
          </w:p>
        </w:tc>
        <w:tc>
          <w:tcPr>
            <w:tcW w:w="1843" w:type="dxa"/>
            <w:hideMark/>
          </w:tcPr>
          <w:p w:rsidR="0018096B" w:rsidRPr="00FB2B4D" w:rsidRDefault="0018096B" w:rsidP="004C56DC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18096B" w:rsidRPr="00FB2B4D" w:rsidRDefault="0018096B" w:rsidP="000C20E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18096B" w:rsidRPr="00FB2B4D" w:rsidRDefault="0018096B" w:rsidP="000C20E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18096B" w:rsidRPr="00FB2B4D" w:rsidTr="00177BF5">
        <w:trPr>
          <w:trHeight w:val="90"/>
        </w:trPr>
        <w:tc>
          <w:tcPr>
            <w:tcW w:w="675" w:type="dxa"/>
            <w:vAlign w:val="bottom"/>
          </w:tcPr>
          <w:p w:rsidR="0018096B" w:rsidRPr="00FB2B4D" w:rsidRDefault="00FA7E53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18</w:t>
            </w:r>
          </w:p>
        </w:tc>
        <w:tc>
          <w:tcPr>
            <w:tcW w:w="1560" w:type="dxa"/>
            <w:hideMark/>
          </w:tcPr>
          <w:p w:rsidR="0018096B" w:rsidRPr="00FB2B4D" w:rsidRDefault="0018096B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Водозаборная скважина  </w:t>
            </w:r>
          </w:p>
        </w:tc>
        <w:tc>
          <w:tcPr>
            <w:tcW w:w="2727" w:type="dxa"/>
            <w:hideMark/>
          </w:tcPr>
          <w:p w:rsidR="0018096B" w:rsidRPr="00FB2B4D" w:rsidRDefault="0018096B" w:rsidP="006D52E8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Курская  область, Курский район,  Шумаковский сельсовет,</w:t>
            </w:r>
            <w:r w:rsidRPr="00FB2B4D">
              <w:rPr>
                <w:sz w:val="20"/>
                <w:szCs w:val="20"/>
              </w:rPr>
              <w:br/>
              <w:t>д.Малая Шумаковка,  (баш.10)</w:t>
            </w:r>
          </w:p>
        </w:tc>
        <w:tc>
          <w:tcPr>
            <w:tcW w:w="1134" w:type="dxa"/>
            <w:hideMark/>
          </w:tcPr>
          <w:p w:rsidR="0018096B" w:rsidRPr="00FB2B4D" w:rsidRDefault="0018096B" w:rsidP="005B6DB7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46:11:200201:165</w:t>
            </w:r>
          </w:p>
        </w:tc>
        <w:tc>
          <w:tcPr>
            <w:tcW w:w="1134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25 м</w:t>
            </w:r>
          </w:p>
        </w:tc>
        <w:tc>
          <w:tcPr>
            <w:tcW w:w="2234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30000,00/30000,00</w:t>
            </w:r>
          </w:p>
        </w:tc>
        <w:tc>
          <w:tcPr>
            <w:tcW w:w="1134" w:type="dxa"/>
            <w:hideMark/>
          </w:tcPr>
          <w:p w:rsidR="0018096B" w:rsidRPr="00FB2B4D" w:rsidRDefault="0018096B" w:rsidP="002F0FF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1982</w:t>
            </w:r>
          </w:p>
        </w:tc>
        <w:tc>
          <w:tcPr>
            <w:tcW w:w="1843" w:type="dxa"/>
            <w:hideMark/>
          </w:tcPr>
          <w:p w:rsidR="0018096B" w:rsidRPr="00FB2B4D" w:rsidRDefault="0018096B" w:rsidP="004C56DC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Решение Арбитражного суда Курской области от 14.10.2019 г. Дело </w:t>
            </w:r>
            <w:r w:rsidRPr="00FB2B4D">
              <w:rPr>
                <w:sz w:val="20"/>
                <w:szCs w:val="20"/>
              </w:rPr>
              <w:lastRenderedPageBreak/>
              <w:t>№А35-6663/2019, собственность, 46:11:200201-1:165-46/012/2020-1, 11.02.2020 г.</w:t>
            </w:r>
          </w:p>
        </w:tc>
        <w:tc>
          <w:tcPr>
            <w:tcW w:w="1984" w:type="dxa"/>
            <w:hideMark/>
          </w:tcPr>
          <w:p w:rsidR="0018096B" w:rsidRPr="00FB2B4D" w:rsidRDefault="0018096B" w:rsidP="000C20E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18096B" w:rsidRPr="00FB2B4D" w:rsidRDefault="0018096B" w:rsidP="000C20E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 зарегистрировано</w:t>
            </w:r>
          </w:p>
        </w:tc>
      </w:tr>
      <w:tr w:rsidR="0018096B" w:rsidRPr="00FB2B4D" w:rsidTr="00177BF5">
        <w:trPr>
          <w:trHeight w:val="90"/>
        </w:trPr>
        <w:tc>
          <w:tcPr>
            <w:tcW w:w="675" w:type="dxa"/>
            <w:vAlign w:val="bottom"/>
          </w:tcPr>
          <w:p w:rsidR="0018096B" w:rsidRPr="00FB2B4D" w:rsidRDefault="00FA7E53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560" w:type="dxa"/>
            <w:hideMark/>
          </w:tcPr>
          <w:p w:rsidR="0018096B" w:rsidRPr="00FB2B4D" w:rsidRDefault="0018096B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Водозаборная скважина №1</w:t>
            </w:r>
          </w:p>
        </w:tc>
        <w:tc>
          <w:tcPr>
            <w:tcW w:w="2727" w:type="dxa"/>
            <w:hideMark/>
          </w:tcPr>
          <w:p w:rsidR="0018096B" w:rsidRPr="00FB2B4D" w:rsidRDefault="0018096B" w:rsidP="007F2BE5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Курская  область, Курский район,  Шумаковский сельсовет,</w:t>
            </w:r>
            <w:r w:rsidRPr="00FB2B4D">
              <w:rPr>
                <w:sz w:val="20"/>
                <w:szCs w:val="20"/>
              </w:rPr>
              <w:br/>
              <w:t>с.Введенское (баш.1)</w:t>
            </w:r>
          </w:p>
        </w:tc>
        <w:tc>
          <w:tcPr>
            <w:tcW w:w="1134" w:type="dxa"/>
            <w:hideMark/>
          </w:tcPr>
          <w:p w:rsidR="0018096B" w:rsidRPr="00FB2B4D" w:rsidRDefault="0018096B" w:rsidP="005B6DB7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46:11:200103:174</w:t>
            </w:r>
          </w:p>
        </w:tc>
        <w:tc>
          <w:tcPr>
            <w:tcW w:w="1134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30 м</w:t>
            </w:r>
          </w:p>
        </w:tc>
        <w:tc>
          <w:tcPr>
            <w:tcW w:w="2234" w:type="dxa"/>
            <w:hideMark/>
          </w:tcPr>
          <w:p w:rsidR="0018096B" w:rsidRPr="00FB2B4D" w:rsidRDefault="0018096B" w:rsidP="000C20E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18096B" w:rsidRPr="00FB2B4D" w:rsidRDefault="0018096B" w:rsidP="000C20E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18096B" w:rsidRPr="00FB2B4D" w:rsidRDefault="0018096B" w:rsidP="004C56DC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Арбитражного суда Курской области от 27.11.2019 Дело №А35-6665/2019</w:t>
            </w:r>
            <w:r w:rsidR="009C5DF4" w:rsidRPr="00FB2B4D">
              <w:rPr>
                <w:sz w:val="20"/>
                <w:szCs w:val="20"/>
              </w:rPr>
              <w:t>, собственность, 46:11:200103-1:174-46/012/2020-1, 11.02.2020 г.</w:t>
            </w:r>
          </w:p>
        </w:tc>
        <w:tc>
          <w:tcPr>
            <w:tcW w:w="1984" w:type="dxa"/>
            <w:hideMark/>
          </w:tcPr>
          <w:p w:rsidR="0018096B" w:rsidRPr="00FB2B4D" w:rsidRDefault="0018096B" w:rsidP="000C20E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18096B" w:rsidRPr="00FB2B4D" w:rsidRDefault="0018096B" w:rsidP="000C20E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 зарегистрировано</w:t>
            </w:r>
          </w:p>
        </w:tc>
      </w:tr>
      <w:tr w:rsidR="0018096B" w:rsidRPr="00FB2B4D" w:rsidTr="00177BF5">
        <w:trPr>
          <w:trHeight w:val="90"/>
        </w:trPr>
        <w:tc>
          <w:tcPr>
            <w:tcW w:w="675" w:type="dxa"/>
            <w:vAlign w:val="bottom"/>
          </w:tcPr>
          <w:p w:rsidR="0018096B" w:rsidRPr="00FB2B4D" w:rsidRDefault="00FA7E53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20</w:t>
            </w:r>
          </w:p>
        </w:tc>
        <w:tc>
          <w:tcPr>
            <w:tcW w:w="1560" w:type="dxa"/>
            <w:hideMark/>
          </w:tcPr>
          <w:p w:rsidR="0018096B" w:rsidRPr="00FB2B4D" w:rsidRDefault="0018096B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Водозаборная скважина №2</w:t>
            </w:r>
          </w:p>
        </w:tc>
        <w:tc>
          <w:tcPr>
            <w:tcW w:w="2727" w:type="dxa"/>
            <w:hideMark/>
          </w:tcPr>
          <w:p w:rsidR="0018096B" w:rsidRPr="00FB2B4D" w:rsidRDefault="0018096B" w:rsidP="007F2BE5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Курская  область, Курский район,  Шумаковский сельсовет,</w:t>
            </w:r>
            <w:r w:rsidRPr="00FB2B4D">
              <w:rPr>
                <w:sz w:val="20"/>
                <w:szCs w:val="20"/>
              </w:rPr>
              <w:br/>
              <w:t>с.Введенское (баш. 2)</w:t>
            </w:r>
          </w:p>
        </w:tc>
        <w:tc>
          <w:tcPr>
            <w:tcW w:w="1134" w:type="dxa"/>
            <w:hideMark/>
          </w:tcPr>
          <w:p w:rsidR="0018096B" w:rsidRPr="00FB2B4D" w:rsidRDefault="0018096B" w:rsidP="005B6DB7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46:11:200103:173</w:t>
            </w:r>
          </w:p>
        </w:tc>
        <w:tc>
          <w:tcPr>
            <w:tcW w:w="1134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30 м</w:t>
            </w:r>
          </w:p>
        </w:tc>
        <w:tc>
          <w:tcPr>
            <w:tcW w:w="2234" w:type="dxa"/>
            <w:hideMark/>
          </w:tcPr>
          <w:p w:rsidR="0018096B" w:rsidRPr="00FB2B4D" w:rsidRDefault="0018096B" w:rsidP="000C20E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18096B" w:rsidRPr="00FB2B4D" w:rsidRDefault="0018096B" w:rsidP="000C20E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18096B" w:rsidRPr="00FB2B4D" w:rsidRDefault="0018096B" w:rsidP="004C56DC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Арбитр</w:t>
            </w:r>
            <w:r w:rsidR="009C5DF4" w:rsidRPr="00FB2B4D">
              <w:rPr>
                <w:sz w:val="20"/>
                <w:szCs w:val="20"/>
              </w:rPr>
              <w:t>ажного суда Курской области от 04</w:t>
            </w:r>
            <w:r w:rsidRPr="00FB2B4D">
              <w:rPr>
                <w:sz w:val="20"/>
                <w:szCs w:val="20"/>
              </w:rPr>
              <w:t>.1</w:t>
            </w:r>
            <w:r w:rsidR="009C5DF4" w:rsidRPr="00FB2B4D">
              <w:rPr>
                <w:sz w:val="20"/>
                <w:szCs w:val="20"/>
              </w:rPr>
              <w:t>0</w:t>
            </w:r>
            <w:r w:rsidRPr="00FB2B4D">
              <w:rPr>
                <w:sz w:val="20"/>
                <w:szCs w:val="20"/>
              </w:rPr>
              <w:t>.2019</w:t>
            </w:r>
            <w:r w:rsidR="009C5DF4" w:rsidRPr="00FB2B4D">
              <w:rPr>
                <w:sz w:val="20"/>
                <w:szCs w:val="20"/>
              </w:rPr>
              <w:t xml:space="preserve"> г.</w:t>
            </w:r>
            <w:r w:rsidRPr="00FB2B4D">
              <w:rPr>
                <w:sz w:val="20"/>
                <w:szCs w:val="20"/>
              </w:rPr>
              <w:t xml:space="preserve"> Дело №А35-666</w:t>
            </w:r>
            <w:r w:rsidR="009C5DF4" w:rsidRPr="00FB2B4D">
              <w:rPr>
                <w:sz w:val="20"/>
                <w:szCs w:val="20"/>
              </w:rPr>
              <w:t>4</w:t>
            </w:r>
            <w:r w:rsidRPr="00FB2B4D">
              <w:rPr>
                <w:sz w:val="20"/>
                <w:szCs w:val="20"/>
              </w:rPr>
              <w:t>/2019</w:t>
            </w:r>
            <w:r w:rsidR="00A6181F" w:rsidRPr="00FB2B4D">
              <w:rPr>
                <w:sz w:val="20"/>
                <w:szCs w:val="20"/>
              </w:rPr>
              <w:t xml:space="preserve"> собственность, 46:11:200</w:t>
            </w:r>
            <w:r w:rsidR="009C5DF4" w:rsidRPr="00FB2B4D">
              <w:rPr>
                <w:sz w:val="20"/>
                <w:szCs w:val="20"/>
              </w:rPr>
              <w:t>103</w:t>
            </w:r>
            <w:r w:rsidR="00A6181F" w:rsidRPr="00FB2B4D">
              <w:rPr>
                <w:sz w:val="20"/>
                <w:szCs w:val="20"/>
              </w:rPr>
              <w:t>:1</w:t>
            </w:r>
            <w:r w:rsidR="009C5DF4" w:rsidRPr="00FB2B4D">
              <w:rPr>
                <w:sz w:val="20"/>
                <w:szCs w:val="20"/>
              </w:rPr>
              <w:t>73</w:t>
            </w:r>
            <w:r w:rsidR="00A6181F" w:rsidRPr="00FB2B4D">
              <w:rPr>
                <w:sz w:val="20"/>
                <w:szCs w:val="20"/>
              </w:rPr>
              <w:t>-46/012/20</w:t>
            </w:r>
            <w:r w:rsidR="009C5DF4" w:rsidRPr="00FB2B4D">
              <w:rPr>
                <w:sz w:val="20"/>
                <w:szCs w:val="20"/>
              </w:rPr>
              <w:t>19-1, 19</w:t>
            </w:r>
            <w:r w:rsidR="00A6181F" w:rsidRPr="00FB2B4D">
              <w:rPr>
                <w:sz w:val="20"/>
                <w:szCs w:val="20"/>
              </w:rPr>
              <w:t>.</w:t>
            </w:r>
            <w:r w:rsidR="009C5DF4" w:rsidRPr="00FB2B4D">
              <w:rPr>
                <w:sz w:val="20"/>
                <w:szCs w:val="20"/>
              </w:rPr>
              <w:t>1</w:t>
            </w:r>
            <w:r w:rsidR="00A6181F" w:rsidRPr="00FB2B4D">
              <w:rPr>
                <w:sz w:val="20"/>
                <w:szCs w:val="20"/>
              </w:rPr>
              <w:t>2.20</w:t>
            </w:r>
            <w:r w:rsidR="009C5DF4" w:rsidRPr="00FB2B4D">
              <w:rPr>
                <w:sz w:val="20"/>
                <w:szCs w:val="20"/>
              </w:rPr>
              <w:t>19</w:t>
            </w:r>
            <w:r w:rsidR="00A6181F" w:rsidRPr="00FB2B4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984" w:type="dxa"/>
            <w:hideMark/>
          </w:tcPr>
          <w:p w:rsidR="0018096B" w:rsidRPr="00FB2B4D" w:rsidRDefault="0018096B" w:rsidP="000C20E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18096B" w:rsidRPr="00FB2B4D" w:rsidRDefault="0018096B" w:rsidP="000C20E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 зарегистрировано</w:t>
            </w:r>
          </w:p>
        </w:tc>
      </w:tr>
      <w:tr w:rsidR="0018096B" w:rsidRPr="00FB2B4D" w:rsidTr="00177BF5">
        <w:trPr>
          <w:trHeight w:val="90"/>
        </w:trPr>
        <w:tc>
          <w:tcPr>
            <w:tcW w:w="675" w:type="dxa"/>
            <w:vAlign w:val="bottom"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</w:t>
            </w:r>
            <w:r w:rsidR="00FA7E53" w:rsidRPr="00FB2B4D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18096B" w:rsidRPr="00FB2B4D" w:rsidRDefault="0018096B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Водозаборная скважина №3</w:t>
            </w:r>
          </w:p>
        </w:tc>
        <w:tc>
          <w:tcPr>
            <w:tcW w:w="2727" w:type="dxa"/>
            <w:hideMark/>
          </w:tcPr>
          <w:p w:rsidR="0018096B" w:rsidRPr="00FB2B4D" w:rsidRDefault="00286C7A" w:rsidP="00286C7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="0018096B" w:rsidRPr="00FB2B4D">
              <w:rPr>
                <w:sz w:val="20"/>
                <w:szCs w:val="20"/>
              </w:rPr>
              <w:t xml:space="preserve">с.Введенское </w:t>
            </w:r>
            <w:r w:rsidRPr="00FB2B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hideMark/>
          </w:tcPr>
          <w:p w:rsidR="0018096B" w:rsidRPr="00FB2B4D" w:rsidRDefault="0018096B" w:rsidP="005B6DB7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30 м</w:t>
            </w:r>
          </w:p>
        </w:tc>
        <w:tc>
          <w:tcPr>
            <w:tcW w:w="2234" w:type="dxa"/>
            <w:hideMark/>
          </w:tcPr>
          <w:p w:rsidR="0018096B" w:rsidRPr="00FB2B4D" w:rsidRDefault="0018096B" w:rsidP="000C20E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18096B" w:rsidRPr="00FB2B4D" w:rsidRDefault="0018096B" w:rsidP="000C20E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18096B" w:rsidRPr="00FB2B4D" w:rsidRDefault="0018096B" w:rsidP="004C56DC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18096B" w:rsidRPr="00FB2B4D" w:rsidRDefault="0018096B" w:rsidP="000C20E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18096B" w:rsidRPr="00FB2B4D" w:rsidRDefault="0018096B" w:rsidP="000C20E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18096B" w:rsidRPr="00FB2B4D" w:rsidTr="00177BF5">
        <w:trPr>
          <w:trHeight w:val="90"/>
        </w:trPr>
        <w:tc>
          <w:tcPr>
            <w:tcW w:w="675" w:type="dxa"/>
            <w:vAlign w:val="bottom"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</w:t>
            </w:r>
            <w:r w:rsidR="00FA7E53" w:rsidRPr="00FB2B4D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hideMark/>
          </w:tcPr>
          <w:p w:rsidR="0018096B" w:rsidRPr="00FB2B4D" w:rsidRDefault="0018096B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Водозаборная скважина №4</w:t>
            </w:r>
          </w:p>
        </w:tc>
        <w:tc>
          <w:tcPr>
            <w:tcW w:w="2727" w:type="dxa"/>
            <w:hideMark/>
          </w:tcPr>
          <w:p w:rsidR="0018096B" w:rsidRPr="00FB2B4D" w:rsidRDefault="00286C7A" w:rsidP="00286C7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="0018096B" w:rsidRPr="00FB2B4D">
              <w:rPr>
                <w:sz w:val="20"/>
                <w:szCs w:val="20"/>
              </w:rPr>
              <w:t xml:space="preserve">с.Введенское </w:t>
            </w:r>
            <w:r w:rsidRPr="00FB2B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hideMark/>
          </w:tcPr>
          <w:p w:rsidR="0018096B" w:rsidRPr="00FB2B4D" w:rsidRDefault="0018096B" w:rsidP="005B6DB7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30 м</w:t>
            </w:r>
          </w:p>
        </w:tc>
        <w:tc>
          <w:tcPr>
            <w:tcW w:w="2234" w:type="dxa"/>
            <w:hideMark/>
          </w:tcPr>
          <w:p w:rsidR="0018096B" w:rsidRPr="00FB2B4D" w:rsidRDefault="0018096B" w:rsidP="000C20E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18096B" w:rsidRPr="00FB2B4D" w:rsidRDefault="0018096B" w:rsidP="000C20E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18096B" w:rsidRPr="00FB2B4D" w:rsidRDefault="0018096B" w:rsidP="004C56DC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18096B" w:rsidRPr="00FB2B4D" w:rsidRDefault="0018096B" w:rsidP="000C20E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18096B" w:rsidRPr="00FB2B4D" w:rsidRDefault="0018096B" w:rsidP="000C20E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18096B" w:rsidRPr="00FB2B4D" w:rsidTr="00177BF5">
        <w:trPr>
          <w:trHeight w:val="90"/>
        </w:trPr>
        <w:tc>
          <w:tcPr>
            <w:tcW w:w="675" w:type="dxa"/>
            <w:vAlign w:val="bottom"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</w:t>
            </w:r>
            <w:r w:rsidR="00FA7E53" w:rsidRPr="00FB2B4D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Автодорога  </w:t>
            </w:r>
          </w:p>
        </w:tc>
        <w:tc>
          <w:tcPr>
            <w:tcW w:w="2727" w:type="dxa"/>
            <w:hideMark/>
          </w:tcPr>
          <w:p w:rsidR="0018096B" w:rsidRPr="00FB2B4D" w:rsidRDefault="00286C7A" w:rsidP="00286C7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="0018096B" w:rsidRPr="00FB2B4D">
              <w:rPr>
                <w:sz w:val="20"/>
                <w:szCs w:val="20"/>
              </w:rPr>
              <w:t>д.Большое Шумаково  (</w:t>
            </w:r>
            <w:proofErr w:type="spellStart"/>
            <w:r w:rsidR="0018096B" w:rsidRPr="00FB2B4D">
              <w:rPr>
                <w:sz w:val="20"/>
                <w:szCs w:val="20"/>
              </w:rPr>
              <w:t>Мармыжи</w:t>
            </w:r>
            <w:proofErr w:type="spellEnd"/>
            <w:r w:rsidR="0018096B" w:rsidRPr="00FB2B4D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0,924 км</w:t>
            </w:r>
          </w:p>
        </w:tc>
        <w:tc>
          <w:tcPr>
            <w:tcW w:w="2234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1945580,00/0,00</w:t>
            </w:r>
          </w:p>
        </w:tc>
        <w:tc>
          <w:tcPr>
            <w:tcW w:w="1134" w:type="dxa"/>
            <w:hideMark/>
          </w:tcPr>
          <w:p w:rsidR="0018096B" w:rsidRPr="00FB2B4D" w:rsidRDefault="0018096B" w:rsidP="000C20E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18096B" w:rsidRPr="00FB2B4D" w:rsidRDefault="0018096B" w:rsidP="004C56DC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02.04.2012г. № 126-5-41</w:t>
            </w:r>
          </w:p>
        </w:tc>
        <w:tc>
          <w:tcPr>
            <w:tcW w:w="1984" w:type="dxa"/>
            <w:hideMark/>
          </w:tcPr>
          <w:p w:rsidR="0018096B" w:rsidRPr="00FB2B4D" w:rsidRDefault="0018096B" w:rsidP="00402CFB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18096B" w:rsidRPr="00FB2B4D" w:rsidRDefault="0018096B" w:rsidP="00660889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18096B" w:rsidRPr="00FB2B4D" w:rsidTr="00177BF5">
        <w:trPr>
          <w:trHeight w:val="90"/>
        </w:trPr>
        <w:tc>
          <w:tcPr>
            <w:tcW w:w="675" w:type="dxa"/>
            <w:vAlign w:val="bottom"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</w:t>
            </w:r>
            <w:r w:rsidR="00FA7E53" w:rsidRPr="00FB2B4D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Автодорога  </w:t>
            </w:r>
          </w:p>
        </w:tc>
        <w:tc>
          <w:tcPr>
            <w:tcW w:w="2727" w:type="dxa"/>
            <w:hideMark/>
          </w:tcPr>
          <w:p w:rsidR="0018096B" w:rsidRPr="00FB2B4D" w:rsidRDefault="00286C7A" w:rsidP="00286C7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="0018096B" w:rsidRPr="00FB2B4D">
              <w:rPr>
                <w:sz w:val="20"/>
                <w:szCs w:val="20"/>
              </w:rPr>
              <w:t xml:space="preserve"> д.Малая </w:t>
            </w:r>
            <w:r w:rsidR="0018096B" w:rsidRPr="00FB2B4D">
              <w:rPr>
                <w:sz w:val="20"/>
                <w:szCs w:val="20"/>
              </w:rPr>
              <w:lastRenderedPageBreak/>
              <w:t xml:space="preserve">Шумаковка, </w:t>
            </w:r>
            <w:r w:rsidRPr="00FB2B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>_</w:t>
            </w:r>
          </w:p>
        </w:tc>
        <w:tc>
          <w:tcPr>
            <w:tcW w:w="1134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9,0 км</w:t>
            </w:r>
          </w:p>
        </w:tc>
        <w:tc>
          <w:tcPr>
            <w:tcW w:w="2234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2825161,00/0,00</w:t>
            </w:r>
          </w:p>
        </w:tc>
        <w:tc>
          <w:tcPr>
            <w:tcW w:w="1134" w:type="dxa"/>
            <w:hideMark/>
          </w:tcPr>
          <w:p w:rsidR="0018096B" w:rsidRPr="00FB2B4D" w:rsidRDefault="0018096B" w:rsidP="000C20E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18096B" w:rsidRPr="00FB2B4D" w:rsidRDefault="0018096B" w:rsidP="004C56DC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Решение Собрания депутатов от 02.04.2012г. № </w:t>
            </w:r>
            <w:r w:rsidRPr="00FB2B4D">
              <w:rPr>
                <w:sz w:val="20"/>
                <w:szCs w:val="20"/>
              </w:rPr>
              <w:lastRenderedPageBreak/>
              <w:t>126-5-41</w:t>
            </w:r>
          </w:p>
        </w:tc>
        <w:tc>
          <w:tcPr>
            <w:tcW w:w="1984" w:type="dxa"/>
            <w:hideMark/>
          </w:tcPr>
          <w:p w:rsidR="0018096B" w:rsidRPr="00FB2B4D" w:rsidRDefault="0018096B" w:rsidP="00402CFB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 xml:space="preserve">Казна МО "Шумаковский сельсовет" Курского </w:t>
            </w:r>
            <w:r w:rsidRPr="00FB2B4D">
              <w:rPr>
                <w:sz w:val="20"/>
                <w:szCs w:val="20"/>
              </w:rPr>
              <w:lastRenderedPageBreak/>
              <w:t>района Курской области</w:t>
            </w:r>
          </w:p>
        </w:tc>
        <w:tc>
          <w:tcPr>
            <w:tcW w:w="1276" w:type="dxa"/>
            <w:hideMark/>
          </w:tcPr>
          <w:p w:rsidR="0018096B" w:rsidRPr="00FB2B4D" w:rsidRDefault="0018096B" w:rsidP="00660889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 xml:space="preserve">Решение Собрания депутатов </w:t>
            </w:r>
            <w:r w:rsidRPr="00FB2B4D">
              <w:rPr>
                <w:sz w:val="20"/>
                <w:szCs w:val="20"/>
              </w:rPr>
              <w:lastRenderedPageBreak/>
              <w:t>от 17.03.2015 № 202-5-68</w:t>
            </w:r>
          </w:p>
        </w:tc>
      </w:tr>
      <w:tr w:rsidR="0018096B" w:rsidRPr="00FB2B4D" w:rsidTr="00177BF5">
        <w:trPr>
          <w:trHeight w:val="90"/>
        </w:trPr>
        <w:tc>
          <w:tcPr>
            <w:tcW w:w="675" w:type="dxa"/>
            <w:vAlign w:val="bottom"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>2</w:t>
            </w:r>
            <w:r w:rsidR="00FA7E53" w:rsidRPr="00FB2B4D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Автодорога  </w:t>
            </w:r>
          </w:p>
        </w:tc>
        <w:tc>
          <w:tcPr>
            <w:tcW w:w="2727" w:type="dxa"/>
            <w:hideMark/>
          </w:tcPr>
          <w:p w:rsidR="0018096B" w:rsidRPr="00FB2B4D" w:rsidRDefault="00286C7A" w:rsidP="00286C7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="0018096B" w:rsidRPr="00FB2B4D">
              <w:rPr>
                <w:sz w:val="20"/>
                <w:szCs w:val="20"/>
              </w:rPr>
              <w:t>д.Большое Шумаково</w:t>
            </w:r>
            <w:r w:rsidR="0018096B" w:rsidRPr="00FB2B4D">
              <w:rPr>
                <w:sz w:val="20"/>
                <w:szCs w:val="20"/>
              </w:rPr>
              <w:br/>
            </w:r>
            <w:r w:rsidRPr="00FB2B4D">
              <w:rPr>
                <w:sz w:val="20"/>
                <w:szCs w:val="20"/>
              </w:rPr>
              <w:t xml:space="preserve"> </w:t>
            </w:r>
            <w:r w:rsidR="0018096B" w:rsidRPr="00FB2B4D">
              <w:rPr>
                <w:sz w:val="20"/>
                <w:szCs w:val="20"/>
              </w:rPr>
              <w:t xml:space="preserve"> (</w:t>
            </w:r>
            <w:proofErr w:type="spellStart"/>
            <w:r w:rsidR="0018096B" w:rsidRPr="00FB2B4D">
              <w:rPr>
                <w:sz w:val="20"/>
                <w:szCs w:val="20"/>
              </w:rPr>
              <w:t>Мармыжи</w:t>
            </w:r>
            <w:proofErr w:type="spellEnd"/>
            <w:r w:rsidR="0018096B" w:rsidRPr="00FB2B4D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2,076 км</w:t>
            </w:r>
          </w:p>
        </w:tc>
        <w:tc>
          <w:tcPr>
            <w:tcW w:w="2234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18096B" w:rsidRPr="00FB2B4D" w:rsidRDefault="0018096B" w:rsidP="00402CF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18096B" w:rsidRPr="00FB2B4D" w:rsidRDefault="0018096B" w:rsidP="004C56DC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02.04.2012г. № 126-5-41</w:t>
            </w:r>
          </w:p>
        </w:tc>
        <w:tc>
          <w:tcPr>
            <w:tcW w:w="1984" w:type="dxa"/>
            <w:hideMark/>
          </w:tcPr>
          <w:p w:rsidR="0018096B" w:rsidRPr="00FB2B4D" w:rsidRDefault="0018096B" w:rsidP="00402CFB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18096B" w:rsidRPr="00FB2B4D" w:rsidRDefault="0018096B" w:rsidP="00660889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18096B" w:rsidRPr="00FB2B4D" w:rsidTr="00177BF5">
        <w:trPr>
          <w:trHeight w:val="90"/>
        </w:trPr>
        <w:tc>
          <w:tcPr>
            <w:tcW w:w="675" w:type="dxa"/>
            <w:vAlign w:val="bottom"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</w:t>
            </w:r>
            <w:r w:rsidR="00FA7E53" w:rsidRPr="00FB2B4D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Автодорога  </w:t>
            </w:r>
          </w:p>
        </w:tc>
        <w:tc>
          <w:tcPr>
            <w:tcW w:w="2727" w:type="dxa"/>
            <w:hideMark/>
          </w:tcPr>
          <w:p w:rsidR="0018096B" w:rsidRPr="00FB2B4D" w:rsidRDefault="0018096B" w:rsidP="00286C7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 </w:t>
            </w:r>
            <w:r w:rsidR="00286C7A"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Pr="00FB2B4D">
              <w:rPr>
                <w:sz w:val="20"/>
                <w:szCs w:val="20"/>
              </w:rPr>
              <w:t xml:space="preserve"> с.Введенское </w:t>
            </w:r>
            <w:r w:rsidR="00286C7A" w:rsidRPr="00FB2B4D">
              <w:rPr>
                <w:sz w:val="20"/>
                <w:szCs w:val="20"/>
              </w:rPr>
              <w:t xml:space="preserve"> </w:t>
            </w:r>
            <w:r w:rsidRPr="00FB2B4D">
              <w:rPr>
                <w:sz w:val="20"/>
                <w:szCs w:val="20"/>
              </w:rPr>
              <w:t xml:space="preserve"> (Маховое)</w:t>
            </w:r>
          </w:p>
        </w:tc>
        <w:tc>
          <w:tcPr>
            <w:tcW w:w="1134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1,0 км</w:t>
            </w:r>
          </w:p>
        </w:tc>
        <w:tc>
          <w:tcPr>
            <w:tcW w:w="2234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18096B" w:rsidRPr="00FB2B4D" w:rsidRDefault="0018096B" w:rsidP="00402CF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18096B" w:rsidRPr="00FB2B4D" w:rsidRDefault="0018096B" w:rsidP="004C56DC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02.04.2012г. № 126-5-41</w:t>
            </w:r>
          </w:p>
        </w:tc>
        <w:tc>
          <w:tcPr>
            <w:tcW w:w="1984" w:type="dxa"/>
            <w:hideMark/>
          </w:tcPr>
          <w:p w:rsidR="0018096B" w:rsidRPr="00FB2B4D" w:rsidRDefault="0018096B" w:rsidP="00402CFB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18096B" w:rsidRPr="00FB2B4D" w:rsidRDefault="0018096B" w:rsidP="00660889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18096B" w:rsidRPr="00FB2B4D" w:rsidTr="00177BF5">
        <w:trPr>
          <w:trHeight w:val="90"/>
        </w:trPr>
        <w:tc>
          <w:tcPr>
            <w:tcW w:w="675" w:type="dxa"/>
            <w:vAlign w:val="bottom"/>
          </w:tcPr>
          <w:p w:rsidR="0018096B" w:rsidRPr="00FB2B4D" w:rsidRDefault="00FA7E53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27</w:t>
            </w:r>
          </w:p>
        </w:tc>
        <w:tc>
          <w:tcPr>
            <w:tcW w:w="1560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Автодорога  </w:t>
            </w:r>
          </w:p>
        </w:tc>
        <w:tc>
          <w:tcPr>
            <w:tcW w:w="2727" w:type="dxa"/>
            <w:hideMark/>
          </w:tcPr>
          <w:p w:rsidR="0018096B" w:rsidRPr="00FB2B4D" w:rsidRDefault="0018096B" w:rsidP="00286C7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 </w:t>
            </w:r>
            <w:r w:rsidR="00286C7A"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Pr="00FB2B4D">
              <w:rPr>
                <w:sz w:val="20"/>
                <w:szCs w:val="20"/>
              </w:rPr>
              <w:t xml:space="preserve"> с.Введенское </w:t>
            </w:r>
            <w:r w:rsidR="00286C7A" w:rsidRPr="00FB2B4D">
              <w:rPr>
                <w:sz w:val="20"/>
                <w:szCs w:val="20"/>
              </w:rPr>
              <w:t xml:space="preserve"> </w:t>
            </w:r>
            <w:r w:rsidRPr="00FB2B4D">
              <w:rPr>
                <w:sz w:val="20"/>
                <w:szCs w:val="20"/>
              </w:rPr>
              <w:t>(от Белого дома)-с. Введенское (Моздок)</w:t>
            </w:r>
          </w:p>
        </w:tc>
        <w:tc>
          <w:tcPr>
            <w:tcW w:w="1134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2,5 км</w:t>
            </w:r>
          </w:p>
        </w:tc>
        <w:tc>
          <w:tcPr>
            <w:tcW w:w="2234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18096B" w:rsidRPr="00FB2B4D" w:rsidRDefault="0018096B" w:rsidP="00402CF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18096B" w:rsidRPr="00FB2B4D" w:rsidRDefault="0018096B" w:rsidP="004C56DC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02.04.2012г. № 126-5-41</w:t>
            </w:r>
          </w:p>
        </w:tc>
        <w:tc>
          <w:tcPr>
            <w:tcW w:w="1984" w:type="dxa"/>
            <w:hideMark/>
          </w:tcPr>
          <w:p w:rsidR="0018096B" w:rsidRPr="00FB2B4D" w:rsidRDefault="0018096B" w:rsidP="00402CFB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18096B" w:rsidRPr="00FB2B4D" w:rsidRDefault="0018096B" w:rsidP="00660889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18096B" w:rsidRPr="00FB2B4D" w:rsidTr="00177BF5">
        <w:trPr>
          <w:trHeight w:val="90"/>
        </w:trPr>
        <w:tc>
          <w:tcPr>
            <w:tcW w:w="675" w:type="dxa"/>
            <w:vAlign w:val="bottom"/>
          </w:tcPr>
          <w:p w:rsidR="0018096B" w:rsidRPr="00FB2B4D" w:rsidRDefault="00FA7E53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28</w:t>
            </w:r>
          </w:p>
        </w:tc>
        <w:tc>
          <w:tcPr>
            <w:tcW w:w="1560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Автодорога  </w:t>
            </w:r>
          </w:p>
        </w:tc>
        <w:tc>
          <w:tcPr>
            <w:tcW w:w="2727" w:type="dxa"/>
            <w:hideMark/>
          </w:tcPr>
          <w:p w:rsidR="0018096B" w:rsidRPr="00FB2B4D" w:rsidRDefault="00286C7A" w:rsidP="00286C7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="0018096B" w:rsidRPr="00FB2B4D">
              <w:rPr>
                <w:sz w:val="20"/>
                <w:szCs w:val="20"/>
              </w:rPr>
              <w:t xml:space="preserve">д. Большое Шумаково </w:t>
            </w:r>
            <w:r w:rsidRPr="00FB2B4D">
              <w:rPr>
                <w:sz w:val="20"/>
                <w:szCs w:val="20"/>
              </w:rPr>
              <w:t xml:space="preserve"> </w:t>
            </w:r>
            <w:r w:rsidR="0018096B" w:rsidRPr="00FB2B4D">
              <w:rPr>
                <w:sz w:val="20"/>
                <w:szCs w:val="20"/>
              </w:rPr>
              <w:t xml:space="preserve"> (улица параллельная центральной)</w:t>
            </w:r>
          </w:p>
        </w:tc>
        <w:tc>
          <w:tcPr>
            <w:tcW w:w="1134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1,5 км</w:t>
            </w:r>
          </w:p>
        </w:tc>
        <w:tc>
          <w:tcPr>
            <w:tcW w:w="2234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18096B" w:rsidRPr="00FB2B4D" w:rsidRDefault="0018096B" w:rsidP="00402CF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18096B" w:rsidRPr="00FB2B4D" w:rsidRDefault="0018096B" w:rsidP="004C56DC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02.04.2012г. № 126-5-41</w:t>
            </w:r>
          </w:p>
        </w:tc>
        <w:tc>
          <w:tcPr>
            <w:tcW w:w="1984" w:type="dxa"/>
            <w:hideMark/>
          </w:tcPr>
          <w:p w:rsidR="0018096B" w:rsidRPr="00FB2B4D" w:rsidRDefault="0018096B" w:rsidP="00402CFB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18096B" w:rsidRPr="00FB2B4D" w:rsidRDefault="0018096B" w:rsidP="00660889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18096B" w:rsidRPr="00FB2B4D" w:rsidTr="00177BF5">
        <w:trPr>
          <w:trHeight w:val="90"/>
        </w:trPr>
        <w:tc>
          <w:tcPr>
            <w:tcW w:w="675" w:type="dxa"/>
            <w:vAlign w:val="bottom"/>
          </w:tcPr>
          <w:p w:rsidR="0018096B" w:rsidRPr="00FB2B4D" w:rsidRDefault="00FA7E53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29</w:t>
            </w:r>
          </w:p>
        </w:tc>
        <w:tc>
          <w:tcPr>
            <w:tcW w:w="1560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Автодорога  </w:t>
            </w:r>
          </w:p>
        </w:tc>
        <w:tc>
          <w:tcPr>
            <w:tcW w:w="2727" w:type="dxa"/>
            <w:hideMark/>
          </w:tcPr>
          <w:p w:rsidR="0018096B" w:rsidRPr="00FB2B4D" w:rsidRDefault="0018096B" w:rsidP="00286C7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  </w:t>
            </w:r>
            <w:r w:rsidR="00286C7A"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Pr="00FB2B4D">
              <w:rPr>
                <w:sz w:val="20"/>
                <w:szCs w:val="20"/>
              </w:rPr>
              <w:t xml:space="preserve">с.Введенское </w:t>
            </w:r>
            <w:r w:rsidR="00286C7A" w:rsidRPr="00FB2B4D">
              <w:rPr>
                <w:sz w:val="20"/>
                <w:szCs w:val="20"/>
              </w:rPr>
              <w:t xml:space="preserve"> </w:t>
            </w:r>
            <w:r w:rsidRPr="00FB2B4D">
              <w:rPr>
                <w:sz w:val="20"/>
                <w:szCs w:val="20"/>
              </w:rPr>
              <w:t>(Дворики)</w:t>
            </w:r>
          </w:p>
        </w:tc>
        <w:tc>
          <w:tcPr>
            <w:tcW w:w="1134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0,7 км</w:t>
            </w:r>
          </w:p>
        </w:tc>
        <w:tc>
          <w:tcPr>
            <w:tcW w:w="2234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18096B" w:rsidRPr="00FB2B4D" w:rsidRDefault="0018096B" w:rsidP="00402CF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18096B" w:rsidRPr="00FB2B4D" w:rsidRDefault="0018096B" w:rsidP="004C56DC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02.04.2012г. № 126-5-41</w:t>
            </w:r>
          </w:p>
        </w:tc>
        <w:tc>
          <w:tcPr>
            <w:tcW w:w="1984" w:type="dxa"/>
            <w:hideMark/>
          </w:tcPr>
          <w:p w:rsidR="0018096B" w:rsidRPr="00FB2B4D" w:rsidRDefault="0018096B" w:rsidP="00402CFB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18096B" w:rsidRPr="00FB2B4D" w:rsidRDefault="0018096B" w:rsidP="00660889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18096B" w:rsidRPr="00FB2B4D" w:rsidTr="00177BF5">
        <w:trPr>
          <w:trHeight w:val="90"/>
        </w:trPr>
        <w:tc>
          <w:tcPr>
            <w:tcW w:w="675" w:type="dxa"/>
            <w:vAlign w:val="bottom"/>
          </w:tcPr>
          <w:p w:rsidR="0018096B" w:rsidRPr="00FB2B4D" w:rsidRDefault="00FA7E53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30</w:t>
            </w:r>
          </w:p>
        </w:tc>
        <w:tc>
          <w:tcPr>
            <w:tcW w:w="1560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Автодорога  </w:t>
            </w:r>
          </w:p>
        </w:tc>
        <w:tc>
          <w:tcPr>
            <w:tcW w:w="2727" w:type="dxa"/>
            <w:hideMark/>
          </w:tcPr>
          <w:p w:rsidR="0018096B" w:rsidRPr="00FB2B4D" w:rsidRDefault="00286C7A" w:rsidP="00286C7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="0018096B" w:rsidRPr="00FB2B4D">
              <w:rPr>
                <w:sz w:val="20"/>
                <w:szCs w:val="20"/>
              </w:rPr>
              <w:t xml:space="preserve">д.Малая Шумаковка  с. Введенское </w:t>
            </w:r>
            <w:r w:rsidRPr="00FB2B4D">
              <w:rPr>
                <w:sz w:val="20"/>
                <w:szCs w:val="20"/>
              </w:rPr>
              <w:t xml:space="preserve"> </w:t>
            </w:r>
            <w:r w:rsidR="0018096B" w:rsidRPr="00FB2B4D">
              <w:rPr>
                <w:sz w:val="20"/>
                <w:szCs w:val="20"/>
              </w:rPr>
              <w:t>(с. Введенское (дамба)- д. Малая Шумаковка)</w:t>
            </w:r>
          </w:p>
        </w:tc>
        <w:tc>
          <w:tcPr>
            <w:tcW w:w="1134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1,0 км</w:t>
            </w:r>
          </w:p>
        </w:tc>
        <w:tc>
          <w:tcPr>
            <w:tcW w:w="2234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18096B" w:rsidRPr="00FB2B4D" w:rsidRDefault="0018096B" w:rsidP="00402CF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18096B" w:rsidRPr="00FB2B4D" w:rsidRDefault="0018096B" w:rsidP="004C56DC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02.04.2012г. № 126-5-41</w:t>
            </w:r>
          </w:p>
        </w:tc>
        <w:tc>
          <w:tcPr>
            <w:tcW w:w="1984" w:type="dxa"/>
            <w:hideMark/>
          </w:tcPr>
          <w:p w:rsidR="0018096B" w:rsidRPr="00FB2B4D" w:rsidRDefault="0018096B" w:rsidP="00402CFB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18096B" w:rsidRPr="00FB2B4D" w:rsidRDefault="0018096B" w:rsidP="00660889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18096B" w:rsidRPr="00FB2B4D" w:rsidTr="00177BF5">
        <w:trPr>
          <w:trHeight w:val="90"/>
        </w:trPr>
        <w:tc>
          <w:tcPr>
            <w:tcW w:w="675" w:type="dxa"/>
            <w:vAlign w:val="bottom"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3</w:t>
            </w:r>
            <w:r w:rsidR="00FA7E53" w:rsidRPr="00FB2B4D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Автодорога  </w:t>
            </w:r>
          </w:p>
        </w:tc>
        <w:tc>
          <w:tcPr>
            <w:tcW w:w="2727" w:type="dxa"/>
            <w:hideMark/>
          </w:tcPr>
          <w:p w:rsidR="0018096B" w:rsidRPr="00FB2B4D" w:rsidRDefault="00286C7A" w:rsidP="00286C7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="0018096B" w:rsidRPr="00FB2B4D">
              <w:rPr>
                <w:sz w:val="20"/>
                <w:szCs w:val="20"/>
              </w:rPr>
              <w:t>д.Большое Шумаково</w:t>
            </w:r>
            <w:r w:rsidRPr="00FB2B4D">
              <w:rPr>
                <w:sz w:val="20"/>
                <w:szCs w:val="20"/>
              </w:rPr>
              <w:t xml:space="preserve"> </w:t>
            </w:r>
            <w:r w:rsidR="0018096B" w:rsidRPr="00FB2B4D">
              <w:rPr>
                <w:sz w:val="20"/>
                <w:szCs w:val="20"/>
              </w:rPr>
              <w:t xml:space="preserve"> (за переездом)</w:t>
            </w:r>
          </w:p>
        </w:tc>
        <w:tc>
          <w:tcPr>
            <w:tcW w:w="1134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6,0 км</w:t>
            </w:r>
          </w:p>
        </w:tc>
        <w:tc>
          <w:tcPr>
            <w:tcW w:w="2234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18096B" w:rsidRPr="00FB2B4D" w:rsidRDefault="0018096B" w:rsidP="00402CF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18096B" w:rsidRPr="00FB2B4D" w:rsidRDefault="0018096B" w:rsidP="004C56DC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18096B" w:rsidRPr="00FB2B4D" w:rsidRDefault="0018096B" w:rsidP="00402CFB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18096B" w:rsidRPr="00FB2B4D" w:rsidRDefault="0018096B" w:rsidP="00660889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18096B" w:rsidRPr="00FB2B4D" w:rsidTr="00177BF5">
        <w:trPr>
          <w:trHeight w:val="90"/>
        </w:trPr>
        <w:tc>
          <w:tcPr>
            <w:tcW w:w="675" w:type="dxa"/>
            <w:vAlign w:val="bottom"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3</w:t>
            </w:r>
            <w:r w:rsidR="00FA7E53" w:rsidRPr="00FB2B4D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Автодорога  </w:t>
            </w:r>
          </w:p>
        </w:tc>
        <w:tc>
          <w:tcPr>
            <w:tcW w:w="2727" w:type="dxa"/>
            <w:hideMark/>
          </w:tcPr>
          <w:p w:rsidR="0018096B" w:rsidRPr="00FB2B4D" w:rsidRDefault="0018096B" w:rsidP="00286C7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  </w:t>
            </w:r>
            <w:r w:rsidR="00286C7A" w:rsidRPr="00FB2B4D">
              <w:rPr>
                <w:sz w:val="20"/>
                <w:szCs w:val="20"/>
              </w:rPr>
              <w:t xml:space="preserve">Курская область, Курский </w:t>
            </w:r>
            <w:r w:rsidR="00286C7A" w:rsidRPr="00FB2B4D">
              <w:rPr>
                <w:sz w:val="20"/>
                <w:szCs w:val="20"/>
              </w:rPr>
              <w:lastRenderedPageBreak/>
              <w:t xml:space="preserve">район, Шумаковский сельсовет, </w:t>
            </w:r>
            <w:r w:rsidRPr="00FB2B4D">
              <w:rPr>
                <w:sz w:val="20"/>
                <w:szCs w:val="20"/>
              </w:rPr>
              <w:t xml:space="preserve">с.Введенское </w:t>
            </w:r>
            <w:r w:rsidR="00286C7A" w:rsidRPr="00FB2B4D">
              <w:rPr>
                <w:sz w:val="20"/>
                <w:szCs w:val="20"/>
              </w:rPr>
              <w:t xml:space="preserve"> </w:t>
            </w:r>
            <w:r w:rsidRPr="00FB2B4D">
              <w:rPr>
                <w:sz w:val="20"/>
                <w:szCs w:val="20"/>
              </w:rPr>
              <w:t>(от школы)- с Введенское (до станции)</w:t>
            </w:r>
          </w:p>
        </w:tc>
        <w:tc>
          <w:tcPr>
            <w:tcW w:w="1134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>_</w:t>
            </w:r>
          </w:p>
        </w:tc>
        <w:tc>
          <w:tcPr>
            <w:tcW w:w="1134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1,0 км</w:t>
            </w:r>
          </w:p>
        </w:tc>
        <w:tc>
          <w:tcPr>
            <w:tcW w:w="2234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18096B" w:rsidRPr="00FB2B4D" w:rsidRDefault="0018096B" w:rsidP="00402CF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18096B" w:rsidRPr="00FB2B4D" w:rsidRDefault="0018096B" w:rsidP="004C56DC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Решение Собрания </w:t>
            </w:r>
            <w:r w:rsidRPr="00FB2B4D">
              <w:rPr>
                <w:sz w:val="20"/>
                <w:szCs w:val="20"/>
              </w:rPr>
              <w:lastRenderedPageBreak/>
              <w:t>депутатов от 02.04.2012г. № 126-5-41</w:t>
            </w:r>
          </w:p>
        </w:tc>
        <w:tc>
          <w:tcPr>
            <w:tcW w:w="1984" w:type="dxa"/>
            <w:hideMark/>
          </w:tcPr>
          <w:p w:rsidR="0018096B" w:rsidRPr="00FB2B4D" w:rsidRDefault="0018096B" w:rsidP="00402CFB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 xml:space="preserve">Казна МО </w:t>
            </w:r>
            <w:r w:rsidRPr="00FB2B4D">
              <w:rPr>
                <w:sz w:val="20"/>
                <w:szCs w:val="20"/>
              </w:rPr>
              <w:lastRenderedPageBreak/>
              <w:t>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18096B" w:rsidRPr="00FB2B4D" w:rsidRDefault="0018096B" w:rsidP="00660889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 xml:space="preserve">Решение </w:t>
            </w:r>
            <w:r w:rsidRPr="00FB2B4D">
              <w:rPr>
                <w:sz w:val="20"/>
                <w:szCs w:val="20"/>
              </w:rPr>
              <w:lastRenderedPageBreak/>
              <w:t>Собрания депутатов от 17.03.2015 № 202-5-68</w:t>
            </w:r>
          </w:p>
        </w:tc>
      </w:tr>
      <w:tr w:rsidR="0018096B" w:rsidRPr="00FB2B4D" w:rsidTr="00177BF5">
        <w:trPr>
          <w:trHeight w:val="90"/>
        </w:trPr>
        <w:tc>
          <w:tcPr>
            <w:tcW w:w="675" w:type="dxa"/>
            <w:vAlign w:val="bottom"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>3</w:t>
            </w:r>
            <w:r w:rsidR="00FA7E53" w:rsidRPr="00FB2B4D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Автодорога  </w:t>
            </w:r>
          </w:p>
        </w:tc>
        <w:tc>
          <w:tcPr>
            <w:tcW w:w="2727" w:type="dxa"/>
            <w:hideMark/>
          </w:tcPr>
          <w:p w:rsidR="0018096B" w:rsidRPr="00FB2B4D" w:rsidRDefault="00286C7A" w:rsidP="00286C7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="0018096B" w:rsidRPr="00FB2B4D">
              <w:rPr>
                <w:sz w:val="20"/>
                <w:szCs w:val="20"/>
              </w:rPr>
              <w:t xml:space="preserve">д.Большое Шумаково, </w:t>
            </w:r>
            <w:r w:rsidRPr="00FB2B4D">
              <w:rPr>
                <w:sz w:val="20"/>
                <w:szCs w:val="20"/>
              </w:rPr>
              <w:t xml:space="preserve">  </w:t>
            </w:r>
            <w:r w:rsidR="0018096B" w:rsidRPr="00FB2B4D">
              <w:rPr>
                <w:sz w:val="20"/>
                <w:szCs w:val="20"/>
              </w:rPr>
              <w:t>(школьные домики)</w:t>
            </w:r>
          </w:p>
        </w:tc>
        <w:tc>
          <w:tcPr>
            <w:tcW w:w="1134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hideMark/>
          </w:tcPr>
          <w:p w:rsidR="0018096B" w:rsidRPr="00FB2B4D" w:rsidRDefault="0018096B" w:rsidP="00643828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0,5 км</w:t>
            </w:r>
          </w:p>
        </w:tc>
        <w:tc>
          <w:tcPr>
            <w:tcW w:w="2234" w:type="dxa"/>
            <w:hideMark/>
          </w:tcPr>
          <w:p w:rsidR="0018096B" w:rsidRPr="00FB2B4D" w:rsidRDefault="0018096B" w:rsidP="0050487F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500,00/500,00</w:t>
            </w:r>
          </w:p>
        </w:tc>
        <w:tc>
          <w:tcPr>
            <w:tcW w:w="1134" w:type="dxa"/>
            <w:hideMark/>
          </w:tcPr>
          <w:p w:rsidR="0018096B" w:rsidRPr="00FB2B4D" w:rsidRDefault="0018096B" w:rsidP="00402CF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18096B" w:rsidRPr="00FB2B4D" w:rsidRDefault="0018096B" w:rsidP="004C56DC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02.04.2012г. № 126-5-41</w:t>
            </w:r>
          </w:p>
        </w:tc>
        <w:tc>
          <w:tcPr>
            <w:tcW w:w="1984" w:type="dxa"/>
            <w:hideMark/>
          </w:tcPr>
          <w:p w:rsidR="0018096B" w:rsidRPr="00FB2B4D" w:rsidRDefault="0018096B" w:rsidP="00402CFB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18096B" w:rsidRPr="00FB2B4D" w:rsidRDefault="0018096B" w:rsidP="00660889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18096B" w:rsidRPr="00FB2B4D" w:rsidTr="00177BF5">
        <w:trPr>
          <w:trHeight w:val="90"/>
        </w:trPr>
        <w:tc>
          <w:tcPr>
            <w:tcW w:w="675" w:type="dxa"/>
            <w:vAlign w:val="bottom"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3</w:t>
            </w:r>
            <w:r w:rsidR="00FA7E53" w:rsidRPr="00FB2B4D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Автодорога  </w:t>
            </w:r>
          </w:p>
        </w:tc>
        <w:tc>
          <w:tcPr>
            <w:tcW w:w="2727" w:type="dxa"/>
            <w:hideMark/>
          </w:tcPr>
          <w:p w:rsidR="0018096B" w:rsidRPr="00FB2B4D" w:rsidRDefault="00286C7A" w:rsidP="00286C7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="0018096B" w:rsidRPr="00FB2B4D">
              <w:rPr>
                <w:sz w:val="20"/>
                <w:szCs w:val="20"/>
              </w:rPr>
              <w:t>д.Малая Шумаковка</w:t>
            </w:r>
            <w:r w:rsidR="0018096B" w:rsidRPr="00FB2B4D">
              <w:rPr>
                <w:sz w:val="20"/>
                <w:szCs w:val="20"/>
              </w:rPr>
              <w:br/>
            </w:r>
            <w:r w:rsidRPr="00FB2B4D">
              <w:rPr>
                <w:sz w:val="20"/>
                <w:szCs w:val="20"/>
              </w:rPr>
              <w:t xml:space="preserve"> </w:t>
            </w:r>
            <w:r w:rsidR="0018096B" w:rsidRPr="00FB2B4D">
              <w:rPr>
                <w:sz w:val="20"/>
                <w:szCs w:val="20"/>
              </w:rPr>
              <w:t>(по деревне)</w:t>
            </w:r>
          </w:p>
        </w:tc>
        <w:tc>
          <w:tcPr>
            <w:tcW w:w="1134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4,0 км</w:t>
            </w:r>
          </w:p>
        </w:tc>
        <w:tc>
          <w:tcPr>
            <w:tcW w:w="2234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18096B" w:rsidRPr="00FB2B4D" w:rsidRDefault="0018096B" w:rsidP="00402CF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18096B" w:rsidRPr="00FB2B4D" w:rsidRDefault="0018096B" w:rsidP="004C56DC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02.04.2012г. № 126-5-41</w:t>
            </w:r>
          </w:p>
        </w:tc>
        <w:tc>
          <w:tcPr>
            <w:tcW w:w="1984" w:type="dxa"/>
            <w:hideMark/>
          </w:tcPr>
          <w:p w:rsidR="0018096B" w:rsidRPr="00FB2B4D" w:rsidRDefault="0018096B" w:rsidP="00402CFB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18096B" w:rsidRPr="00FB2B4D" w:rsidRDefault="0018096B" w:rsidP="00660889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18096B" w:rsidRPr="00FB2B4D" w:rsidTr="00177BF5">
        <w:trPr>
          <w:trHeight w:val="90"/>
        </w:trPr>
        <w:tc>
          <w:tcPr>
            <w:tcW w:w="675" w:type="dxa"/>
            <w:vAlign w:val="bottom"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3</w:t>
            </w:r>
            <w:r w:rsidR="00FA7E53" w:rsidRPr="00FB2B4D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Автодорога  </w:t>
            </w:r>
          </w:p>
        </w:tc>
        <w:tc>
          <w:tcPr>
            <w:tcW w:w="2727" w:type="dxa"/>
            <w:hideMark/>
          </w:tcPr>
          <w:p w:rsidR="0018096B" w:rsidRPr="00FB2B4D" w:rsidRDefault="0018096B" w:rsidP="00286C7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 </w:t>
            </w:r>
            <w:r w:rsidR="00286C7A"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Pr="00FB2B4D">
              <w:rPr>
                <w:sz w:val="20"/>
                <w:szCs w:val="20"/>
              </w:rPr>
              <w:t xml:space="preserve"> с. Введенское </w:t>
            </w:r>
            <w:r w:rsidR="00286C7A" w:rsidRPr="00FB2B4D">
              <w:rPr>
                <w:sz w:val="20"/>
                <w:szCs w:val="20"/>
              </w:rPr>
              <w:t xml:space="preserve"> </w:t>
            </w:r>
            <w:r w:rsidRPr="00FB2B4D">
              <w:rPr>
                <w:sz w:val="20"/>
                <w:szCs w:val="20"/>
              </w:rPr>
              <w:t xml:space="preserve"> (</w:t>
            </w:r>
            <w:proofErr w:type="spellStart"/>
            <w:r w:rsidRPr="00FB2B4D">
              <w:rPr>
                <w:sz w:val="20"/>
                <w:szCs w:val="20"/>
              </w:rPr>
              <w:t>Камышовка</w:t>
            </w:r>
            <w:proofErr w:type="spellEnd"/>
            <w:r w:rsidRPr="00FB2B4D">
              <w:rPr>
                <w:sz w:val="20"/>
                <w:szCs w:val="20"/>
              </w:rPr>
              <w:t xml:space="preserve">, Ивановка, </w:t>
            </w:r>
            <w:proofErr w:type="spellStart"/>
            <w:r w:rsidRPr="00FB2B4D">
              <w:rPr>
                <w:sz w:val="20"/>
                <w:szCs w:val="20"/>
              </w:rPr>
              <w:t>Конаревка</w:t>
            </w:r>
            <w:proofErr w:type="spellEnd"/>
            <w:r w:rsidRPr="00FB2B4D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8,0 км</w:t>
            </w:r>
          </w:p>
        </w:tc>
        <w:tc>
          <w:tcPr>
            <w:tcW w:w="2234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18096B" w:rsidRPr="00FB2B4D" w:rsidRDefault="0018096B" w:rsidP="00402CF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18096B" w:rsidRPr="00FB2B4D" w:rsidRDefault="0018096B" w:rsidP="004C56DC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02.04.2012г. № 126-5-41</w:t>
            </w:r>
          </w:p>
        </w:tc>
        <w:tc>
          <w:tcPr>
            <w:tcW w:w="1984" w:type="dxa"/>
            <w:hideMark/>
          </w:tcPr>
          <w:p w:rsidR="0018096B" w:rsidRPr="00FB2B4D" w:rsidRDefault="0018096B" w:rsidP="00402CFB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18096B" w:rsidRPr="00FB2B4D" w:rsidRDefault="0018096B" w:rsidP="00660889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18096B" w:rsidRPr="00FB2B4D" w:rsidTr="00177BF5">
        <w:trPr>
          <w:trHeight w:val="90"/>
        </w:trPr>
        <w:tc>
          <w:tcPr>
            <w:tcW w:w="675" w:type="dxa"/>
            <w:vAlign w:val="bottom"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3</w:t>
            </w:r>
            <w:r w:rsidR="00FA7E53" w:rsidRPr="00FB2B4D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 Автодорога</w:t>
            </w:r>
          </w:p>
        </w:tc>
        <w:tc>
          <w:tcPr>
            <w:tcW w:w="2727" w:type="dxa"/>
            <w:hideMark/>
          </w:tcPr>
          <w:p w:rsidR="0018096B" w:rsidRPr="00FB2B4D" w:rsidRDefault="0018096B" w:rsidP="00286C7A">
            <w:pPr>
              <w:jc w:val="both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  </w:t>
            </w:r>
            <w:r w:rsidR="00286C7A"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Pr="00FB2B4D">
              <w:rPr>
                <w:sz w:val="20"/>
                <w:szCs w:val="20"/>
              </w:rPr>
              <w:t xml:space="preserve">д.Большое Шумаково, </w:t>
            </w:r>
            <w:r w:rsidR="00286C7A" w:rsidRPr="00FB2B4D">
              <w:rPr>
                <w:sz w:val="20"/>
                <w:szCs w:val="20"/>
              </w:rPr>
              <w:t xml:space="preserve"> </w:t>
            </w:r>
            <w:r w:rsidRPr="00FB2B4D">
              <w:rPr>
                <w:sz w:val="20"/>
                <w:szCs w:val="20"/>
              </w:rPr>
              <w:t xml:space="preserve"> (центральная)</w:t>
            </w:r>
          </w:p>
        </w:tc>
        <w:tc>
          <w:tcPr>
            <w:tcW w:w="1134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1,0 км</w:t>
            </w:r>
          </w:p>
        </w:tc>
        <w:tc>
          <w:tcPr>
            <w:tcW w:w="2234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18096B" w:rsidRPr="00FB2B4D" w:rsidRDefault="0018096B" w:rsidP="00402CF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18096B" w:rsidRPr="00FB2B4D" w:rsidRDefault="0018096B" w:rsidP="004C56DC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02.04.2012г. № 126-5-41</w:t>
            </w:r>
          </w:p>
        </w:tc>
        <w:tc>
          <w:tcPr>
            <w:tcW w:w="1984" w:type="dxa"/>
            <w:hideMark/>
          </w:tcPr>
          <w:p w:rsidR="0018096B" w:rsidRPr="00FB2B4D" w:rsidRDefault="0018096B" w:rsidP="00402CFB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18096B" w:rsidRPr="00FB2B4D" w:rsidRDefault="0018096B" w:rsidP="00660889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18096B" w:rsidRPr="00FB2B4D" w:rsidTr="00177BF5">
        <w:trPr>
          <w:trHeight w:val="90"/>
        </w:trPr>
        <w:tc>
          <w:tcPr>
            <w:tcW w:w="675" w:type="dxa"/>
            <w:vAlign w:val="bottom"/>
          </w:tcPr>
          <w:p w:rsidR="0018096B" w:rsidRPr="00FB2B4D" w:rsidRDefault="00FA7E53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37</w:t>
            </w:r>
          </w:p>
        </w:tc>
        <w:tc>
          <w:tcPr>
            <w:tcW w:w="1560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Автодорога</w:t>
            </w:r>
          </w:p>
        </w:tc>
        <w:tc>
          <w:tcPr>
            <w:tcW w:w="2727" w:type="dxa"/>
            <w:hideMark/>
          </w:tcPr>
          <w:p w:rsidR="0018096B" w:rsidRPr="00FB2B4D" w:rsidRDefault="00286C7A" w:rsidP="00286C7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B2B4D">
              <w:rPr>
                <w:rFonts w:ascii="Times New Roman" w:hAnsi="Times New Roman"/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="0018096B" w:rsidRPr="00FB2B4D">
              <w:rPr>
                <w:rFonts w:ascii="Times New Roman" w:hAnsi="Times New Roman"/>
                <w:sz w:val="20"/>
                <w:szCs w:val="20"/>
              </w:rPr>
              <w:t xml:space="preserve">д. Большое  </w:t>
            </w:r>
            <w:r w:rsidRPr="00FB2B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096B" w:rsidRPr="00FB2B4D">
              <w:rPr>
                <w:rFonts w:ascii="Times New Roman" w:hAnsi="Times New Roman"/>
                <w:sz w:val="20"/>
                <w:szCs w:val="20"/>
              </w:rPr>
              <w:t>( от кладбища до дома 271</w:t>
            </w:r>
          </w:p>
          <w:p w:rsidR="0018096B" w:rsidRPr="00FB2B4D" w:rsidRDefault="001809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1,0 км</w:t>
            </w:r>
          </w:p>
        </w:tc>
        <w:tc>
          <w:tcPr>
            <w:tcW w:w="2234" w:type="dxa"/>
            <w:hideMark/>
          </w:tcPr>
          <w:p w:rsidR="0018096B" w:rsidRPr="00FB2B4D" w:rsidRDefault="0018096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500,00/500,00</w:t>
            </w:r>
          </w:p>
        </w:tc>
        <w:tc>
          <w:tcPr>
            <w:tcW w:w="1134" w:type="dxa"/>
            <w:hideMark/>
          </w:tcPr>
          <w:p w:rsidR="0018096B" w:rsidRPr="00FB2B4D" w:rsidRDefault="0018096B" w:rsidP="00402CF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18096B" w:rsidRPr="00FB2B4D" w:rsidRDefault="0018096B" w:rsidP="004C56DC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02.04.2012г. № 126-5-41</w:t>
            </w:r>
          </w:p>
        </w:tc>
        <w:tc>
          <w:tcPr>
            <w:tcW w:w="1984" w:type="dxa"/>
            <w:hideMark/>
          </w:tcPr>
          <w:p w:rsidR="0018096B" w:rsidRPr="00FB2B4D" w:rsidRDefault="0018096B" w:rsidP="003C46EB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18096B" w:rsidRPr="00FB2B4D" w:rsidRDefault="0018096B" w:rsidP="003C46EB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18096B" w:rsidRPr="00FB2B4D" w:rsidTr="00177BF5">
        <w:trPr>
          <w:trHeight w:val="90"/>
        </w:trPr>
        <w:tc>
          <w:tcPr>
            <w:tcW w:w="675" w:type="dxa"/>
          </w:tcPr>
          <w:p w:rsidR="0018096B" w:rsidRPr="00FB2B4D" w:rsidRDefault="00FA7E53" w:rsidP="00660889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38</w:t>
            </w:r>
          </w:p>
        </w:tc>
        <w:tc>
          <w:tcPr>
            <w:tcW w:w="1560" w:type="dxa"/>
            <w:hideMark/>
          </w:tcPr>
          <w:p w:rsidR="0018096B" w:rsidRPr="00FB2B4D" w:rsidRDefault="0018096B" w:rsidP="00286C7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Земельный участок </w:t>
            </w:r>
            <w:r w:rsidR="00286C7A" w:rsidRPr="00FB2B4D">
              <w:rPr>
                <w:sz w:val="20"/>
                <w:szCs w:val="20"/>
              </w:rPr>
              <w:t>(ритуальная деятельность)</w:t>
            </w:r>
          </w:p>
        </w:tc>
        <w:tc>
          <w:tcPr>
            <w:tcW w:w="2727" w:type="dxa"/>
            <w:hideMark/>
          </w:tcPr>
          <w:p w:rsidR="009C5DF4" w:rsidRPr="00FB2B4D" w:rsidRDefault="0018096B" w:rsidP="009C5DF4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 </w:t>
            </w:r>
            <w:r w:rsidR="009C5DF4" w:rsidRPr="00FB2B4D">
              <w:rPr>
                <w:sz w:val="20"/>
                <w:szCs w:val="20"/>
              </w:rPr>
              <w:t>Курская область, Курский район, Шумаковский сельсовет,</w:t>
            </w:r>
          </w:p>
          <w:p w:rsidR="0018096B" w:rsidRPr="00FB2B4D" w:rsidRDefault="0018096B" w:rsidP="009C5DF4">
            <w:pPr>
              <w:jc w:val="both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 с.Введенское </w:t>
            </w:r>
          </w:p>
        </w:tc>
        <w:tc>
          <w:tcPr>
            <w:tcW w:w="1134" w:type="dxa"/>
            <w:hideMark/>
          </w:tcPr>
          <w:p w:rsidR="0018096B" w:rsidRPr="00FB2B4D" w:rsidRDefault="00230A6A" w:rsidP="00660889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46:11:200102:249</w:t>
            </w:r>
          </w:p>
        </w:tc>
        <w:tc>
          <w:tcPr>
            <w:tcW w:w="1134" w:type="dxa"/>
            <w:hideMark/>
          </w:tcPr>
          <w:p w:rsidR="0018096B" w:rsidRPr="00FB2B4D" w:rsidRDefault="0018096B" w:rsidP="009C4B17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15012 кв.м.</w:t>
            </w:r>
          </w:p>
        </w:tc>
        <w:tc>
          <w:tcPr>
            <w:tcW w:w="2234" w:type="dxa"/>
            <w:hideMark/>
          </w:tcPr>
          <w:p w:rsidR="00230A6A" w:rsidRPr="00FB2B4D" w:rsidRDefault="0018096B" w:rsidP="00BD30A4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  <w:p w:rsidR="00230A6A" w:rsidRPr="00FB2B4D" w:rsidRDefault="00230A6A" w:rsidP="00BD30A4">
            <w:pPr>
              <w:jc w:val="center"/>
              <w:rPr>
                <w:sz w:val="20"/>
                <w:szCs w:val="20"/>
              </w:rPr>
            </w:pPr>
          </w:p>
          <w:p w:rsidR="0018096B" w:rsidRPr="00FB2B4D" w:rsidRDefault="00230A6A" w:rsidP="00BD30A4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к/</w:t>
            </w:r>
            <w:proofErr w:type="spellStart"/>
            <w:r w:rsidRPr="00FB2B4D">
              <w:rPr>
                <w:sz w:val="20"/>
                <w:szCs w:val="20"/>
              </w:rPr>
              <w:t>ст-ть</w:t>
            </w:r>
            <w:proofErr w:type="spellEnd"/>
            <w:r w:rsidRPr="00FB2B4D">
              <w:rPr>
                <w:sz w:val="20"/>
                <w:szCs w:val="20"/>
              </w:rPr>
              <w:t xml:space="preserve"> 4162827,60</w:t>
            </w:r>
            <w:r w:rsidR="0018096B" w:rsidRPr="00FB2B4D">
              <w:rPr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1134" w:type="dxa"/>
            <w:hideMark/>
          </w:tcPr>
          <w:p w:rsidR="0018096B" w:rsidRPr="00FB2B4D" w:rsidRDefault="006E58EA" w:rsidP="000C20E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22.01.2020</w:t>
            </w:r>
          </w:p>
        </w:tc>
        <w:tc>
          <w:tcPr>
            <w:tcW w:w="1843" w:type="dxa"/>
            <w:hideMark/>
          </w:tcPr>
          <w:p w:rsidR="0018096B" w:rsidRPr="00FB2B4D" w:rsidRDefault="00230A6A" w:rsidP="004C56DC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Постановление  Администрации Курского района Курской области №83 от 22.01.2020 г.</w:t>
            </w:r>
          </w:p>
          <w:p w:rsidR="00230A6A" w:rsidRPr="00FB2B4D" w:rsidRDefault="00230A6A" w:rsidP="004C56DC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постоянное(бессрочное) пользование 46:11:200102:249-46/012/2020-1, 05.02.2020 г.</w:t>
            </w:r>
          </w:p>
        </w:tc>
        <w:tc>
          <w:tcPr>
            <w:tcW w:w="1984" w:type="dxa"/>
            <w:hideMark/>
          </w:tcPr>
          <w:p w:rsidR="0018096B" w:rsidRPr="00FB2B4D" w:rsidRDefault="0018096B" w:rsidP="00660889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18096B" w:rsidRPr="00FB2B4D" w:rsidRDefault="00230A6A" w:rsidP="00660889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 зарегистрировано</w:t>
            </w:r>
          </w:p>
        </w:tc>
      </w:tr>
      <w:tr w:rsidR="0018096B" w:rsidRPr="00FB2B4D" w:rsidTr="00177BF5">
        <w:trPr>
          <w:trHeight w:val="90"/>
        </w:trPr>
        <w:tc>
          <w:tcPr>
            <w:tcW w:w="675" w:type="dxa"/>
          </w:tcPr>
          <w:p w:rsidR="0018096B" w:rsidRPr="00FB2B4D" w:rsidRDefault="00FA7E53" w:rsidP="00660889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1560" w:type="dxa"/>
            <w:hideMark/>
          </w:tcPr>
          <w:p w:rsidR="0018096B" w:rsidRPr="00FB2B4D" w:rsidRDefault="0018096B" w:rsidP="00660889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Земельный участок </w:t>
            </w:r>
            <w:r w:rsidR="00286C7A" w:rsidRPr="00FB2B4D">
              <w:rPr>
                <w:sz w:val="20"/>
                <w:szCs w:val="20"/>
              </w:rPr>
              <w:t>(ритуальная деятельность)</w:t>
            </w:r>
          </w:p>
        </w:tc>
        <w:tc>
          <w:tcPr>
            <w:tcW w:w="2727" w:type="dxa"/>
            <w:hideMark/>
          </w:tcPr>
          <w:p w:rsidR="009C5DF4" w:rsidRPr="00FB2B4D" w:rsidRDefault="009C5DF4" w:rsidP="009C5DF4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Курская область, Курский район, Шумаковский сельсовет,</w:t>
            </w:r>
          </w:p>
          <w:p w:rsidR="0018096B" w:rsidRPr="00FB2B4D" w:rsidRDefault="0018096B" w:rsidP="00286C7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д.Большое Шумаково</w:t>
            </w:r>
            <w:r w:rsidR="00286C7A" w:rsidRPr="00FB2B4D">
              <w:rPr>
                <w:sz w:val="20"/>
                <w:szCs w:val="20"/>
              </w:rPr>
              <w:t xml:space="preserve"> </w:t>
            </w:r>
            <w:r w:rsidRPr="00FB2B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hideMark/>
          </w:tcPr>
          <w:p w:rsidR="0018096B" w:rsidRPr="00FB2B4D" w:rsidRDefault="00230A6A" w:rsidP="00660889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46:11:200304:185</w:t>
            </w:r>
          </w:p>
        </w:tc>
        <w:tc>
          <w:tcPr>
            <w:tcW w:w="1134" w:type="dxa"/>
            <w:hideMark/>
          </w:tcPr>
          <w:p w:rsidR="0018096B" w:rsidRPr="00FB2B4D" w:rsidRDefault="0018096B" w:rsidP="009C4B17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20165  кв.м.</w:t>
            </w:r>
          </w:p>
        </w:tc>
        <w:tc>
          <w:tcPr>
            <w:tcW w:w="2234" w:type="dxa"/>
            <w:hideMark/>
          </w:tcPr>
          <w:p w:rsidR="00230A6A" w:rsidRPr="00FB2B4D" w:rsidRDefault="0018096B" w:rsidP="00660889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  <w:p w:rsidR="00230A6A" w:rsidRPr="00FB2B4D" w:rsidRDefault="00230A6A" w:rsidP="00230A6A">
            <w:pPr>
              <w:rPr>
                <w:sz w:val="20"/>
                <w:szCs w:val="20"/>
              </w:rPr>
            </w:pPr>
          </w:p>
          <w:p w:rsidR="0018096B" w:rsidRPr="00FB2B4D" w:rsidRDefault="00230A6A" w:rsidP="00230A6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к/</w:t>
            </w:r>
            <w:proofErr w:type="spellStart"/>
            <w:r w:rsidRPr="00FB2B4D">
              <w:rPr>
                <w:sz w:val="20"/>
                <w:szCs w:val="20"/>
              </w:rPr>
              <w:t>ст-ть</w:t>
            </w:r>
            <w:proofErr w:type="spellEnd"/>
            <w:r w:rsidRPr="00FB2B4D">
              <w:rPr>
                <w:sz w:val="20"/>
                <w:szCs w:val="20"/>
              </w:rPr>
              <w:t xml:space="preserve"> 5591754,50</w:t>
            </w:r>
          </w:p>
        </w:tc>
        <w:tc>
          <w:tcPr>
            <w:tcW w:w="1134" w:type="dxa"/>
            <w:hideMark/>
          </w:tcPr>
          <w:p w:rsidR="0018096B" w:rsidRPr="00FB2B4D" w:rsidRDefault="006E58EA" w:rsidP="000C20E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17.06.2019</w:t>
            </w:r>
          </w:p>
        </w:tc>
        <w:tc>
          <w:tcPr>
            <w:tcW w:w="1843" w:type="dxa"/>
            <w:hideMark/>
          </w:tcPr>
          <w:p w:rsidR="00230A6A" w:rsidRPr="00FB2B4D" w:rsidRDefault="00230A6A" w:rsidP="004C56DC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Постановление  Администрации Курского района Курской области №</w:t>
            </w:r>
            <w:r w:rsidR="006E58EA" w:rsidRPr="00FB2B4D">
              <w:rPr>
                <w:sz w:val="20"/>
                <w:szCs w:val="20"/>
              </w:rPr>
              <w:t>995 от 15</w:t>
            </w:r>
            <w:r w:rsidRPr="00FB2B4D">
              <w:rPr>
                <w:sz w:val="20"/>
                <w:szCs w:val="20"/>
              </w:rPr>
              <w:t>.0</w:t>
            </w:r>
            <w:r w:rsidR="006E58EA" w:rsidRPr="00FB2B4D">
              <w:rPr>
                <w:sz w:val="20"/>
                <w:szCs w:val="20"/>
              </w:rPr>
              <w:t>4</w:t>
            </w:r>
            <w:r w:rsidRPr="00FB2B4D">
              <w:rPr>
                <w:sz w:val="20"/>
                <w:szCs w:val="20"/>
              </w:rPr>
              <w:t>.20</w:t>
            </w:r>
            <w:r w:rsidR="006E58EA" w:rsidRPr="00FB2B4D">
              <w:rPr>
                <w:sz w:val="20"/>
                <w:szCs w:val="20"/>
              </w:rPr>
              <w:t>19</w:t>
            </w:r>
            <w:r w:rsidRPr="00FB2B4D">
              <w:rPr>
                <w:sz w:val="20"/>
                <w:szCs w:val="20"/>
              </w:rPr>
              <w:t xml:space="preserve"> г.</w:t>
            </w:r>
          </w:p>
          <w:p w:rsidR="0018096B" w:rsidRPr="00FB2B4D" w:rsidRDefault="00230A6A" w:rsidP="006E58E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постоянное(бессрочное) пользование 46:11:200</w:t>
            </w:r>
            <w:r w:rsidR="006E58EA" w:rsidRPr="00FB2B4D">
              <w:rPr>
                <w:sz w:val="20"/>
                <w:szCs w:val="20"/>
              </w:rPr>
              <w:t>304</w:t>
            </w:r>
            <w:r w:rsidRPr="00FB2B4D">
              <w:rPr>
                <w:sz w:val="20"/>
                <w:szCs w:val="20"/>
              </w:rPr>
              <w:t>:</w:t>
            </w:r>
            <w:r w:rsidR="006E58EA" w:rsidRPr="00FB2B4D">
              <w:rPr>
                <w:sz w:val="20"/>
                <w:szCs w:val="20"/>
              </w:rPr>
              <w:t>185-46/012/2019-1, 17</w:t>
            </w:r>
            <w:r w:rsidRPr="00FB2B4D">
              <w:rPr>
                <w:sz w:val="20"/>
                <w:szCs w:val="20"/>
              </w:rPr>
              <w:t>.0</w:t>
            </w:r>
            <w:r w:rsidR="006E58EA" w:rsidRPr="00FB2B4D">
              <w:rPr>
                <w:sz w:val="20"/>
                <w:szCs w:val="20"/>
              </w:rPr>
              <w:t>6</w:t>
            </w:r>
            <w:r w:rsidRPr="00FB2B4D">
              <w:rPr>
                <w:sz w:val="20"/>
                <w:szCs w:val="20"/>
              </w:rPr>
              <w:t>.20</w:t>
            </w:r>
            <w:r w:rsidR="006E58EA" w:rsidRPr="00FB2B4D">
              <w:rPr>
                <w:sz w:val="20"/>
                <w:szCs w:val="20"/>
              </w:rPr>
              <w:t>19</w:t>
            </w:r>
            <w:r w:rsidRPr="00FB2B4D">
              <w:rPr>
                <w:sz w:val="20"/>
                <w:szCs w:val="20"/>
              </w:rPr>
              <w:t xml:space="preserve"> г. </w:t>
            </w:r>
          </w:p>
        </w:tc>
        <w:tc>
          <w:tcPr>
            <w:tcW w:w="1984" w:type="dxa"/>
            <w:hideMark/>
          </w:tcPr>
          <w:p w:rsidR="0018096B" w:rsidRPr="00FB2B4D" w:rsidRDefault="0018096B" w:rsidP="00660889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18096B" w:rsidRPr="00FB2B4D" w:rsidRDefault="00230A6A" w:rsidP="00660889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 зарегистрировано</w:t>
            </w:r>
          </w:p>
        </w:tc>
      </w:tr>
      <w:tr w:rsidR="0018096B" w:rsidRPr="00FB2B4D" w:rsidTr="00177BF5">
        <w:trPr>
          <w:trHeight w:val="90"/>
        </w:trPr>
        <w:tc>
          <w:tcPr>
            <w:tcW w:w="675" w:type="dxa"/>
          </w:tcPr>
          <w:p w:rsidR="0018096B" w:rsidRPr="00FB2B4D" w:rsidRDefault="0018096B" w:rsidP="00660889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</w:t>
            </w:r>
            <w:r w:rsidR="00FA7E53" w:rsidRPr="00FB2B4D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hideMark/>
          </w:tcPr>
          <w:p w:rsidR="0018096B" w:rsidRPr="00FB2B4D" w:rsidRDefault="0018096B" w:rsidP="000A149F">
            <w:pPr>
              <w:tabs>
                <w:tab w:val="left" w:pos="3885"/>
              </w:tabs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Здание «Дом учителя»</w:t>
            </w:r>
          </w:p>
          <w:p w:rsidR="0018096B" w:rsidRPr="00FB2B4D" w:rsidRDefault="0018096B" w:rsidP="000A149F">
            <w:pPr>
              <w:tabs>
                <w:tab w:val="left" w:pos="3885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727" w:type="dxa"/>
            <w:hideMark/>
          </w:tcPr>
          <w:p w:rsidR="009C5DF4" w:rsidRPr="00FB2B4D" w:rsidRDefault="009C5DF4" w:rsidP="009C5DF4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Курская область, Курский район, Шумаковский сельсовет,</w:t>
            </w:r>
          </w:p>
          <w:p w:rsidR="0018096B" w:rsidRPr="00FB2B4D" w:rsidRDefault="0018096B" w:rsidP="000A149F">
            <w:pPr>
              <w:tabs>
                <w:tab w:val="left" w:pos="3885"/>
              </w:tabs>
              <w:snapToGrid w:val="0"/>
              <w:jc w:val="both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с.Введенское,</w:t>
            </w:r>
            <w:r w:rsidR="00286C7A" w:rsidRPr="00FB2B4D">
              <w:rPr>
                <w:sz w:val="20"/>
                <w:szCs w:val="20"/>
              </w:rPr>
              <w:t xml:space="preserve"> </w:t>
            </w:r>
            <w:r w:rsidRPr="00FB2B4D">
              <w:rPr>
                <w:sz w:val="20"/>
                <w:szCs w:val="20"/>
              </w:rPr>
              <w:t xml:space="preserve">д.197б </w:t>
            </w:r>
          </w:p>
          <w:p w:rsidR="0018096B" w:rsidRPr="00FB2B4D" w:rsidRDefault="0018096B" w:rsidP="000A149F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8096B" w:rsidRPr="00FB2B4D" w:rsidRDefault="009C5DF4" w:rsidP="000A149F">
            <w:pPr>
              <w:jc w:val="center"/>
              <w:rPr>
                <w:bCs/>
                <w:sz w:val="20"/>
                <w:szCs w:val="20"/>
              </w:rPr>
            </w:pPr>
            <w:r w:rsidRPr="00FB2B4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18096B" w:rsidRPr="00FB2B4D" w:rsidRDefault="0018096B" w:rsidP="000A149F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  89,1/1</w:t>
            </w:r>
          </w:p>
        </w:tc>
        <w:tc>
          <w:tcPr>
            <w:tcW w:w="2234" w:type="dxa"/>
            <w:hideMark/>
          </w:tcPr>
          <w:p w:rsidR="0018096B" w:rsidRPr="00FB2B4D" w:rsidRDefault="0018096B" w:rsidP="000A149F">
            <w:pPr>
              <w:tabs>
                <w:tab w:val="left" w:pos="3885"/>
              </w:tabs>
              <w:snapToGrid w:val="0"/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55935,00/55935,00</w:t>
            </w:r>
          </w:p>
        </w:tc>
        <w:tc>
          <w:tcPr>
            <w:tcW w:w="1134" w:type="dxa"/>
            <w:hideMark/>
          </w:tcPr>
          <w:p w:rsidR="0018096B" w:rsidRPr="00FB2B4D" w:rsidRDefault="0018096B" w:rsidP="000A149F">
            <w:pPr>
              <w:jc w:val="center"/>
              <w:rPr>
                <w:bCs/>
                <w:sz w:val="20"/>
                <w:szCs w:val="20"/>
              </w:rPr>
            </w:pPr>
            <w:r w:rsidRPr="00FB2B4D">
              <w:rPr>
                <w:bCs/>
                <w:sz w:val="20"/>
                <w:szCs w:val="20"/>
              </w:rPr>
              <w:t>1969</w:t>
            </w:r>
          </w:p>
        </w:tc>
        <w:tc>
          <w:tcPr>
            <w:tcW w:w="1843" w:type="dxa"/>
            <w:hideMark/>
          </w:tcPr>
          <w:p w:rsidR="0018096B" w:rsidRPr="00FB2B4D" w:rsidRDefault="0018096B" w:rsidP="004C56DC">
            <w:pPr>
              <w:rPr>
                <w:bCs/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18096B" w:rsidRPr="00FB2B4D" w:rsidRDefault="0018096B" w:rsidP="000A149F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18096B" w:rsidRPr="00FB2B4D" w:rsidRDefault="0018096B" w:rsidP="000A149F">
            <w:pPr>
              <w:jc w:val="center"/>
              <w:rPr>
                <w:bCs/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18096B" w:rsidRPr="00FB2B4D" w:rsidTr="00177BF5">
        <w:trPr>
          <w:trHeight w:val="90"/>
        </w:trPr>
        <w:tc>
          <w:tcPr>
            <w:tcW w:w="675" w:type="dxa"/>
          </w:tcPr>
          <w:p w:rsidR="0018096B" w:rsidRPr="00FB2B4D" w:rsidRDefault="0018096B" w:rsidP="00660889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</w:t>
            </w:r>
            <w:r w:rsidR="00FA7E53" w:rsidRPr="00FB2B4D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18096B" w:rsidRPr="00FB2B4D" w:rsidRDefault="0018096B" w:rsidP="000A149F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Памятный знак</w:t>
            </w:r>
          </w:p>
        </w:tc>
        <w:tc>
          <w:tcPr>
            <w:tcW w:w="2727" w:type="dxa"/>
          </w:tcPr>
          <w:p w:rsidR="0018096B" w:rsidRPr="00FB2B4D" w:rsidRDefault="0018096B" w:rsidP="00AB48E5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Курская область, Курский район, Шумаковский сельсовет,</w:t>
            </w:r>
          </w:p>
          <w:p w:rsidR="0018096B" w:rsidRPr="00FB2B4D" w:rsidRDefault="0018096B" w:rsidP="00AB48E5">
            <w:pPr>
              <w:jc w:val="both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д.Большое Шумаково</w:t>
            </w:r>
          </w:p>
        </w:tc>
        <w:tc>
          <w:tcPr>
            <w:tcW w:w="1134" w:type="dxa"/>
          </w:tcPr>
          <w:p w:rsidR="0018096B" w:rsidRPr="00FB2B4D" w:rsidRDefault="0018096B" w:rsidP="000A149F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</w:tcPr>
          <w:p w:rsidR="0018096B" w:rsidRPr="00FB2B4D" w:rsidRDefault="0018096B" w:rsidP="000A149F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1 </w:t>
            </w:r>
            <w:proofErr w:type="spellStart"/>
            <w:r w:rsidRPr="00FB2B4D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34" w:type="dxa"/>
          </w:tcPr>
          <w:p w:rsidR="0018096B" w:rsidRPr="00FB2B4D" w:rsidRDefault="0018096B" w:rsidP="000A149F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156979,00/0,00</w:t>
            </w:r>
          </w:p>
        </w:tc>
        <w:tc>
          <w:tcPr>
            <w:tcW w:w="1134" w:type="dxa"/>
          </w:tcPr>
          <w:p w:rsidR="0018096B" w:rsidRPr="00FB2B4D" w:rsidRDefault="0018096B" w:rsidP="000A149F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</w:tcPr>
          <w:p w:rsidR="0018096B" w:rsidRPr="00FB2B4D" w:rsidRDefault="0018096B" w:rsidP="004C56DC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</w:tcPr>
          <w:p w:rsidR="0018096B" w:rsidRPr="00FB2B4D" w:rsidRDefault="0018096B" w:rsidP="000A149F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</w:tcPr>
          <w:p w:rsidR="0018096B" w:rsidRPr="00FB2B4D" w:rsidRDefault="0018096B" w:rsidP="000A149F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18096B" w:rsidRPr="00FB2B4D" w:rsidTr="00177BF5">
        <w:trPr>
          <w:trHeight w:val="90"/>
        </w:trPr>
        <w:tc>
          <w:tcPr>
            <w:tcW w:w="675" w:type="dxa"/>
          </w:tcPr>
          <w:p w:rsidR="0018096B" w:rsidRPr="00FB2B4D" w:rsidRDefault="0018096B" w:rsidP="00643828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</w:t>
            </w:r>
            <w:r w:rsidR="00FA7E53" w:rsidRPr="00FB2B4D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18096B" w:rsidRPr="00FB2B4D" w:rsidRDefault="0018096B" w:rsidP="00660889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Нежилое здание Ивановская библиотека</w:t>
            </w:r>
          </w:p>
        </w:tc>
        <w:tc>
          <w:tcPr>
            <w:tcW w:w="2727" w:type="dxa"/>
          </w:tcPr>
          <w:p w:rsidR="0018096B" w:rsidRPr="00FB2B4D" w:rsidRDefault="0018096B" w:rsidP="00AB48E5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Курская область, Курский район, Шумаковский сельсовет,</w:t>
            </w:r>
          </w:p>
          <w:p w:rsidR="0018096B" w:rsidRPr="00FB2B4D" w:rsidRDefault="0018096B" w:rsidP="00660889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с. Введенское, д.197 в</w:t>
            </w:r>
          </w:p>
          <w:p w:rsidR="0018096B" w:rsidRPr="00FB2B4D" w:rsidRDefault="0018096B" w:rsidP="00660889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8096B" w:rsidRPr="00FB2B4D" w:rsidRDefault="006E58EA" w:rsidP="006E58E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46:11:200103:167</w:t>
            </w:r>
          </w:p>
        </w:tc>
        <w:tc>
          <w:tcPr>
            <w:tcW w:w="1134" w:type="dxa"/>
          </w:tcPr>
          <w:p w:rsidR="0018096B" w:rsidRPr="00FB2B4D" w:rsidRDefault="0018096B" w:rsidP="00660889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83,0/1</w:t>
            </w:r>
          </w:p>
        </w:tc>
        <w:tc>
          <w:tcPr>
            <w:tcW w:w="2234" w:type="dxa"/>
          </w:tcPr>
          <w:p w:rsidR="0018096B" w:rsidRPr="00FB2B4D" w:rsidRDefault="0018096B" w:rsidP="00660889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191149,20/191149,20</w:t>
            </w:r>
          </w:p>
          <w:p w:rsidR="006E58EA" w:rsidRPr="00FB2B4D" w:rsidRDefault="006E58EA" w:rsidP="00660889">
            <w:pPr>
              <w:jc w:val="center"/>
              <w:rPr>
                <w:sz w:val="20"/>
                <w:szCs w:val="20"/>
              </w:rPr>
            </w:pPr>
          </w:p>
          <w:p w:rsidR="006E58EA" w:rsidRPr="00FB2B4D" w:rsidRDefault="006E58EA" w:rsidP="00660889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к/</w:t>
            </w:r>
            <w:proofErr w:type="spellStart"/>
            <w:r w:rsidRPr="00FB2B4D">
              <w:rPr>
                <w:sz w:val="20"/>
                <w:szCs w:val="20"/>
              </w:rPr>
              <w:t>ст-ть</w:t>
            </w:r>
            <w:proofErr w:type="spellEnd"/>
            <w:r w:rsidRPr="00FB2B4D">
              <w:rPr>
                <w:sz w:val="20"/>
                <w:szCs w:val="20"/>
              </w:rPr>
              <w:t xml:space="preserve"> </w:t>
            </w:r>
            <w:r w:rsidR="007D46ED" w:rsidRPr="00FB2B4D">
              <w:rPr>
                <w:sz w:val="20"/>
                <w:szCs w:val="20"/>
              </w:rPr>
              <w:t>476800,97</w:t>
            </w:r>
          </w:p>
        </w:tc>
        <w:tc>
          <w:tcPr>
            <w:tcW w:w="1134" w:type="dxa"/>
          </w:tcPr>
          <w:p w:rsidR="0018096B" w:rsidRPr="00FB2B4D" w:rsidRDefault="0018096B" w:rsidP="006E58E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</w:t>
            </w:r>
            <w:r w:rsidR="006E58EA" w:rsidRPr="00FB2B4D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6E58EA" w:rsidRPr="00FB2B4D" w:rsidRDefault="006E58EA" w:rsidP="006E58E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Арбитражного суда Курской области №А35-</w:t>
            </w:r>
            <w:r w:rsidR="007D46ED" w:rsidRPr="00FB2B4D">
              <w:rPr>
                <w:sz w:val="20"/>
                <w:szCs w:val="20"/>
              </w:rPr>
              <w:t>2761</w:t>
            </w:r>
            <w:r w:rsidRPr="00FB2B4D">
              <w:rPr>
                <w:sz w:val="20"/>
                <w:szCs w:val="20"/>
              </w:rPr>
              <w:t>/201</w:t>
            </w:r>
            <w:r w:rsidR="007D46ED" w:rsidRPr="00FB2B4D">
              <w:rPr>
                <w:sz w:val="20"/>
                <w:szCs w:val="20"/>
              </w:rPr>
              <w:t>9</w:t>
            </w:r>
            <w:r w:rsidRPr="00FB2B4D">
              <w:rPr>
                <w:sz w:val="20"/>
                <w:szCs w:val="20"/>
              </w:rPr>
              <w:t xml:space="preserve"> от </w:t>
            </w:r>
            <w:r w:rsidR="007D46ED" w:rsidRPr="00FB2B4D">
              <w:rPr>
                <w:sz w:val="20"/>
                <w:szCs w:val="20"/>
              </w:rPr>
              <w:t>31</w:t>
            </w:r>
            <w:r w:rsidRPr="00FB2B4D">
              <w:rPr>
                <w:sz w:val="20"/>
                <w:szCs w:val="20"/>
              </w:rPr>
              <w:t>.0</w:t>
            </w:r>
            <w:r w:rsidR="007D46ED" w:rsidRPr="00FB2B4D">
              <w:rPr>
                <w:sz w:val="20"/>
                <w:szCs w:val="20"/>
              </w:rPr>
              <w:t>5</w:t>
            </w:r>
            <w:r w:rsidRPr="00FB2B4D">
              <w:rPr>
                <w:sz w:val="20"/>
                <w:szCs w:val="20"/>
              </w:rPr>
              <w:t>.2019 г.,</w:t>
            </w:r>
          </w:p>
          <w:p w:rsidR="0018096B" w:rsidRPr="00FB2B4D" w:rsidRDefault="006E58EA" w:rsidP="007D46ED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собственность, 46:11:200</w:t>
            </w:r>
            <w:r w:rsidR="007D46ED" w:rsidRPr="00FB2B4D">
              <w:rPr>
                <w:sz w:val="20"/>
                <w:szCs w:val="20"/>
              </w:rPr>
              <w:t>103</w:t>
            </w:r>
            <w:r w:rsidRPr="00FB2B4D">
              <w:rPr>
                <w:sz w:val="20"/>
                <w:szCs w:val="20"/>
              </w:rPr>
              <w:t>:</w:t>
            </w:r>
            <w:r w:rsidR="007D46ED" w:rsidRPr="00FB2B4D">
              <w:rPr>
                <w:sz w:val="20"/>
                <w:szCs w:val="20"/>
              </w:rPr>
              <w:t>167-46/012/2019-1, 06</w:t>
            </w:r>
            <w:r w:rsidRPr="00FB2B4D">
              <w:rPr>
                <w:sz w:val="20"/>
                <w:szCs w:val="20"/>
              </w:rPr>
              <w:t>.</w:t>
            </w:r>
            <w:r w:rsidR="007D46ED" w:rsidRPr="00FB2B4D">
              <w:rPr>
                <w:sz w:val="20"/>
                <w:szCs w:val="20"/>
              </w:rPr>
              <w:t>08</w:t>
            </w:r>
            <w:r w:rsidRPr="00FB2B4D">
              <w:rPr>
                <w:sz w:val="20"/>
                <w:szCs w:val="20"/>
              </w:rPr>
              <w:t>.2019 г.</w:t>
            </w:r>
          </w:p>
        </w:tc>
        <w:tc>
          <w:tcPr>
            <w:tcW w:w="1984" w:type="dxa"/>
          </w:tcPr>
          <w:p w:rsidR="0018096B" w:rsidRPr="00FB2B4D" w:rsidRDefault="0018096B" w:rsidP="00213CE3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</w:tcPr>
          <w:p w:rsidR="0018096B" w:rsidRPr="00FB2B4D" w:rsidRDefault="009C5DF4" w:rsidP="00660889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 зарегистрировано</w:t>
            </w:r>
          </w:p>
        </w:tc>
      </w:tr>
      <w:tr w:rsidR="0018096B" w:rsidRPr="00FB2B4D" w:rsidTr="00177BF5">
        <w:trPr>
          <w:trHeight w:val="90"/>
        </w:trPr>
        <w:tc>
          <w:tcPr>
            <w:tcW w:w="675" w:type="dxa"/>
          </w:tcPr>
          <w:p w:rsidR="0018096B" w:rsidRPr="00FB2B4D" w:rsidRDefault="0018096B" w:rsidP="00930BBE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</w:t>
            </w:r>
            <w:r w:rsidR="00FA7E53" w:rsidRPr="00FB2B4D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18096B" w:rsidRPr="00FB2B4D" w:rsidRDefault="0018096B" w:rsidP="00F119F9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Нежилое здание Шумаковский дом культуры  </w:t>
            </w:r>
          </w:p>
        </w:tc>
        <w:tc>
          <w:tcPr>
            <w:tcW w:w="2727" w:type="dxa"/>
          </w:tcPr>
          <w:p w:rsidR="0018096B" w:rsidRPr="00FB2B4D" w:rsidRDefault="0018096B" w:rsidP="00F119F9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Курская область, Курский район, Шумаковский сельсовет,</w:t>
            </w:r>
          </w:p>
          <w:p w:rsidR="0018096B" w:rsidRPr="00FB2B4D" w:rsidRDefault="0018096B" w:rsidP="00F119F9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д.Большое Шумаково, д.272</w:t>
            </w:r>
          </w:p>
          <w:p w:rsidR="0018096B" w:rsidRPr="00FB2B4D" w:rsidRDefault="0018096B" w:rsidP="00F119F9">
            <w:pPr>
              <w:tabs>
                <w:tab w:val="left" w:pos="38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096B" w:rsidRPr="00FB2B4D" w:rsidRDefault="0018096B" w:rsidP="00F119F9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46:11:200613:70</w:t>
            </w:r>
          </w:p>
        </w:tc>
        <w:tc>
          <w:tcPr>
            <w:tcW w:w="1134" w:type="dxa"/>
          </w:tcPr>
          <w:p w:rsidR="0018096B" w:rsidRPr="00FB2B4D" w:rsidRDefault="0018096B" w:rsidP="00F119F9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384,6/1</w:t>
            </w:r>
          </w:p>
        </w:tc>
        <w:tc>
          <w:tcPr>
            <w:tcW w:w="2234" w:type="dxa"/>
          </w:tcPr>
          <w:p w:rsidR="0018096B" w:rsidRPr="00FB2B4D" w:rsidRDefault="0018096B" w:rsidP="00F119F9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б/</w:t>
            </w:r>
            <w:proofErr w:type="spellStart"/>
            <w:r w:rsidRPr="00FB2B4D">
              <w:rPr>
                <w:sz w:val="20"/>
                <w:szCs w:val="20"/>
              </w:rPr>
              <w:t>ст-ть</w:t>
            </w:r>
            <w:proofErr w:type="spellEnd"/>
            <w:r w:rsidRPr="00FB2B4D">
              <w:rPr>
                <w:sz w:val="20"/>
                <w:szCs w:val="20"/>
              </w:rPr>
              <w:t xml:space="preserve"> 93952,65/93952,65</w:t>
            </w:r>
          </w:p>
          <w:p w:rsidR="0018096B" w:rsidRPr="00FB2B4D" w:rsidRDefault="0018096B" w:rsidP="00F119F9">
            <w:pPr>
              <w:rPr>
                <w:sz w:val="20"/>
                <w:szCs w:val="20"/>
              </w:rPr>
            </w:pPr>
          </w:p>
          <w:p w:rsidR="0018096B" w:rsidRPr="00FB2B4D" w:rsidRDefault="0018096B" w:rsidP="00F119F9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к/</w:t>
            </w:r>
            <w:proofErr w:type="spellStart"/>
            <w:r w:rsidRPr="00FB2B4D">
              <w:rPr>
                <w:sz w:val="20"/>
                <w:szCs w:val="20"/>
              </w:rPr>
              <w:t>ст-ть</w:t>
            </w:r>
            <w:proofErr w:type="spellEnd"/>
            <w:r w:rsidRPr="00FB2B4D">
              <w:rPr>
                <w:sz w:val="20"/>
                <w:szCs w:val="20"/>
              </w:rPr>
              <w:t xml:space="preserve"> 687045,59</w:t>
            </w:r>
          </w:p>
          <w:p w:rsidR="0018096B" w:rsidRPr="00FB2B4D" w:rsidRDefault="0018096B" w:rsidP="00F119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096B" w:rsidRPr="00FB2B4D" w:rsidRDefault="0018096B" w:rsidP="00D83754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1967</w:t>
            </w:r>
          </w:p>
        </w:tc>
        <w:tc>
          <w:tcPr>
            <w:tcW w:w="1843" w:type="dxa"/>
          </w:tcPr>
          <w:p w:rsidR="0018096B" w:rsidRPr="00FB2B4D" w:rsidRDefault="0018096B" w:rsidP="004C56DC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Арбитражного суда Курской области №А35-10786/2018 от 12.02.2019 г.,</w:t>
            </w:r>
          </w:p>
          <w:p w:rsidR="0018096B" w:rsidRPr="00FB2B4D" w:rsidRDefault="0018096B" w:rsidP="004C56DC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собственность, 46:11:200613:70-46/012/2019-1, 21.05.2019 г.</w:t>
            </w:r>
          </w:p>
        </w:tc>
        <w:tc>
          <w:tcPr>
            <w:tcW w:w="1984" w:type="dxa"/>
          </w:tcPr>
          <w:p w:rsidR="0018096B" w:rsidRPr="00FB2B4D" w:rsidRDefault="0018096B" w:rsidP="00F119F9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МО "Шумаковский сельсовет" Курского района Курской области</w:t>
            </w:r>
          </w:p>
        </w:tc>
        <w:tc>
          <w:tcPr>
            <w:tcW w:w="1276" w:type="dxa"/>
          </w:tcPr>
          <w:p w:rsidR="0018096B" w:rsidRPr="00FB2B4D" w:rsidRDefault="0018096B" w:rsidP="00F119F9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 зарегистрировано</w:t>
            </w:r>
          </w:p>
        </w:tc>
      </w:tr>
      <w:tr w:rsidR="0018096B" w:rsidRPr="00FB2B4D" w:rsidTr="00177BF5">
        <w:trPr>
          <w:trHeight w:val="90"/>
        </w:trPr>
        <w:tc>
          <w:tcPr>
            <w:tcW w:w="675" w:type="dxa"/>
          </w:tcPr>
          <w:p w:rsidR="0018096B" w:rsidRPr="00FB2B4D" w:rsidRDefault="0018096B" w:rsidP="00660889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</w:t>
            </w:r>
            <w:r w:rsidR="00FA7E53" w:rsidRPr="00FB2B4D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18096B" w:rsidRPr="00FB2B4D" w:rsidRDefault="0018096B" w:rsidP="00F119F9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Нежилое здание Ивановский </w:t>
            </w:r>
            <w:r w:rsidRPr="00FB2B4D">
              <w:rPr>
                <w:sz w:val="20"/>
                <w:szCs w:val="20"/>
              </w:rPr>
              <w:lastRenderedPageBreak/>
              <w:t>ФАП</w:t>
            </w:r>
          </w:p>
        </w:tc>
        <w:tc>
          <w:tcPr>
            <w:tcW w:w="2727" w:type="dxa"/>
          </w:tcPr>
          <w:p w:rsidR="0018096B" w:rsidRPr="00FB2B4D" w:rsidRDefault="0018096B" w:rsidP="00F119F9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>Курская область, Курский район, Шумаковский сельсовет,</w:t>
            </w:r>
          </w:p>
          <w:p w:rsidR="0018096B" w:rsidRPr="00FB2B4D" w:rsidRDefault="0018096B" w:rsidP="00F119F9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>с. Введенское, д.197 г</w:t>
            </w:r>
          </w:p>
          <w:p w:rsidR="0018096B" w:rsidRPr="00FB2B4D" w:rsidRDefault="0018096B" w:rsidP="00F119F9">
            <w:pPr>
              <w:tabs>
                <w:tab w:val="left" w:pos="38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096B" w:rsidRPr="00FB2B4D" w:rsidRDefault="0018096B" w:rsidP="00F119F9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>46:11:200103:168</w:t>
            </w:r>
          </w:p>
        </w:tc>
        <w:tc>
          <w:tcPr>
            <w:tcW w:w="1134" w:type="dxa"/>
          </w:tcPr>
          <w:p w:rsidR="0018096B" w:rsidRPr="00FB2B4D" w:rsidRDefault="0018096B" w:rsidP="00F119F9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83,6/1</w:t>
            </w:r>
          </w:p>
        </w:tc>
        <w:tc>
          <w:tcPr>
            <w:tcW w:w="2234" w:type="dxa"/>
          </w:tcPr>
          <w:p w:rsidR="0018096B" w:rsidRPr="00FB2B4D" w:rsidRDefault="0018096B" w:rsidP="00F119F9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б/</w:t>
            </w:r>
            <w:proofErr w:type="spellStart"/>
            <w:r w:rsidRPr="00FB2B4D">
              <w:rPr>
                <w:sz w:val="20"/>
                <w:szCs w:val="20"/>
              </w:rPr>
              <w:t>ст-ть</w:t>
            </w:r>
            <w:proofErr w:type="spellEnd"/>
            <w:r w:rsidRPr="00FB2B4D">
              <w:rPr>
                <w:sz w:val="20"/>
                <w:szCs w:val="20"/>
              </w:rPr>
              <w:t xml:space="preserve"> 191149,20/191149,20</w:t>
            </w:r>
          </w:p>
          <w:p w:rsidR="0018096B" w:rsidRPr="00FB2B4D" w:rsidRDefault="0018096B" w:rsidP="00F119F9">
            <w:pPr>
              <w:tabs>
                <w:tab w:val="left" w:pos="3885"/>
              </w:tabs>
              <w:rPr>
                <w:sz w:val="20"/>
                <w:szCs w:val="20"/>
              </w:rPr>
            </w:pPr>
          </w:p>
          <w:p w:rsidR="0018096B" w:rsidRPr="00FB2B4D" w:rsidRDefault="0018096B" w:rsidP="00F119F9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>к/</w:t>
            </w:r>
            <w:proofErr w:type="spellStart"/>
            <w:r w:rsidRPr="00FB2B4D">
              <w:rPr>
                <w:sz w:val="20"/>
                <w:szCs w:val="20"/>
              </w:rPr>
              <w:t>ст-ть</w:t>
            </w:r>
            <w:proofErr w:type="spellEnd"/>
            <w:r w:rsidRPr="00FB2B4D">
              <w:rPr>
                <w:sz w:val="20"/>
                <w:szCs w:val="20"/>
              </w:rPr>
              <w:t xml:space="preserve"> 480247,72</w:t>
            </w:r>
          </w:p>
        </w:tc>
        <w:tc>
          <w:tcPr>
            <w:tcW w:w="1134" w:type="dxa"/>
          </w:tcPr>
          <w:p w:rsidR="0018096B" w:rsidRPr="00FB2B4D" w:rsidRDefault="0018096B" w:rsidP="00F119F9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 xml:space="preserve">      1970</w:t>
            </w:r>
          </w:p>
        </w:tc>
        <w:tc>
          <w:tcPr>
            <w:tcW w:w="1843" w:type="dxa"/>
          </w:tcPr>
          <w:p w:rsidR="0018096B" w:rsidRPr="00FB2B4D" w:rsidRDefault="0018096B" w:rsidP="004C56DC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Решение Арбитражного суда Курской </w:t>
            </w:r>
            <w:r w:rsidRPr="00FB2B4D">
              <w:rPr>
                <w:sz w:val="20"/>
                <w:szCs w:val="20"/>
              </w:rPr>
              <w:lastRenderedPageBreak/>
              <w:t>области №А35-1790/2019 от 31.05.2019г.,</w:t>
            </w:r>
          </w:p>
          <w:p w:rsidR="0018096B" w:rsidRPr="00FB2B4D" w:rsidRDefault="0018096B" w:rsidP="004C56DC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собственность, 46:11:200103:168-46/012/2019-1,</w:t>
            </w:r>
            <w:r w:rsidR="00D55490" w:rsidRPr="00FB2B4D">
              <w:rPr>
                <w:sz w:val="20"/>
                <w:szCs w:val="20"/>
              </w:rPr>
              <w:t xml:space="preserve"> </w:t>
            </w:r>
            <w:r w:rsidRPr="00FB2B4D">
              <w:rPr>
                <w:sz w:val="20"/>
                <w:szCs w:val="20"/>
              </w:rPr>
              <w:t>19.09.2019 г.</w:t>
            </w:r>
          </w:p>
        </w:tc>
        <w:tc>
          <w:tcPr>
            <w:tcW w:w="1984" w:type="dxa"/>
          </w:tcPr>
          <w:p w:rsidR="0018096B" w:rsidRPr="00FB2B4D" w:rsidRDefault="0018096B" w:rsidP="00F119F9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 xml:space="preserve">Казна МО "Шумаковский сельсовет" Курского </w:t>
            </w:r>
            <w:r w:rsidRPr="00FB2B4D">
              <w:rPr>
                <w:sz w:val="20"/>
                <w:szCs w:val="20"/>
              </w:rPr>
              <w:lastRenderedPageBreak/>
              <w:t>района Курской области</w:t>
            </w:r>
          </w:p>
        </w:tc>
        <w:tc>
          <w:tcPr>
            <w:tcW w:w="1276" w:type="dxa"/>
          </w:tcPr>
          <w:p w:rsidR="0018096B" w:rsidRPr="00FB2B4D" w:rsidRDefault="0018096B" w:rsidP="00F119F9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18096B" w:rsidRPr="00FB2B4D" w:rsidTr="00177BF5">
        <w:trPr>
          <w:trHeight w:val="90"/>
        </w:trPr>
        <w:tc>
          <w:tcPr>
            <w:tcW w:w="675" w:type="dxa"/>
          </w:tcPr>
          <w:p w:rsidR="0018096B" w:rsidRPr="00FB2B4D" w:rsidRDefault="0018096B" w:rsidP="00660889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>4</w:t>
            </w:r>
            <w:r w:rsidR="00FA7E53" w:rsidRPr="00FB2B4D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18096B" w:rsidRPr="00FB2B4D" w:rsidRDefault="0018096B" w:rsidP="00F119F9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Нежилое здание Шумаковский   ФАП</w:t>
            </w:r>
          </w:p>
        </w:tc>
        <w:tc>
          <w:tcPr>
            <w:tcW w:w="2727" w:type="dxa"/>
          </w:tcPr>
          <w:p w:rsidR="0018096B" w:rsidRPr="00FB2B4D" w:rsidRDefault="0018096B" w:rsidP="00F119F9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Курская область, Курский район, Шумаковский сельсовет, д.Большое Шумаково,</w:t>
            </w:r>
            <w:r w:rsidR="0050292B" w:rsidRPr="00FB2B4D">
              <w:rPr>
                <w:sz w:val="20"/>
                <w:szCs w:val="20"/>
              </w:rPr>
              <w:t xml:space="preserve"> </w:t>
            </w:r>
            <w:r w:rsidRPr="00FB2B4D">
              <w:rPr>
                <w:sz w:val="20"/>
                <w:szCs w:val="20"/>
              </w:rPr>
              <w:t xml:space="preserve">д.193 </w:t>
            </w:r>
          </w:p>
        </w:tc>
        <w:tc>
          <w:tcPr>
            <w:tcW w:w="1134" w:type="dxa"/>
          </w:tcPr>
          <w:p w:rsidR="0018096B" w:rsidRPr="00FB2B4D" w:rsidRDefault="0018096B" w:rsidP="00F119F9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46:11:200304:190</w:t>
            </w:r>
          </w:p>
        </w:tc>
        <w:tc>
          <w:tcPr>
            <w:tcW w:w="1134" w:type="dxa"/>
          </w:tcPr>
          <w:p w:rsidR="0018096B" w:rsidRPr="00FB2B4D" w:rsidRDefault="0018096B" w:rsidP="00F119F9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91,7/1</w:t>
            </w:r>
          </w:p>
        </w:tc>
        <w:tc>
          <w:tcPr>
            <w:tcW w:w="2234" w:type="dxa"/>
          </w:tcPr>
          <w:p w:rsidR="0018096B" w:rsidRPr="00FB2B4D" w:rsidRDefault="0018096B" w:rsidP="00F119F9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б/</w:t>
            </w:r>
            <w:proofErr w:type="spellStart"/>
            <w:r w:rsidRPr="00FB2B4D">
              <w:rPr>
                <w:sz w:val="20"/>
                <w:szCs w:val="20"/>
              </w:rPr>
              <w:t>ст-ть</w:t>
            </w:r>
            <w:proofErr w:type="spellEnd"/>
            <w:r w:rsidRPr="00FB2B4D">
              <w:rPr>
                <w:sz w:val="20"/>
                <w:szCs w:val="20"/>
              </w:rPr>
              <w:t xml:space="preserve"> 2640,00/2640,00</w:t>
            </w:r>
          </w:p>
          <w:p w:rsidR="0018096B" w:rsidRPr="00FB2B4D" w:rsidRDefault="0018096B" w:rsidP="00F119F9">
            <w:pPr>
              <w:tabs>
                <w:tab w:val="left" w:pos="3885"/>
              </w:tabs>
              <w:rPr>
                <w:sz w:val="20"/>
                <w:szCs w:val="20"/>
              </w:rPr>
            </w:pPr>
          </w:p>
          <w:p w:rsidR="0018096B" w:rsidRPr="00FB2B4D" w:rsidRDefault="0018096B" w:rsidP="00F119F9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к/</w:t>
            </w:r>
            <w:proofErr w:type="spellStart"/>
            <w:r w:rsidRPr="00FB2B4D">
              <w:rPr>
                <w:sz w:val="20"/>
                <w:szCs w:val="20"/>
              </w:rPr>
              <w:t>ст-ть</w:t>
            </w:r>
            <w:proofErr w:type="spellEnd"/>
            <w:r w:rsidRPr="00FB2B4D">
              <w:rPr>
                <w:sz w:val="20"/>
                <w:szCs w:val="20"/>
              </w:rPr>
              <w:t xml:space="preserve"> 163811,96</w:t>
            </w:r>
          </w:p>
        </w:tc>
        <w:tc>
          <w:tcPr>
            <w:tcW w:w="1134" w:type="dxa"/>
          </w:tcPr>
          <w:p w:rsidR="0018096B" w:rsidRPr="00FB2B4D" w:rsidRDefault="0018096B" w:rsidP="00F119F9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1968</w:t>
            </w:r>
          </w:p>
        </w:tc>
        <w:tc>
          <w:tcPr>
            <w:tcW w:w="1843" w:type="dxa"/>
          </w:tcPr>
          <w:p w:rsidR="0018096B" w:rsidRPr="00FB2B4D" w:rsidRDefault="0018096B" w:rsidP="004C56DC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Арбитражного суда Курской области №А35-1791/2019г. от 31.05.2019,</w:t>
            </w:r>
          </w:p>
          <w:p w:rsidR="0018096B" w:rsidRPr="00FB2B4D" w:rsidRDefault="0018096B" w:rsidP="004C56DC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собственность, 46:11:304:190-46/012/2019-1, 16.09.2019 г.</w:t>
            </w:r>
          </w:p>
        </w:tc>
        <w:tc>
          <w:tcPr>
            <w:tcW w:w="1984" w:type="dxa"/>
          </w:tcPr>
          <w:p w:rsidR="0018096B" w:rsidRPr="00FB2B4D" w:rsidRDefault="0018096B" w:rsidP="00F119F9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</w:tcPr>
          <w:p w:rsidR="0018096B" w:rsidRPr="00FB2B4D" w:rsidRDefault="0018096B" w:rsidP="00F119F9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 зарегистрировано</w:t>
            </w:r>
          </w:p>
        </w:tc>
      </w:tr>
      <w:tr w:rsidR="0018096B" w:rsidRPr="00FB2B4D" w:rsidTr="00177BF5">
        <w:trPr>
          <w:trHeight w:val="90"/>
        </w:trPr>
        <w:tc>
          <w:tcPr>
            <w:tcW w:w="675" w:type="dxa"/>
          </w:tcPr>
          <w:p w:rsidR="0018096B" w:rsidRPr="00FB2B4D" w:rsidRDefault="0018096B" w:rsidP="00643828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 4</w:t>
            </w:r>
            <w:r w:rsidR="00FA7E53" w:rsidRPr="00FB2B4D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18096B" w:rsidRPr="00FB2B4D" w:rsidRDefault="0018096B" w:rsidP="00660889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Газопровод</w:t>
            </w:r>
          </w:p>
        </w:tc>
        <w:tc>
          <w:tcPr>
            <w:tcW w:w="2727" w:type="dxa"/>
          </w:tcPr>
          <w:p w:rsidR="0018096B" w:rsidRPr="00FB2B4D" w:rsidRDefault="0018096B" w:rsidP="00D55490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д.Большое Шумаково, д. Малая .Шумаковка, с. Введенское </w:t>
            </w:r>
          </w:p>
          <w:p w:rsidR="0018096B" w:rsidRPr="00FB2B4D" w:rsidRDefault="0018096B" w:rsidP="00D55490">
            <w:pPr>
              <w:tabs>
                <w:tab w:val="left" w:pos="38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096B" w:rsidRPr="00FB2B4D" w:rsidRDefault="0018096B" w:rsidP="00660889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8096B" w:rsidRPr="00FB2B4D" w:rsidRDefault="0018096B" w:rsidP="00660889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4250м</w:t>
            </w:r>
          </w:p>
        </w:tc>
        <w:tc>
          <w:tcPr>
            <w:tcW w:w="2234" w:type="dxa"/>
          </w:tcPr>
          <w:p w:rsidR="0018096B" w:rsidRPr="00FB2B4D" w:rsidRDefault="0018096B" w:rsidP="00660889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1132255,00/0,00</w:t>
            </w:r>
          </w:p>
        </w:tc>
        <w:tc>
          <w:tcPr>
            <w:tcW w:w="1134" w:type="dxa"/>
          </w:tcPr>
          <w:p w:rsidR="0018096B" w:rsidRPr="00FB2B4D" w:rsidRDefault="0018096B" w:rsidP="00660889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2013</w:t>
            </w:r>
          </w:p>
        </w:tc>
        <w:tc>
          <w:tcPr>
            <w:tcW w:w="1843" w:type="dxa"/>
          </w:tcPr>
          <w:p w:rsidR="0018096B" w:rsidRPr="00FB2B4D" w:rsidRDefault="0018096B" w:rsidP="004C56DC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</w:tcPr>
          <w:p w:rsidR="0018096B" w:rsidRPr="00FB2B4D" w:rsidRDefault="0018096B" w:rsidP="00660889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</w:tcPr>
          <w:p w:rsidR="0018096B" w:rsidRPr="00FB2B4D" w:rsidRDefault="0018096B" w:rsidP="00660889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18096B" w:rsidRPr="00FB2B4D" w:rsidTr="00177BF5">
        <w:trPr>
          <w:trHeight w:val="90"/>
        </w:trPr>
        <w:tc>
          <w:tcPr>
            <w:tcW w:w="675" w:type="dxa"/>
          </w:tcPr>
          <w:p w:rsidR="0018096B" w:rsidRPr="00FB2B4D" w:rsidRDefault="00FA7E53" w:rsidP="00930BBE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47</w:t>
            </w:r>
          </w:p>
        </w:tc>
        <w:tc>
          <w:tcPr>
            <w:tcW w:w="1560" w:type="dxa"/>
          </w:tcPr>
          <w:p w:rsidR="0018096B" w:rsidRPr="00FB2B4D" w:rsidRDefault="0018096B" w:rsidP="00660889">
            <w:pPr>
              <w:rPr>
                <w:sz w:val="20"/>
                <w:szCs w:val="20"/>
              </w:rPr>
            </w:pPr>
          </w:p>
          <w:p w:rsidR="0018096B" w:rsidRPr="00FB2B4D" w:rsidRDefault="0018096B" w:rsidP="00660889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Земельный участок (газ)</w:t>
            </w:r>
          </w:p>
          <w:p w:rsidR="0018096B" w:rsidRPr="00FB2B4D" w:rsidRDefault="0018096B" w:rsidP="00660889">
            <w:pPr>
              <w:rPr>
                <w:sz w:val="20"/>
                <w:szCs w:val="20"/>
              </w:rPr>
            </w:pPr>
          </w:p>
        </w:tc>
        <w:tc>
          <w:tcPr>
            <w:tcW w:w="2727" w:type="dxa"/>
          </w:tcPr>
          <w:p w:rsidR="0018096B" w:rsidRPr="00FB2B4D" w:rsidRDefault="00D55490" w:rsidP="00D55490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="0018096B" w:rsidRPr="00FB2B4D">
              <w:rPr>
                <w:sz w:val="20"/>
                <w:szCs w:val="20"/>
              </w:rPr>
              <w:t xml:space="preserve">д.Большое Шумаково,  </w:t>
            </w:r>
            <w:r w:rsidRPr="00FB2B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8096B" w:rsidRPr="00FB2B4D" w:rsidRDefault="0018096B" w:rsidP="00660889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46:11:200611:22</w:t>
            </w:r>
          </w:p>
        </w:tc>
        <w:tc>
          <w:tcPr>
            <w:tcW w:w="1134" w:type="dxa"/>
          </w:tcPr>
          <w:p w:rsidR="0018096B" w:rsidRPr="00FB2B4D" w:rsidRDefault="0018096B" w:rsidP="00660889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2534 кв.м</w:t>
            </w:r>
          </w:p>
        </w:tc>
        <w:tc>
          <w:tcPr>
            <w:tcW w:w="2234" w:type="dxa"/>
          </w:tcPr>
          <w:p w:rsidR="0018096B" w:rsidRPr="00FB2B4D" w:rsidRDefault="0018096B" w:rsidP="004A73C9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10465,42/0,00 </w:t>
            </w:r>
          </w:p>
        </w:tc>
        <w:tc>
          <w:tcPr>
            <w:tcW w:w="1134" w:type="dxa"/>
          </w:tcPr>
          <w:p w:rsidR="0018096B" w:rsidRPr="00FB2B4D" w:rsidRDefault="0018096B" w:rsidP="00660889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03.06.14</w:t>
            </w:r>
          </w:p>
        </w:tc>
        <w:tc>
          <w:tcPr>
            <w:tcW w:w="1843" w:type="dxa"/>
          </w:tcPr>
          <w:p w:rsidR="0018096B" w:rsidRPr="00FB2B4D" w:rsidRDefault="0018096B" w:rsidP="004C56DC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46 АР 031365</w:t>
            </w:r>
          </w:p>
        </w:tc>
        <w:tc>
          <w:tcPr>
            <w:tcW w:w="1984" w:type="dxa"/>
          </w:tcPr>
          <w:p w:rsidR="0018096B" w:rsidRPr="00FB2B4D" w:rsidRDefault="0018096B" w:rsidP="00725B13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Муниципальное  образование "Шумаковский  сельсовет" Курского района Курской области</w:t>
            </w:r>
          </w:p>
        </w:tc>
        <w:tc>
          <w:tcPr>
            <w:tcW w:w="1276" w:type="dxa"/>
          </w:tcPr>
          <w:p w:rsidR="0018096B" w:rsidRPr="00FB2B4D" w:rsidRDefault="00F707A8" w:rsidP="00660889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 зарегистрировано</w:t>
            </w:r>
          </w:p>
        </w:tc>
      </w:tr>
      <w:tr w:rsidR="0018096B" w:rsidRPr="00FB2B4D" w:rsidTr="00177BF5">
        <w:trPr>
          <w:trHeight w:val="90"/>
        </w:trPr>
        <w:tc>
          <w:tcPr>
            <w:tcW w:w="675" w:type="dxa"/>
          </w:tcPr>
          <w:p w:rsidR="0018096B" w:rsidRPr="00FB2B4D" w:rsidRDefault="00FB2B4D" w:rsidP="00E07036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48</w:t>
            </w:r>
          </w:p>
        </w:tc>
        <w:tc>
          <w:tcPr>
            <w:tcW w:w="1560" w:type="dxa"/>
          </w:tcPr>
          <w:p w:rsidR="0018096B" w:rsidRPr="00FB2B4D" w:rsidRDefault="0018096B" w:rsidP="00E07036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Земельный участок  </w:t>
            </w:r>
          </w:p>
          <w:p w:rsidR="0018096B" w:rsidRPr="00FB2B4D" w:rsidRDefault="0018096B" w:rsidP="00E07036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а/дорога</w:t>
            </w:r>
          </w:p>
        </w:tc>
        <w:tc>
          <w:tcPr>
            <w:tcW w:w="2727" w:type="dxa"/>
          </w:tcPr>
          <w:p w:rsidR="0018096B" w:rsidRPr="00FB2B4D" w:rsidRDefault="0018096B" w:rsidP="00D55490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 </w:t>
            </w:r>
            <w:r w:rsidR="00D55490"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Pr="00FB2B4D">
              <w:rPr>
                <w:sz w:val="20"/>
                <w:szCs w:val="20"/>
              </w:rPr>
              <w:t>д.Большое  Шумаково</w:t>
            </w:r>
            <w:r w:rsidR="00D55490" w:rsidRPr="00FB2B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8096B" w:rsidRPr="00FB2B4D" w:rsidRDefault="0018096B" w:rsidP="00B16769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46:11:000000:1297</w:t>
            </w:r>
          </w:p>
        </w:tc>
        <w:tc>
          <w:tcPr>
            <w:tcW w:w="1134" w:type="dxa"/>
          </w:tcPr>
          <w:p w:rsidR="0018096B" w:rsidRPr="00FB2B4D" w:rsidRDefault="0018096B" w:rsidP="00E07036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1530 кв.м</w:t>
            </w:r>
          </w:p>
        </w:tc>
        <w:tc>
          <w:tcPr>
            <w:tcW w:w="2234" w:type="dxa"/>
          </w:tcPr>
          <w:p w:rsidR="0018096B" w:rsidRPr="00FB2B4D" w:rsidRDefault="0018096B" w:rsidP="004A73C9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229301,10/0,00</w:t>
            </w:r>
          </w:p>
        </w:tc>
        <w:tc>
          <w:tcPr>
            <w:tcW w:w="1134" w:type="dxa"/>
          </w:tcPr>
          <w:p w:rsidR="0018096B" w:rsidRPr="00FB2B4D" w:rsidRDefault="0018096B" w:rsidP="00E07036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31.12.14</w:t>
            </w:r>
          </w:p>
        </w:tc>
        <w:tc>
          <w:tcPr>
            <w:tcW w:w="1843" w:type="dxa"/>
          </w:tcPr>
          <w:p w:rsidR="0018096B" w:rsidRPr="00FB2B4D" w:rsidRDefault="0018096B" w:rsidP="004C56DC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46 АТ 079828</w:t>
            </w:r>
          </w:p>
        </w:tc>
        <w:tc>
          <w:tcPr>
            <w:tcW w:w="1984" w:type="dxa"/>
          </w:tcPr>
          <w:p w:rsidR="0018096B" w:rsidRPr="00FB2B4D" w:rsidRDefault="0018096B" w:rsidP="00725B13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Муниципальное  образование "Шумаковский  сельсовет" Курского района Курской области</w:t>
            </w:r>
          </w:p>
        </w:tc>
        <w:tc>
          <w:tcPr>
            <w:tcW w:w="1276" w:type="dxa"/>
          </w:tcPr>
          <w:p w:rsidR="0018096B" w:rsidRPr="00FB2B4D" w:rsidRDefault="00F707A8" w:rsidP="00E07036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 зарегистрировано</w:t>
            </w:r>
          </w:p>
        </w:tc>
      </w:tr>
      <w:tr w:rsidR="0018096B" w:rsidRPr="00FB2B4D" w:rsidTr="00177BF5">
        <w:trPr>
          <w:trHeight w:val="90"/>
        </w:trPr>
        <w:tc>
          <w:tcPr>
            <w:tcW w:w="675" w:type="dxa"/>
          </w:tcPr>
          <w:p w:rsidR="0018096B" w:rsidRPr="00FB2B4D" w:rsidRDefault="00FB2B4D" w:rsidP="00660889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49</w:t>
            </w:r>
          </w:p>
        </w:tc>
        <w:tc>
          <w:tcPr>
            <w:tcW w:w="1560" w:type="dxa"/>
          </w:tcPr>
          <w:p w:rsidR="0018096B" w:rsidRPr="00FB2B4D" w:rsidRDefault="0018096B" w:rsidP="004A73C9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Жилой дом  </w:t>
            </w:r>
            <w:proofErr w:type="spellStart"/>
            <w:r w:rsidRPr="00FB2B4D">
              <w:rPr>
                <w:sz w:val="20"/>
                <w:szCs w:val="20"/>
              </w:rPr>
              <w:t>ст.Конарево</w:t>
            </w:r>
            <w:proofErr w:type="spellEnd"/>
            <w:r w:rsidRPr="00FB2B4D">
              <w:rPr>
                <w:sz w:val="20"/>
                <w:szCs w:val="20"/>
              </w:rPr>
              <w:t xml:space="preserve"> д.1</w:t>
            </w:r>
          </w:p>
        </w:tc>
        <w:tc>
          <w:tcPr>
            <w:tcW w:w="2727" w:type="dxa"/>
          </w:tcPr>
          <w:p w:rsidR="0018096B" w:rsidRPr="00FB2B4D" w:rsidRDefault="00D55490" w:rsidP="00D55490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="0018096B" w:rsidRPr="00FB2B4D">
              <w:rPr>
                <w:sz w:val="20"/>
                <w:szCs w:val="20"/>
              </w:rPr>
              <w:t xml:space="preserve">с.Введенское,д.267 </w:t>
            </w:r>
            <w:r w:rsidRPr="00FB2B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8096B" w:rsidRPr="00FB2B4D" w:rsidRDefault="0018096B" w:rsidP="00660889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8096B" w:rsidRPr="00FB2B4D" w:rsidRDefault="0018096B" w:rsidP="00660889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214,8/2</w:t>
            </w:r>
          </w:p>
        </w:tc>
        <w:tc>
          <w:tcPr>
            <w:tcW w:w="2234" w:type="dxa"/>
          </w:tcPr>
          <w:p w:rsidR="0018096B" w:rsidRPr="00FB2B4D" w:rsidRDefault="0018096B" w:rsidP="00660889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76383,00/76383,00</w:t>
            </w:r>
          </w:p>
        </w:tc>
        <w:tc>
          <w:tcPr>
            <w:tcW w:w="1134" w:type="dxa"/>
          </w:tcPr>
          <w:p w:rsidR="0018096B" w:rsidRPr="00FB2B4D" w:rsidRDefault="0018096B" w:rsidP="00660889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1929</w:t>
            </w:r>
          </w:p>
        </w:tc>
        <w:tc>
          <w:tcPr>
            <w:tcW w:w="1843" w:type="dxa"/>
          </w:tcPr>
          <w:p w:rsidR="0018096B" w:rsidRPr="00FB2B4D" w:rsidRDefault="0018096B" w:rsidP="004C56DC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</w:tcPr>
          <w:p w:rsidR="0018096B" w:rsidRPr="00FB2B4D" w:rsidRDefault="0018096B" w:rsidP="00B945E5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</w:tcPr>
          <w:p w:rsidR="0018096B" w:rsidRPr="00FB2B4D" w:rsidRDefault="0018096B" w:rsidP="00660889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18096B" w:rsidRPr="00FB2B4D" w:rsidTr="00177BF5">
        <w:trPr>
          <w:trHeight w:val="90"/>
        </w:trPr>
        <w:tc>
          <w:tcPr>
            <w:tcW w:w="675" w:type="dxa"/>
          </w:tcPr>
          <w:p w:rsidR="0018096B" w:rsidRPr="00FB2B4D" w:rsidRDefault="00FB2B4D" w:rsidP="00660889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50</w:t>
            </w:r>
          </w:p>
        </w:tc>
        <w:tc>
          <w:tcPr>
            <w:tcW w:w="1560" w:type="dxa"/>
          </w:tcPr>
          <w:p w:rsidR="0018096B" w:rsidRPr="00FB2B4D" w:rsidRDefault="0018096B" w:rsidP="00660889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Жилой дом  №2 </w:t>
            </w:r>
            <w:proofErr w:type="spellStart"/>
            <w:r w:rsidRPr="00FB2B4D">
              <w:rPr>
                <w:sz w:val="20"/>
                <w:szCs w:val="20"/>
              </w:rPr>
              <w:t>ст.Конарево</w:t>
            </w:r>
            <w:proofErr w:type="spellEnd"/>
          </w:p>
        </w:tc>
        <w:tc>
          <w:tcPr>
            <w:tcW w:w="2727" w:type="dxa"/>
          </w:tcPr>
          <w:p w:rsidR="0018096B" w:rsidRPr="00FB2B4D" w:rsidRDefault="00D55490" w:rsidP="00D55490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="0018096B" w:rsidRPr="00FB2B4D">
              <w:rPr>
                <w:sz w:val="20"/>
                <w:szCs w:val="20"/>
              </w:rPr>
              <w:t xml:space="preserve">с.Введенское, д.199 </w:t>
            </w:r>
            <w:r w:rsidRPr="00FB2B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8096B" w:rsidRPr="00FB2B4D" w:rsidRDefault="0018096B" w:rsidP="00660889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8096B" w:rsidRPr="00FB2B4D" w:rsidRDefault="0018096B" w:rsidP="00660889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426,2/2</w:t>
            </w:r>
          </w:p>
        </w:tc>
        <w:tc>
          <w:tcPr>
            <w:tcW w:w="2234" w:type="dxa"/>
          </w:tcPr>
          <w:p w:rsidR="0018096B" w:rsidRPr="00FB2B4D" w:rsidRDefault="0018096B" w:rsidP="00660889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1458905,00/1458905,00</w:t>
            </w:r>
          </w:p>
        </w:tc>
        <w:tc>
          <w:tcPr>
            <w:tcW w:w="1134" w:type="dxa"/>
          </w:tcPr>
          <w:p w:rsidR="0018096B" w:rsidRPr="00FB2B4D" w:rsidRDefault="0018096B" w:rsidP="00660889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1988</w:t>
            </w:r>
          </w:p>
        </w:tc>
        <w:tc>
          <w:tcPr>
            <w:tcW w:w="1843" w:type="dxa"/>
          </w:tcPr>
          <w:p w:rsidR="0018096B" w:rsidRPr="00FB2B4D" w:rsidRDefault="0018096B" w:rsidP="004C56DC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</w:tcPr>
          <w:p w:rsidR="0018096B" w:rsidRPr="00FB2B4D" w:rsidRDefault="0018096B" w:rsidP="00B945E5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</w:tcPr>
          <w:p w:rsidR="0018096B" w:rsidRPr="00FB2B4D" w:rsidRDefault="0018096B" w:rsidP="00660889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Решение Собрания депутатов от 17.03.2015 </w:t>
            </w:r>
            <w:r w:rsidRPr="00FB2B4D">
              <w:rPr>
                <w:sz w:val="20"/>
                <w:szCs w:val="20"/>
              </w:rPr>
              <w:lastRenderedPageBreak/>
              <w:t>№ 202-5-68</w:t>
            </w:r>
          </w:p>
        </w:tc>
      </w:tr>
      <w:tr w:rsidR="0018096B" w:rsidRPr="00FB2B4D" w:rsidTr="00177BF5">
        <w:trPr>
          <w:trHeight w:val="90"/>
        </w:trPr>
        <w:tc>
          <w:tcPr>
            <w:tcW w:w="675" w:type="dxa"/>
          </w:tcPr>
          <w:p w:rsidR="0018096B" w:rsidRPr="00FB2B4D" w:rsidRDefault="00FB2B4D" w:rsidP="00660889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1560" w:type="dxa"/>
          </w:tcPr>
          <w:p w:rsidR="0018096B" w:rsidRPr="00FB2B4D" w:rsidRDefault="0018096B" w:rsidP="004A73C9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Жилое здание 553 км</w:t>
            </w:r>
          </w:p>
        </w:tc>
        <w:tc>
          <w:tcPr>
            <w:tcW w:w="2727" w:type="dxa"/>
          </w:tcPr>
          <w:p w:rsidR="0018096B" w:rsidRPr="00FB2B4D" w:rsidRDefault="00D55490" w:rsidP="00D55490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="0018096B" w:rsidRPr="00FB2B4D">
              <w:rPr>
                <w:sz w:val="20"/>
                <w:szCs w:val="20"/>
              </w:rPr>
              <w:t xml:space="preserve">с.Введенское, д. 266 </w:t>
            </w:r>
            <w:r w:rsidRPr="00FB2B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8096B" w:rsidRPr="00FB2B4D" w:rsidRDefault="0018096B" w:rsidP="00660889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8096B" w:rsidRPr="00FB2B4D" w:rsidRDefault="0018096B" w:rsidP="00660889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45/1</w:t>
            </w:r>
          </w:p>
        </w:tc>
        <w:tc>
          <w:tcPr>
            <w:tcW w:w="2234" w:type="dxa"/>
          </w:tcPr>
          <w:p w:rsidR="0018096B" w:rsidRPr="00FB2B4D" w:rsidRDefault="0018096B" w:rsidP="00660889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286779,00/286779,00</w:t>
            </w:r>
          </w:p>
        </w:tc>
        <w:tc>
          <w:tcPr>
            <w:tcW w:w="1134" w:type="dxa"/>
          </w:tcPr>
          <w:p w:rsidR="0018096B" w:rsidRPr="00FB2B4D" w:rsidRDefault="0018096B" w:rsidP="00660889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1869</w:t>
            </w:r>
          </w:p>
        </w:tc>
        <w:tc>
          <w:tcPr>
            <w:tcW w:w="1843" w:type="dxa"/>
          </w:tcPr>
          <w:p w:rsidR="0018096B" w:rsidRPr="00FB2B4D" w:rsidRDefault="0018096B" w:rsidP="004C56DC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</w:tcPr>
          <w:p w:rsidR="0018096B" w:rsidRPr="00FB2B4D" w:rsidRDefault="0018096B" w:rsidP="00B945E5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</w:tcPr>
          <w:p w:rsidR="0018096B" w:rsidRPr="00FB2B4D" w:rsidRDefault="0018096B" w:rsidP="00660889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18096B" w:rsidRPr="00FB2B4D" w:rsidTr="00177BF5">
        <w:trPr>
          <w:trHeight w:val="1252"/>
        </w:trPr>
        <w:tc>
          <w:tcPr>
            <w:tcW w:w="675" w:type="dxa"/>
          </w:tcPr>
          <w:p w:rsidR="0018096B" w:rsidRPr="00FB2B4D" w:rsidRDefault="0018096B" w:rsidP="00660889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5</w:t>
            </w:r>
            <w:r w:rsidR="00FB2B4D" w:rsidRPr="00FB2B4D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18096B" w:rsidRPr="00FB2B4D" w:rsidRDefault="0018096B" w:rsidP="004A73C9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Жилое здание 554 км</w:t>
            </w:r>
          </w:p>
        </w:tc>
        <w:tc>
          <w:tcPr>
            <w:tcW w:w="2727" w:type="dxa"/>
          </w:tcPr>
          <w:p w:rsidR="0018096B" w:rsidRPr="00FB2B4D" w:rsidRDefault="00D55490" w:rsidP="00D55490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</w:t>
            </w:r>
            <w:r w:rsidR="0018096B" w:rsidRPr="00FB2B4D">
              <w:rPr>
                <w:sz w:val="20"/>
                <w:szCs w:val="20"/>
              </w:rPr>
              <w:t xml:space="preserve">д.Большое Шумаково, д.177 </w:t>
            </w:r>
            <w:r w:rsidRPr="00FB2B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8096B" w:rsidRPr="00FB2B4D" w:rsidRDefault="0018096B" w:rsidP="00660889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8096B" w:rsidRPr="00FB2B4D" w:rsidRDefault="0018096B" w:rsidP="00660889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42/1</w:t>
            </w:r>
          </w:p>
        </w:tc>
        <w:tc>
          <w:tcPr>
            <w:tcW w:w="2234" w:type="dxa"/>
          </w:tcPr>
          <w:p w:rsidR="0018096B" w:rsidRPr="00FB2B4D" w:rsidRDefault="0018096B" w:rsidP="00660889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204842,00/204842,00</w:t>
            </w:r>
          </w:p>
        </w:tc>
        <w:tc>
          <w:tcPr>
            <w:tcW w:w="1134" w:type="dxa"/>
          </w:tcPr>
          <w:p w:rsidR="0018096B" w:rsidRPr="00FB2B4D" w:rsidRDefault="0018096B" w:rsidP="00660889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1869</w:t>
            </w:r>
          </w:p>
        </w:tc>
        <w:tc>
          <w:tcPr>
            <w:tcW w:w="1843" w:type="dxa"/>
          </w:tcPr>
          <w:p w:rsidR="0018096B" w:rsidRPr="00FB2B4D" w:rsidRDefault="0018096B" w:rsidP="004C56DC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</w:tcPr>
          <w:p w:rsidR="0018096B" w:rsidRPr="00FB2B4D" w:rsidRDefault="0018096B" w:rsidP="00B945E5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</w:tcPr>
          <w:p w:rsidR="0018096B" w:rsidRPr="00FB2B4D" w:rsidRDefault="0018096B" w:rsidP="00660889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18096B" w:rsidRPr="00FB2B4D" w:rsidTr="00177BF5">
        <w:trPr>
          <w:trHeight w:val="90"/>
        </w:trPr>
        <w:tc>
          <w:tcPr>
            <w:tcW w:w="675" w:type="dxa"/>
          </w:tcPr>
          <w:p w:rsidR="0018096B" w:rsidRPr="00FB2B4D" w:rsidRDefault="0018096B" w:rsidP="00660889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5</w:t>
            </w:r>
            <w:r w:rsidR="00FB2B4D" w:rsidRPr="00FB2B4D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18096B" w:rsidRPr="00FB2B4D" w:rsidRDefault="0018096B" w:rsidP="00D55490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Земельный участок (культурное развитие) </w:t>
            </w:r>
            <w:r w:rsidR="00D55490" w:rsidRPr="00FB2B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7" w:type="dxa"/>
          </w:tcPr>
          <w:p w:rsidR="0018096B" w:rsidRPr="00FB2B4D" w:rsidRDefault="0050292B" w:rsidP="0050292B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 Курская область, Курский район, Шумаковский сельсовет, д.</w:t>
            </w:r>
            <w:r w:rsidR="0018096B" w:rsidRPr="00FB2B4D">
              <w:rPr>
                <w:sz w:val="20"/>
                <w:szCs w:val="20"/>
              </w:rPr>
              <w:t>.Большое Шумаково</w:t>
            </w:r>
            <w:r w:rsidRPr="00FB2B4D">
              <w:rPr>
                <w:sz w:val="20"/>
                <w:szCs w:val="20"/>
              </w:rPr>
              <w:t xml:space="preserve"> </w:t>
            </w:r>
          </w:p>
          <w:p w:rsidR="0018096B" w:rsidRPr="00FB2B4D" w:rsidRDefault="0050292B" w:rsidP="0050292B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8096B" w:rsidRPr="00FB2B4D" w:rsidRDefault="0018096B" w:rsidP="00660889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46:11:200613:69</w:t>
            </w:r>
          </w:p>
        </w:tc>
        <w:tc>
          <w:tcPr>
            <w:tcW w:w="1134" w:type="dxa"/>
          </w:tcPr>
          <w:p w:rsidR="0018096B" w:rsidRPr="00FB2B4D" w:rsidRDefault="0018096B" w:rsidP="00660889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2800 кв.м.</w:t>
            </w:r>
          </w:p>
        </w:tc>
        <w:tc>
          <w:tcPr>
            <w:tcW w:w="2234" w:type="dxa"/>
          </w:tcPr>
          <w:p w:rsidR="0018096B" w:rsidRPr="00FB2B4D" w:rsidRDefault="0018096B" w:rsidP="00660889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2759932,00/0,00</w:t>
            </w:r>
          </w:p>
        </w:tc>
        <w:tc>
          <w:tcPr>
            <w:tcW w:w="1134" w:type="dxa"/>
          </w:tcPr>
          <w:p w:rsidR="0018096B" w:rsidRPr="00FB2B4D" w:rsidRDefault="0018096B" w:rsidP="00660889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29.08.2018</w:t>
            </w:r>
          </w:p>
        </w:tc>
        <w:tc>
          <w:tcPr>
            <w:tcW w:w="1843" w:type="dxa"/>
          </w:tcPr>
          <w:p w:rsidR="0050292B" w:rsidRPr="00FB2B4D" w:rsidRDefault="0050292B" w:rsidP="004C56DC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Постановление  Администрации Курского района Курской области №2192 от 09.08.2018 г.</w:t>
            </w:r>
          </w:p>
          <w:p w:rsidR="0018096B" w:rsidRPr="00FB2B4D" w:rsidRDefault="0050292B" w:rsidP="004C56DC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постоянное(бессрочное) пользование </w:t>
            </w:r>
            <w:r w:rsidR="0018096B" w:rsidRPr="00FB2B4D">
              <w:rPr>
                <w:sz w:val="20"/>
                <w:szCs w:val="20"/>
              </w:rPr>
              <w:t>46:11:200613:69-46/012/2018-1</w:t>
            </w:r>
          </w:p>
        </w:tc>
        <w:tc>
          <w:tcPr>
            <w:tcW w:w="1984" w:type="dxa"/>
          </w:tcPr>
          <w:p w:rsidR="0018096B" w:rsidRPr="00FB2B4D" w:rsidRDefault="0018096B" w:rsidP="003C46EB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276" w:type="dxa"/>
          </w:tcPr>
          <w:p w:rsidR="0018096B" w:rsidRPr="00FB2B4D" w:rsidRDefault="00F707A8" w:rsidP="00660889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 зарегистрировано</w:t>
            </w:r>
          </w:p>
        </w:tc>
      </w:tr>
      <w:tr w:rsidR="0018096B" w:rsidRPr="00FB2B4D" w:rsidTr="00177BF5">
        <w:trPr>
          <w:trHeight w:val="90"/>
        </w:trPr>
        <w:tc>
          <w:tcPr>
            <w:tcW w:w="675" w:type="dxa"/>
          </w:tcPr>
          <w:p w:rsidR="0018096B" w:rsidRPr="00FB2B4D" w:rsidRDefault="00FB2B4D" w:rsidP="00660889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54</w:t>
            </w:r>
          </w:p>
        </w:tc>
        <w:tc>
          <w:tcPr>
            <w:tcW w:w="1560" w:type="dxa"/>
          </w:tcPr>
          <w:p w:rsidR="0018096B" w:rsidRPr="00FB2B4D" w:rsidRDefault="0018096B" w:rsidP="00660889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727" w:type="dxa"/>
          </w:tcPr>
          <w:p w:rsidR="0018096B" w:rsidRPr="00FB2B4D" w:rsidRDefault="00F707A8" w:rsidP="00D55490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</w:t>
            </w:r>
            <w:r w:rsidR="0018096B" w:rsidRPr="00FB2B4D">
              <w:rPr>
                <w:sz w:val="20"/>
                <w:szCs w:val="20"/>
              </w:rPr>
              <w:t>Шумаковский сельсовет,</w:t>
            </w:r>
          </w:p>
          <w:p w:rsidR="0018096B" w:rsidRPr="00FB2B4D" w:rsidRDefault="0018096B" w:rsidP="00D55490">
            <w:pPr>
              <w:tabs>
                <w:tab w:val="left" w:pos="38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096B" w:rsidRPr="00FB2B4D" w:rsidRDefault="0018096B" w:rsidP="00CE7FB8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46:11:200603:10</w:t>
            </w:r>
          </w:p>
        </w:tc>
        <w:tc>
          <w:tcPr>
            <w:tcW w:w="1134" w:type="dxa"/>
          </w:tcPr>
          <w:p w:rsidR="0018096B" w:rsidRPr="00FB2B4D" w:rsidRDefault="0018096B" w:rsidP="00660889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3100 кв.м</w:t>
            </w:r>
          </w:p>
        </w:tc>
        <w:tc>
          <w:tcPr>
            <w:tcW w:w="2234" w:type="dxa"/>
          </w:tcPr>
          <w:p w:rsidR="0018096B" w:rsidRPr="00FB2B4D" w:rsidRDefault="0018096B" w:rsidP="00DD04D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12803,00/0,00</w:t>
            </w:r>
          </w:p>
        </w:tc>
        <w:tc>
          <w:tcPr>
            <w:tcW w:w="1134" w:type="dxa"/>
          </w:tcPr>
          <w:p w:rsidR="0018096B" w:rsidRPr="00FB2B4D" w:rsidRDefault="0018096B" w:rsidP="00660889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07.11.2011</w:t>
            </w:r>
          </w:p>
        </w:tc>
        <w:tc>
          <w:tcPr>
            <w:tcW w:w="1843" w:type="dxa"/>
          </w:tcPr>
          <w:p w:rsidR="0018096B" w:rsidRPr="00FB2B4D" w:rsidRDefault="0018096B" w:rsidP="004C56DC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46-4612/028/2011-549</w:t>
            </w:r>
          </w:p>
        </w:tc>
        <w:tc>
          <w:tcPr>
            <w:tcW w:w="1984" w:type="dxa"/>
          </w:tcPr>
          <w:p w:rsidR="0018096B" w:rsidRPr="00FB2B4D" w:rsidRDefault="0018096B" w:rsidP="006F7DF0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Муниципальное  образование "Шумаковский  сельсовет" Курского района Курской области</w:t>
            </w:r>
          </w:p>
        </w:tc>
        <w:tc>
          <w:tcPr>
            <w:tcW w:w="1276" w:type="dxa"/>
          </w:tcPr>
          <w:p w:rsidR="0018096B" w:rsidRPr="00FB2B4D" w:rsidRDefault="00F707A8" w:rsidP="00660889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 зарегистрировано</w:t>
            </w:r>
          </w:p>
        </w:tc>
      </w:tr>
      <w:tr w:rsidR="00230A6A" w:rsidRPr="00FB2B4D" w:rsidTr="00177BF5">
        <w:trPr>
          <w:trHeight w:val="90"/>
        </w:trPr>
        <w:tc>
          <w:tcPr>
            <w:tcW w:w="675" w:type="dxa"/>
          </w:tcPr>
          <w:p w:rsidR="00230A6A" w:rsidRPr="00FB2B4D" w:rsidRDefault="00FB2B4D" w:rsidP="00660889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55</w:t>
            </w:r>
          </w:p>
        </w:tc>
        <w:tc>
          <w:tcPr>
            <w:tcW w:w="1560" w:type="dxa"/>
          </w:tcPr>
          <w:p w:rsidR="00230A6A" w:rsidRPr="00FB2B4D" w:rsidRDefault="00230A6A" w:rsidP="00D55490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Земельный участок </w:t>
            </w:r>
            <w:r w:rsidR="00D55490" w:rsidRPr="00FB2B4D">
              <w:rPr>
                <w:sz w:val="20"/>
                <w:szCs w:val="20"/>
              </w:rPr>
              <w:t>(историко-культурная деятельность)</w:t>
            </w:r>
          </w:p>
        </w:tc>
        <w:tc>
          <w:tcPr>
            <w:tcW w:w="2727" w:type="dxa"/>
          </w:tcPr>
          <w:p w:rsidR="00230A6A" w:rsidRPr="00FB2B4D" w:rsidRDefault="00230A6A" w:rsidP="00286C7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 Курская область, Курский район, Шумаковский сельсовет,</w:t>
            </w:r>
          </w:p>
          <w:p w:rsidR="00230A6A" w:rsidRPr="00FB2B4D" w:rsidRDefault="00F707A8" w:rsidP="00286C7A">
            <w:pPr>
              <w:jc w:val="both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д. Большое Шумаково</w:t>
            </w:r>
            <w:r w:rsidR="00230A6A" w:rsidRPr="00FB2B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230A6A" w:rsidRPr="00FB2B4D" w:rsidRDefault="00230A6A" w:rsidP="00F707A8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46:11:200</w:t>
            </w:r>
            <w:r w:rsidR="00F707A8" w:rsidRPr="00FB2B4D">
              <w:rPr>
                <w:sz w:val="20"/>
                <w:szCs w:val="20"/>
              </w:rPr>
              <w:t>613</w:t>
            </w:r>
            <w:r w:rsidRPr="00FB2B4D">
              <w:rPr>
                <w:sz w:val="20"/>
                <w:szCs w:val="20"/>
              </w:rPr>
              <w:t>:</w:t>
            </w:r>
            <w:r w:rsidR="00F707A8" w:rsidRPr="00FB2B4D">
              <w:rPr>
                <w:sz w:val="20"/>
                <w:szCs w:val="20"/>
              </w:rPr>
              <w:t>71</w:t>
            </w:r>
          </w:p>
        </w:tc>
        <w:tc>
          <w:tcPr>
            <w:tcW w:w="1134" w:type="dxa"/>
          </w:tcPr>
          <w:p w:rsidR="00230A6A" w:rsidRPr="00FB2B4D" w:rsidRDefault="00F707A8" w:rsidP="00286C7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240 </w:t>
            </w:r>
            <w:r w:rsidR="00230A6A" w:rsidRPr="00FB2B4D">
              <w:rPr>
                <w:sz w:val="20"/>
                <w:szCs w:val="20"/>
              </w:rPr>
              <w:t>кв.м.</w:t>
            </w:r>
          </w:p>
        </w:tc>
        <w:tc>
          <w:tcPr>
            <w:tcW w:w="2234" w:type="dxa"/>
          </w:tcPr>
          <w:p w:rsidR="00230A6A" w:rsidRPr="00FB2B4D" w:rsidRDefault="00230A6A" w:rsidP="00F707A8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к/</w:t>
            </w:r>
            <w:proofErr w:type="spellStart"/>
            <w:r w:rsidRPr="00FB2B4D">
              <w:rPr>
                <w:sz w:val="20"/>
                <w:szCs w:val="20"/>
              </w:rPr>
              <w:t>ст-ть</w:t>
            </w:r>
            <w:proofErr w:type="spellEnd"/>
            <w:r w:rsidRPr="00FB2B4D">
              <w:rPr>
                <w:sz w:val="20"/>
                <w:szCs w:val="20"/>
              </w:rPr>
              <w:t xml:space="preserve"> </w:t>
            </w:r>
            <w:r w:rsidR="00F707A8" w:rsidRPr="00FB2B4D">
              <w:rPr>
                <w:sz w:val="20"/>
                <w:szCs w:val="20"/>
              </w:rPr>
              <w:t>236565,60</w:t>
            </w:r>
          </w:p>
        </w:tc>
        <w:tc>
          <w:tcPr>
            <w:tcW w:w="1134" w:type="dxa"/>
          </w:tcPr>
          <w:p w:rsidR="00230A6A" w:rsidRPr="00FB2B4D" w:rsidRDefault="00F707A8" w:rsidP="00286C7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01.06.2019</w:t>
            </w:r>
          </w:p>
        </w:tc>
        <w:tc>
          <w:tcPr>
            <w:tcW w:w="1843" w:type="dxa"/>
          </w:tcPr>
          <w:p w:rsidR="00230A6A" w:rsidRPr="00FB2B4D" w:rsidRDefault="00230A6A" w:rsidP="004C56DC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Постановление  Администрации Курского района Курской области №</w:t>
            </w:r>
            <w:r w:rsidR="00F707A8" w:rsidRPr="00FB2B4D">
              <w:rPr>
                <w:sz w:val="20"/>
                <w:szCs w:val="20"/>
              </w:rPr>
              <w:t>3066 от 18</w:t>
            </w:r>
            <w:r w:rsidRPr="00FB2B4D">
              <w:rPr>
                <w:sz w:val="20"/>
                <w:szCs w:val="20"/>
              </w:rPr>
              <w:t>.</w:t>
            </w:r>
            <w:r w:rsidR="00F707A8" w:rsidRPr="00FB2B4D">
              <w:rPr>
                <w:sz w:val="20"/>
                <w:szCs w:val="20"/>
              </w:rPr>
              <w:t>11</w:t>
            </w:r>
            <w:r w:rsidRPr="00FB2B4D">
              <w:rPr>
                <w:sz w:val="20"/>
                <w:szCs w:val="20"/>
              </w:rPr>
              <w:t>.20</w:t>
            </w:r>
            <w:r w:rsidR="00F707A8" w:rsidRPr="00FB2B4D">
              <w:rPr>
                <w:sz w:val="20"/>
                <w:szCs w:val="20"/>
              </w:rPr>
              <w:t>19</w:t>
            </w:r>
            <w:r w:rsidRPr="00FB2B4D">
              <w:rPr>
                <w:sz w:val="20"/>
                <w:szCs w:val="20"/>
              </w:rPr>
              <w:t xml:space="preserve"> г.</w:t>
            </w:r>
          </w:p>
          <w:p w:rsidR="00230A6A" w:rsidRPr="00FB2B4D" w:rsidRDefault="00230A6A" w:rsidP="004C56DC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постоянное(бессрочное) пользование 46:11:200</w:t>
            </w:r>
            <w:r w:rsidR="00F707A8" w:rsidRPr="00FB2B4D">
              <w:rPr>
                <w:sz w:val="20"/>
                <w:szCs w:val="20"/>
              </w:rPr>
              <w:t>613</w:t>
            </w:r>
            <w:r w:rsidRPr="00FB2B4D">
              <w:rPr>
                <w:sz w:val="20"/>
                <w:szCs w:val="20"/>
              </w:rPr>
              <w:t>:</w:t>
            </w:r>
            <w:r w:rsidR="00F707A8" w:rsidRPr="00FB2B4D">
              <w:rPr>
                <w:sz w:val="20"/>
                <w:szCs w:val="20"/>
              </w:rPr>
              <w:t>71</w:t>
            </w:r>
            <w:r w:rsidRPr="00FB2B4D">
              <w:rPr>
                <w:sz w:val="20"/>
                <w:szCs w:val="20"/>
              </w:rPr>
              <w:t>-46/012/20</w:t>
            </w:r>
            <w:r w:rsidR="00F707A8" w:rsidRPr="00FB2B4D">
              <w:rPr>
                <w:sz w:val="20"/>
                <w:szCs w:val="20"/>
              </w:rPr>
              <w:t>19-</w:t>
            </w:r>
            <w:r w:rsidRPr="00FB2B4D">
              <w:rPr>
                <w:sz w:val="20"/>
                <w:szCs w:val="20"/>
              </w:rPr>
              <w:t xml:space="preserve">1, </w:t>
            </w:r>
            <w:r w:rsidR="00F707A8" w:rsidRPr="00FB2B4D">
              <w:rPr>
                <w:sz w:val="20"/>
                <w:szCs w:val="20"/>
              </w:rPr>
              <w:t>26</w:t>
            </w:r>
            <w:r w:rsidRPr="00FB2B4D">
              <w:rPr>
                <w:sz w:val="20"/>
                <w:szCs w:val="20"/>
              </w:rPr>
              <w:t>.</w:t>
            </w:r>
            <w:r w:rsidR="00F707A8" w:rsidRPr="00FB2B4D">
              <w:rPr>
                <w:sz w:val="20"/>
                <w:szCs w:val="20"/>
              </w:rPr>
              <w:t>11</w:t>
            </w:r>
            <w:r w:rsidRPr="00FB2B4D">
              <w:rPr>
                <w:sz w:val="20"/>
                <w:szCs w:val="20"/>
              </w:rPr>
              <w:t>.20</w:t>
            </w:r>
            <w:r w:rsidR="00F707A8" w:rsidRPr="00FB2B4D">
              <w:rPr>
                <w:sz w:val="20"/>
                <w:szCs w:val="20"/>
              </w:rPr>
              <w:t>19</w:t>
            </w:r>
            <w:r w:rsidRPr="00FB2B4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984" w:type="dxa"/>
          </w:tcPr>
          <w:p w:rsidR="00230A6A" w:rsidRPr="00FB2B4D" w:rsidRDefault="00230A6A" w:rsidP="00286C7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</w:tcPr>
          <w:p w:rsidR="00230A6A" w:rsidRPr="00FB2B4D" w:rsidRDefault="00230A6A" w:rsidP="00286C7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 зарегистрировано</w:t>
            </w:r>
          </w:p>
        </w:tc>
      </w:tr>
      <w:tr w:rsidR="00F707A8" w:rsidRPr="00FB2B4D" w:rsidTr="00177BF5">
        <w:trPr>
          <w:trHeight w:val="90"/>
        </w:trPr>
        <w:tc>
          <w:tcPr>
            <w:tcW w:w="675" w:type="dxa"/>
          </w:tcPr>
          <w:p w:rsidR="00F707A8" w:rsidRPr="00FB2B4D" w:rsidRDefault="00FB2B4D" w:rsidP="00660889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56</w:t>
            </w:r>
          </w:p>
        </w:tc>
        <w:tc>
          <w:tcPr>
            <w:tcW w:w="1560" w:type="dxa"/>
          </w:tcPr>
          <w:p w:rsidR="00F707A8" w:rsidRPr="00FB2B4D" w:rsidRDefault="00F707A8" w:rsidP="00286C7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Земельный участок (земли с/</w:t>
            </w:r>
            <w:proofErr w:type="spellStart"/>
            <w:r w:rsidRPr="00FB2B4D">
              <w:rPr>
                <w:sz w:val="20"/>
                <w:szCs w:val="20"/>
              </w:rPr>
              <w:t>х</w:t>
            </w:r>
            <w:proofErr w:type="spellEnd"/>
            <w:r w:rsidRPr="00FB2B4D">
              <w:rPr>
                <w:sz w:val="20"/>
                <w:szCs w:val="20"/>
              </w:rPr>
              <w:t xml:space="preserve"> назначения -для ведения  садоводства и огородничеств</w:t>
            </w:r>
            <w:r w:rsidRPr="00FB2B4D">
              <w:rPr>
                <w:sz w:val="20"/>
                <w:szCs w:val="20"/>
              </w:rPr>
              <w:lastRenderedPageBreak/>
              <w:t>а</w:t>
            </w:r>
            <w:r w:rsidR="00D55490" w:rsidRPr="00FB2B4D">
              <w:rPr>
                <w:sz w:val="20"/>
                <w:szCs w:val="20"/>
              </w:rPr>
              <w:t>)</w:t>
            </w:r>
          </w:p>
        </w:tc>
        <w:tc>
          <w:tcPr>
            <w:tcW w:w="2727" w:type="dxa"/>
          </w:tcPr>
          <w:p w:rsidR="00F707A8" w:rsidRPr="00FB2B4D" w:rsidRDefault="00F707A8" w:rsidP="00E61D68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 xml:space="preserve">Курская область, Курский район, Шумаковский сельсовет, участок №284, с/т "Заречное", </w:t>
            </w:r>
          </w:p>
          <w:p w:rsidR="00F707A8" w:rsidRPr="00FB2B4D" w:rsidRDefault="00F707A8" w:rsidP="00E61D68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F707A8" w:rsidRPr="00FB2B4D" w:rsidRDefault="00F707A8" w:rsidP="00F707A8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46:11:200501:17</w:t>
            </w:r>
          </w:p>
        </w:tc>
        <w:tc>
          <w:tcPr>
            <w:tcW w:w="1134" w:type="dxa"/>
          </w:tcPr>
          <w:p w:rsidR="00F707A8" w:rsidRPr="00FB2B4D" w:rsidRDefault="00F707A8" w:rsidP="00286C7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480 кв.м.</w:t>
            </w:r>
          </w:p>
        </w:tc>
        <w:tc>
          <w:tcPr>
            <w:tcW w:w="2234" w:type="dxa"/>
          </w:tcPr>
          <w:p w:rsidR="00F707A8" w:rsidRPr="00FB2B4D" w:rsidRDefault="00095097" w:rsidP="00095097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к/</w:t>
            </w:r>
            <w:proofErr w:type="spellStart"/>
            <w:r w:rsidRPr="00FB2B4D">
              <w:rPr>
                <w:sz w:val="20"/>
                <w:szCs w:val="20"/>
              </w:rPr>
              <w:t>ст-ть</w:t>
            </w:r>
            <w:proofErr w:type="spellEnd"/>
            <w:r w:rsidRPr="00FB2B4D">
              <w:rPr>
                <w:sz w:val="20"/>
                <w:szCs w:val="20"/>
              </w:rPr>
              <w:t xml:space="preserve"> </w:t>
            </w:r>
            <w:r w:rsidR="00F707A8" w:rsidRPr="00FB2B4D">
              <w:rPr>
                <w:sz w:val="20"/>
                <w:szCs w:val="20"/>
              </w:rPr>
              <w:t>47616,00</w:t>
            </w:r>
            <w:r w:rsidRPr="00FB2B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F707A8" w:rsidRPr="00FB2B4D" w:rsidRDefault="00F707A8" w:rsidP="00286C7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28.11.2018</w:t>
            </w:r>
          </w:p>
        </w:tc>
        <w:tc>
          <w:tcPr>
            <w:tcW w:w="1843" w:type="dxa"/>
          </w:tcPr>
          <w:p w:rsidR="00F707A8" w:rsidRPr="00FB2B4D" w:rsidRDefault="00F707A8" w:rsidP="004C56DC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Заявление</w:t>
            </w:r>
            <w:r w:rsidR="00095097" w:rsidRPr="00FB2B4D">
              <w:rPr>
                <w:sz w:val="20"/>
                <w:szCs w:val="20"/>
              </w:rPr>
              <w:t xml:space="preserve"> </w:t>
            </w:r>
            <w:r w:rsidRPr="00FB2B4D">
              <w:rPr>
                <w:sz w:val="20"/>
                <w:szCs w:val="20"/>
              </w:rPr>
              <w:t xml:space="preserve">о государственной регистрации прекращения права (без перехода права) </w:t>
            </w:r>
            <w:r w:rsidRPr="00FB2B4D">
              <w:rPr>
                <w:sz w:val="20"/>
                <w:szCs w:val="20"/>
              </w:rPr>
              <w:lastRenderedPageBreak/>
              <w:t>№46</w:t>
            </w:r>
            <w:r w:rsidR="00095097" w:rsidRPr="00FB2B4D">
              <w:rPr>
                <w:sz w:val="20"/>
                <w:szCs w:val="20"/>
              </w:rPr>
              <w:t>/012/001/2018-12781 от 26.11.2018 г., собственность, 46:11:200501:17-46/012/2018-2, 28.11.2018 г.</w:t>
            </w:r>
          </w:p>
        </w:tc>
        <w:tc>
          <w:tcPr>
            <w:tcW w:w="1984" w:type="dxa"/>
          </w:tcPr>
          <w:p w:rsidR="00F707A8" w:rsidRPr="00FB2B4D" w:rsidRDefault="00095097" w:rsidP="00286C7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 xml:space="preserve">Казна </w:t>
            </w:r>
            <w:r w:rsidR="00F707A8" w:rsidRPr="00FB2B4D">
              <w:rPr>
                <w:sz w:val="20"/>
                <w:szCs w:val="20"/>
              </w:rPr>
              <w:t xml:space="preserve">Муниципальное  образование "Шумаковский  сельсовет" Курского района Курской </w:t>
            </w:r>
            <w:r w:rsidR="00F707A8" w:rsidRPr="00FB2B4D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276" w:type="dxa"/>
          </w:tcPr>
          <w:p w:rsidR="00F707A8" w:rsidRPr="00FB2B4D" w:rsidRDefault="00F707A8" w:rsidP="00286C7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095097" w:rsidRPr="00FB2B4D" w:rsidTr="00177BF5">
        <w:trPr>
          <w:trHeight w:val="90"/>
        </w:trPr>
        <w:tc>
          <w:tcPr>
            <w:tcW w:w="675" w:type="dxa"/>
          </w:tcPr>
          <w:p w:rsidR="00095097" w:rsidRPr="00FB2B4D" w:rsidRDefault="00FB2B4D" w:rsidP="00660889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1560" w:type="dxa"/>
          </w:tcPr>
          <w:p w:rsidR="00095097" w:rsidRPr="00FB2B4D" w:rsidRDefault="00095097" w:rsidP="00095097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Земельный участок (баш.8)</w:t>
            </w:r>
          </w:p>
        </w:tc>
        <w:tc>
          <w:tcPr>
            <w:tcW w:w="2727" w:type="dxa"/>
          </w:tcPr>
          <w:p w:rsidR="00095097" w:rsidRPr="00FB2B4D" w:rsidRDefault="00095097" w:rsidP="00E61D68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Курская область, Курский район, Шумаковский сельсовет д.Большое Шумаково, (баш.8)</w:t>
            </w:r>
          </w:p>
        </w:tc>
        <w:tc>
          <w:tcPr>
            <w:tcW w:w="1134" w:type="dxa"/>
          </w:tcPr>
          <w:p w:rsidR="00095097" w:rsidRPr="00FB2B4D" w:rsidRDefault="00095097" w:rsidP="00095097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46:11:200302:211</w:t>
            </w:r>
          </w:p>
        </w:tc>
        <w:tc>
          <w:tcPr>
            <w:tcW w:w="1134" w:type="dxa"/>
          </w:tcPr>
          <w:p w:rsidR="00095097" w:rsidRPr="00FB2B4D" w:rsidRDefault="00095097" w:rsidP="00286C7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1613 кв.м.</w:t>
            </w:r>
          </w:p>
        </w:tc>
        <w:tc>
          <w:tcPr>
            <w:tcW w:w="2234" w:type="dxa"/>
          </w:tcPr>
          <w:p w:rsidR="00095097" w:rsidRPr="00FB2B4D" w:rsidRDefault="00095097" w:rsidP="00286C7A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к/</w:t>
            </w:r>
            <w:proofErr w:type="spellStart"/>
            <w:r w:rsidRPr="00FB2B4D">
              <w:rPr>
                <w:sz w:val="20"/>
                <w:szCs w:val="20"/>
              </w:rPr>
              <w:t>ст-ть</w:t>
            </w:r>
            <w:proofErr w:type="spellEnd"/>
            <w:r w:rsidRPr="00FB2B4D">
              <w:rPr>
                <w:sz w:val="20"/>
                <w:szCs w:val="20"/>
              </w:rPr>
              <w:t xml:space="preserve"> 555259,12</w:t>
            </w:r>
          </w:p>
        </w:tc>
        <w:tc>
          <w:tcPr>
            <w:tcW w:w="1134" w:type="dxa"/>
          </w:tcPr>
          <w:p w:rsidR="00095097" w:rsidRPr="00FB2B4D" w:rsidRDefault="00095097" w:rsidP="00095097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17.07.2019</w:t>
            </w:r>
          </w:p>
        </w:tc>
        <w:tc>
          <w:tcPr>
            <w:tcW w:w="1843" w:type="dxa"/>
          </w:tcPr>
          <w:p w:rsidR="00095097" w:rsidRPr="00FB2B4D" w:rsidRDefault="00095097" w:rsidP="004C56DC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Постановление  Администрации Курского района Курской области № 1700 от 05.07.2019 г.</w:t>
            </w:r>
          </w:p>
          <w:p w:rsidR="00095097" w:rsidRPr="00FB2B4D" w:rsidRDefault="00095097" w:rsidP="004C56DC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постоянное(бессрочное) пользование 46:11:200302:211-46/012/2019-1, 17.07.2019 г.1</w:t>
            </w:r>
          </w:p>
        </w:tc>
        <w:tc>
          <w:tcPr>
            <w:tcW w:w="1984" w:type="dxa"/>
          </w:tcPr>
          <w:p w:rsidR="00095097" w:rsidRPr="00FB2B4D" w:rsidRDefault="00095097" w:rsidP="00286C7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Муниципальное  образование "Шумаковский  сельсовет" Курского района Курской области</w:t>
            </w:r>
          </w:p>
        </w:tc>
        <w:tc>
          <w:tcPr>
            <w:tcW w:w="1276" w:type="dxa"/>
          </w:tcPr>
          <w:p w:rsidR="00095097" w:rsidRPr="00FB2B4D" w:rsidRDefault="00095097" w:rsidP="00286C7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 зарегистрировано</w:t>
            </w:r>
          </w:p>
        </w:tc>
      </w:tr>
      <w:tr w:rsidR="00E61D68" w:rsidRPr="00FB2B4D" w:rsidTr="00177BF5">
        <w:trPr>
          <w:trHeight w:val="90"/>
        </w:trPr>
        <w:tc>
          <w:tcPr>
            <w:tcW w:w="675" w:type="dxa"/>
          </w:tcPr>
          <w:p w:rsidR="00E61D68" w:rsidRPr="00FB2B4D" w:rsidRDefault="00FB2B4D" w:rsidP="00660889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58</w:t>
            </w:r>
          </w:p>
        </w:tc>
        <w:tc>
          <w:tcPr>
            <w:tcW w:w="1560" w:type="dxa"/>
          </w:tcPr>
          <w:p w:rsidR="00E61D68" w:rsidRPr="00FB2B4D" w:rsidRDefault="00E61D68" w:rsidP="00D55490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Земельный участок (</w:t>
            </w:r>
            <w:r w:rsidR="00D55490" w:rsidRPr="00FB2B4D">
              <w:rPr>
                <w:sz w:val="20"/>
                <w:szCs w:val="20"/>
              </w:rPr>
              <w:t>для строительства газопровода</w:t>
            </w:r>
            <w:r w:rsidRPr="00FB2B4D">
              <w:rPr>
                <w:sz w:val="20"/>
                <w:szCs w:val="20"/>
              </w:rPr>
              <w:t>)</w:t>
            </w:r>
          </w:p>
        </w:tc>
        <w:tc>
          <w:tcPr>
            <w:tcW w:w="2727" w:type="dxa"/>
          </w:tcPr>
          <w:p w:rsidR="00E61D68" w:rsidRPr="00FB2B4D" w:rsidRDefault="00E61D68" w:rsidP="00E61D68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Курская область, Курский район, Шумаковский сельсовет с. Введенское</w:t>
            </w:r>
          </w:p>
        </w:tc>
        <w:tc>
          <w:tcPr>
            <w:tcW w:w="1134" w:type="dxa"/>
          </w:tcPr>
          <w:p w:rsidR="00E61D68" w:rsidRPr="00FB2B4D" w:rsidRDefault="00E61D68" w:rsidP="00E61D68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46:11:200102:211</w:t>
            </w:r>
          </w:p>
        </w:tc>
        <w:tc>
          <w:tcPr>
            <w:tcW w:w="1134" w:type="dxa"/>
          </w:tcPr>
          <w:p w:rsidR="00E61D68" w:rsidRPr="00FB2B4D" w:rsidRDefault="00E61D68" w:rsidP="00286C7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3877 кв.м.</w:t>
            </w:r>
          </w:p>
        </w:tc>
        <w:tc>
          <w:tcPr>
            <w:tcW w:w="2234" w:type="dxa"/>
          </w:tcPr>
          <w:p w:rsidR="00E61D68" w:rsidRPr="00FB2B4D" w:rsidRDefault="00E61D68" w:rsidP="00E61D68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к/</w:t>
            </w:r>
            <w:proofErr w:type="spellStart"/>
            <w:r w:rsidRPr="00FB2B4D">
              <w:rPr>
                <w:sz w:val="20"/>
                <w:szCs w:val="20"/>
              </w:rPr>
              <w:t>ст-ть</w:t>
            </w:r>
            <w:proofErr w:type="spellEnd"/>
            <w:r w:rsidRPr="00FB2B4D">
              <w:rPr>
                <w:sz w:val="20"/>
                <w:szCs w:val="20"/>
              </w:rPr>
              <w:t xml:space="preserve"> 531963,17</w:t>
            </w:r>
          </w:p>
        </w:tc>
        <w:tc>
          <w:tcPr>
            <w:tcW w:w="1134" w:type="dxa"/>
          </w:tcPr>
          <w:p w:rsidR="00E61D68" w:rsidRPr="00FB2B4D" w:rsidRDefault="00E61D68" w:rsidP="00E61D68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17.04.2019</w:t>
            </w:r>
          </w:p>
        </w:tc>
        <w:tc>
          <w:tcPr>
            <w:tcW w:w="1843" w:type="dxa"/>
          </w:tcPr>
          <w:p w:rsidR="00E61D68" w:rsidRPr="00FB2B4D" w:rsidRDefault="00E61D68" w:rsidP="004C56DC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Постановление  Администрации Курского района Курской области № 833 от 27.03.2019 г.</w:t>
            </w:r>
          </w:p>
          <w:p w:rsidR="00E61D68" w:rsidRPr="00FB2B4D" w:rsidRDefault="00E61D68" w:rsidP="004C56DC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постоянное(бессрочное) пользование 46:11:200102:211-46/012/2019-1, 12.04.2019 г.</w:t>
            </w:r>
          </w:p>
        </w:tc>
        <w:tc>
          <w:tcPr>
            <w:tcW w:w="1984" w:type="dxa"/>
          </w:tcPr>
          <w:p w:rsidR="00E61D68" w:rsidRPr="00FB2B4D" w:rsidRDefault="00E61D68" w:rsidP="00286C7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Муниципальное  образование "Шумаковский  сельсовет" Курского района Курской области</w:t>
            </w:r>
          </w:p>
        </w:tc>
        <w:tc>
          <w:tcPr>
            <w:tcW w:w="1276" w:type="dxa"/>
          </w:tcPr>
          <w:p w:rsidR="00E61D68" w:rsidRPr="00FB2B4D" w:rsidRDefault="00E61D68" w:rsidP="00286C7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 зарегистрировано</w:t>
            </w:r>
          </w:p>
        </w:tc>
      </w:tr>
    </w:tbl>
    <w:p w:rsidR="001C4038" w:rsidRPr="00FB2B4D" w:rsidRDefault="001C4038" w:rsidP="001C4038">
      <w:pPr>
        <w:jc w:val="right"/>
        <w:rPr>
          <w:rFonts w:ascii="Arial" w:hAnsi="Arial" w:cs="Arial"/>
        </w:rPr>
      </w:pPr>
    </w:p>
    <w:p w:rsidR="00D22659" w:rsidRPr="00FB2B4D" w:rsidRDefault="00D22659" w:rsidP="00D22659">
      <w:pPr>
        <w:pStyle w:val="a5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D22659" w:rsidRPr="00FB2B4D" w:rsidRDefault="00D22659" w:rsidP="00D22659">
      <w:pPr>
        <w:pStyle w:val="a5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9689F" w:rsidRPr="00FB2B4D" w:rsidRDefault="0049689F" w:rsidP="00D226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9689F" w:rsidRPr="00FB2B4D" w:rsidRDefault="0049689F" w:rsidP="00D226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9689F" w:rsidRPr="00FB2B4D" w:rsidRDefault="0049689F" w:rsidP="00D226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sectPr w:rsidR="0049689F" w:rsidRPr="00FB2B4D" w:rsidSect="00F34432">
      <w:pgSz w:w="16838" w:h="11906" w:orient="landscape"/>
      <w:pgMar w:top="737" w:right="253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1042BA"/>
    <w:rsid w:val="00000BA1"/>
    <w:rsid w:val="00024867"/>
    <w:rsid w:val="000328FD"/>
    <w:rsid w:val="0006679A"/>
    <w:rsid w:val="00095097"/>
    <w:rsid w:val="000A149F"/>
    <w:rsid w:val="000A240F"/>
    <w:rsid w:val="000A4DAB"/>
    <w:rsid w:val="000C20EA"/>
    <w:rsid w:val="000F2247"/>
    <w:rsid w:val="0010154C"/>
    <w:rsid w:val="001042BA"/>
    <w:rsid w:val="00104F09"/>
    <w:rsid w:val="00112C74"/>
    <w:rsid w:val="00120528"/>
    <w:rsid w:val="0012170B"/>
    <w:rsid w:val="00135A7B"/>
    <w:rsid w:val="00141DF0"/>
    <w:rsid w:val="001501D6"/>
    <w:rsid w:val="00155165"/>
    <w:rsid w:val="00166DFB"/>
    <w:rsid w:val="00177BF5"/>
    <w:rsid w:val="0018096B"/>
    <w:rsid w:val="0018337B"/>
    <w:rsid w:val="0018409C"/>
    <w:rsid w:val="001A52D9"/>
    <w:rsid w:val="001C4038"/>
    <w:rsid w:val="001F7C30"/>
    <w:rsid w:val="002035E0"/>
    <w:rsid w:val="00213CE3"/>
    <w:rsid w:val="00214CD9"/>
    <w:rsid w:val="0022089D"/>
    <w:rsid w:val="00230A6A"/>
    <w:rsid w:val="002310CE"/>
    <w:rsid w:val="0024153E"/>
    <w:rsid w:val="002427F3"/>
    <w:rsid w:val="00266A06"/>
    <w:rsid w:val="00286C7A"/>
    <w:rsid w:val="002B38DC"/>
    <w:rsid w:val="002B726F"/>
    <w:rsid w:val="002C178B"/>
    <w:rsid w:val="002F05B7"/>
    <w:rsid w:val="002F0FFB"/>
    <w:rsid w:val="002F73EF"/>
    <w:rsid w:val="003056BE"/>
    <w:rsid w:val="00305F35"/>
    <w:rsid w:val="00306B65"/>
    <w:rsid w:val="00312F13"/>
    <w:rsid w:val="00392870"/>
    <w:rsid w:val="003B4158"/>
    <w:rsid w:val="003C46EB"/>
    <w:rsid w:val="003D53B7"/>
    <w:rsid w:val="003E0614"/>
    <w:rsid w:val="003F246D"/>
    <w:rsid w:val="003F4216"/>
    <w:rsid w:val="00402CFB"/>
    <w:rsid w:val="00437990"/>
    <w:rsid w:val="00441C0B"/>
    <w:rsid w:val="0044468D"/>
    <w:rsid w:val="00451888"/>
    <w:rsid w:val="00454814"/>
    <w:rsid w:val="00486130"/>
    <w:rsid w:val="004911EF"/>
    <w:rsid w:val="00491F30"/>
    <w:rsid w:val="0049689F"/>
    <w:rsid w:val="004A73C9"/>
    <w:rsid w:val="004B6625"/>
    <w:rsid w:val="004C533E"/>
    <w:rsid w:val="004C56DC"/>
    <w:rsid w:val="004D47FB"/>
    <w:rsid w:val="004D5E06"/>
    <w:rsid w:val="004D6B17"/>
    <w:rsid w:val="004E3E20"/>
    <w:rsid w:val="004F173C"/>
    <w:rsid w:val="004F65E7"/>
    <w:rsid w:val="004F66E0"/>
    <w:rsid w:val="0050292B"/>
    <w:rsid w:val="0050487F"/>
    <w:rsid w:val="00550371"/>
    <w:rsid w:val="00591077"/>
    <w:rsid w:val="00593C29"/>
    <w:rsid w:val="005A0B62"/>
    <w:rsid w:val="005B6DB7"/>
    <w:rsid w:val="005C4B7D"/>
    <w:rsid w:val="00601A6E"/>
    <w:rsid w:val="00605051"/>
    <w:rsid w:val="00613CDA"/>
    <w:rsid w:val="00623E5D"/>
    <w:rsid w:val="0063437C"/>
    <w:rsid w:val="006431D5"/>
    <w:rsid w:val="00643828"/>
    <w:rsid w:val="00646E67"/>
    <w:rsid w:val="00655121"/>
    <w:rsid w:val="00660889"/>
    <w:rsid w:val="006B7EBA"/>
    <w:rsid w:val="006D52E8"/>
    <w:rsid w:val="006E2FF0"/>
    <w:rsid w:val="006E58EA"/>
    <w:rsid w:val="006F7DF0"/>
    <w:rsid w:val="00725B13"/>
    <w:rsid w:val="00745BBC"/>
    <w:rsid w:val="00745CD3"/>
    <w:rsid w:val="00756E24"/>
    <w:rsid w:val="00762BB1"/>
    <w:rsid w:val="00783C36"/>
    <w:rsid w:val="007D46ED"/>
    <w:rsid w:val="007D65B5"/>
    <w:rsid w:val="007E0264"/>
    <w:rsid w:val="007E2A21"/>
    <w:rsid w:val="007F2BCC"/>
    <w:rsid w:val="007F2BE5"/>
    <w:rsid w:val="007F4FB9"/>
    <w:rsid w:val="007F72A5"/>
    <w:rsid w:val="007F74D8"/>
    <w:rsid w:val="007F7D90"/>
    <w:rsid w:val="0080007D"/>
    <w:rsid w:val="00801A76"/>
    <w:rsid w:val="008032D1"/>
    <w:rsid w:val="00807953"/>
    <w:rsid w:val="00811124"/>
    <w:rsid w:val="00823758"/>
    <w:rsid w:val="00861587"/>
    <w:rsid w:val="008937B6"/>
    <w:rsid w:val="008942AC"/>
    <w:rsid w:val="008A1136"/>
    <w:rsid w:val="008D59DA"/>
    <w:rsid w:val="008E278E"/>
    <w:rsid w:val="008F0F7E"/>
    <w:rsid w:val="008F284D"/>
    <w:rsid w:val="008F6055"/>
    <w:rsid w:val="00930BBE"/>
    <w:rsid w:val="00982D8D"/>
    <w:rsid w:val="00984C4F"/>
    <w:rsid w:val="00986F03"/>
    <w:rsid w:val="009A0A19"/>
    <w:rsid w:val="009A1156"/>
    <w:rsid w:val="009C4B17"/>
    <w:rsid w:val="009C5DF4"/>
    <w:rsid w:val="00A1075B"/>
    <w:rsid w:val="00A11DC7"/>
    <w:rsid w:val="00A26EA9"/>
    <w:rsid w:val="00A37874"/>
    <w:rsid w:val="00A6181F"/>
    <w:rsid w:val="00A64007"/>
    <w:rsid w:val="00A640E7"/>
    <w:rsid w:val="00A82C52"/>
    <w:rsid w:val="00A96FC9"/>
    <w:rsid w:val="00AA5F4A"/>
    <w:rsid w:val="00AB48E5"/>
    <w:rsid w:val="00AB7EC7"/>
    <w:rsid w:val="00B16769"/>
    <w:rsid w:val="00B423A5"/>
    <w:rsid w:val="00B4387D"/>
    <w:rsid w:val="00B456E9"/>
    <w:rsid w:val="00B76A31"/>
    <w:rsid w:val="00B945E5"/>
    <w:rsid w:val="00BD30A4"/>
    <w:rsid w:val="00BD5814"/>
    <w:rsid w:val="00C151ED"/>
    <w:rsid w:val="00C653A1"/>
    <w:rsid w:val="00C75B77"/>
    <w:rsid w:val="00C7664F"/>
    <w:rsid w:val="00CA063D"/>
    <w:rsid w:val="00CB3550"/>
    <w:rsid w:val="00CB5E0F"/>
    <w:rsid w:val="00CE500D"/>
    <w:rsid w:val="00CE7FB8"/>
    <w:rsid w:val="00D01744"/>
    <w:rsid w:val="00D22659"/>
    <w:rsid w:val="00D33B89"/>
    <w:rsid w:val="00D352EF"/>
    <w:rsid w:val="00D3684C"/>
    <w:rsid w:val="00D44D4D"/>
    <w:rsid w:val="00D54D27"/>
    <w:rsid w:val="00D55490"/>
    <w:rsid w:val="00D83541"/>
    <w:rsid w:val="00D83754"/>
    <w:rsid w:val="00DA4977"/>
    <w:rsid w:val="00DA7A77"/>
    <w:rsid w:val="00DC255A"/>
    <w:rsid w:val="00DD04D5"/>
    <w:rsid w:val="00DD4C82"/>
    <w:rsid w:val="00DE09DF"/>
    <w:rsid w:val="00DF0DD1"/>
    <w:rsid w:val="00E0213A"/>
    <w:rsid w:val="00E07036"/>
    <w:rsid w:val="00E20A41"/>
    <w:rsid w:val="00E24713"/>
    <w:rsid w:val="00E2498D"/>
    <w:rsid w:val="00E3414B"/>
    <w:rsid w:val="00E61D68"/>
    <w:rsid w:val="00E75658"/>
    <w:rsid w:val="00E8050C"/>
    <w:rsid w:val="00E8079C"/>
    <w:rsid w:val="00EA3695"/>
    <w:rsid w:val="00EE445A"/>
    <w:rsid w:val="00F05E60"/>
    <w:rsid w:val="00F119F9"/>
    <w:rsid w:val="00F144D0"/>
    <w:rsid w:val="00F34432"/>
    <w:rsid w:val="00F45A35"/>
    <w:rsid w:val="00F62AAD"/>
    <w:rsid w:val="00F66179"/>
    <w:rsid w:val="00F665B8"/>
    <w:rsid w:val="00F707A8"/>
    <w:rsid w:val="00F770BD"/>
    <w:rsid w:val="00F9713F"/>
    <w:rsid w:val="00F979B5"/>
    <w:rsid w:val="00FA7E53"/>
    <w:rsid w:val="00FB2B4D"/>
    <w:rsid w:val="00FC6154"/>
    <w:rsid w:val="00FE4665"/>
    <w:rsid w:val="00FF3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42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42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783C36"/>
  </w:style>
  <w:style w:type="paragraph" w:styleId="a4">
    <w:name w:val="Balloon Text"/>
    <w:basedOn w:val="a"/>
    <w:semiHidden/>
    <w:rsid w:val="00F665B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C4038"/>
    <w:rPr>
      <w:rFonts w:ascii="Calibri" w:hAnsi="Calibri"/>
      <w:sz w:val="22"/>
      <w:szCs w:val="22"/>
    </w:rPr>
  </w:style>
  <w:style w:type="table" w:styleId="-1">
    <w:name w:val="Table Web 1"/>
    <w:basedOn w:val="a1"/>
    <w:rsid w:val="001C403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1C403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C53ED-081D-4B5D-B039-D5757B110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2530</TotalTime>
  <Pages>1</Pages>
  <Words>3048</Words>
  <Characters>17375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Shumakovo</Company>
  <LinksUpToDate>false</LinksUpToDate>
  <CharactersWithSpaces>20383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shumakovo</cp:lastModifiedBy>
  <cp:revision>34</cp:revision>
  <cp:lastPrinted>2020-03-20T12:33:00Z</cp:lastPrinted>
  <dcterms:created xsi:type="dcterms:W3CDTF">2010-02-10T08:09:00Z</dcterms:created>
  <dcterms:modified xsi:type="dcterms:W3CDTF">2020-07-30T07:04:00Z</dcterms:modified>
</cp:coreProperties>
</file>