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B1" w:rsidRDefault="00161FEA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4038" w:rsidRPr="009F775F" w:rsidRDefault="007D65B5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1C4038" w:rsidRPr="009F775F">
        <w:rPr>
          <w:rFonts w:ascii="Times New Roman" w:hAnsi="Times New Roman"/>
          <w:b/>
          <w:sz w:val="28"/>
          <w:szCs w:val="28"/>
        </w:rPr>
        <w:t>еестр</w:t>
      </w:r>
      <w:r w:rsidR="0022089D">
        <w:rPr>
          <w:rFonts w:ascii="Times New Roman" w:hAnsi="Times New Roman"/>
          <w:b/>
          <w:sz w:val="28"/>
          <w:szCs w:val="28"/>
        </w:rPr>
        <w:t xml:space="preserve"> </w:t>
      </w:r>
    </w:p>
    <w:p w:rsidR="001C4038" w:rsidRPr="009F775F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YANDEX_209"/>
      <w:bookmarkEnd w:id="0"/>
      <w:r w:rsidRPr="009F775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1DC7">
        <w:rPr>
          <w:rFonts w:ascii="Times New Roman" w:hAnsi="Times New Roman"/>
          <w:b/>
          <w:sz w:val="28"/>
          <w:szCs w:val="28"/>
        </w:rPr>
        <w:t xml:space="preserve"> </w:t>
      </w:r>
      <w:r w:rsidRPr="009F775F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F775F">
        <w:rPr>
          <w:rFonts w:ascii="Times New Roman" w:hAnsi="Times New Roman"/>
          <w:b/>
          <w:sz w:val="28"/>
          <w:szCs w:val="28"/>
        </w:rPr>
        <w:t>Шумаковского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Курского района Курской области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</w:t>
      </w:r>
      <w:r w:rsidR="00487AB1">
        <w:rPr>
          <w:rFonts w:ascii="Times New Roman" w:hAnsi="Times New Roman"/>
          <w:b/>
          <w:sz w:val="28"/>
          <w:szCs w:val="28"/>
        </w:rPr>
        <w:t>10</w:t>
      </w:r>
      <w:r w:rsidR="00AA5F4A">
        <w:rPr>
          <w:rFonts w:ascii="Times New Roman" w:hAnsi="Times New Roman"/>
          <w:b/>
          <w:sz w:val="28"/>
          <w:szCs w:val="28"/>
        </w:rPr>
        <w:t>.202</w:t>
      </w:r>
      <w:r w:rsidR="00B34EB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5E051A" w:rsidRDefault="005E051A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051A" w:rsidRDefault="005E051A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4EBA" w:rsidRDefault="00B34EBA" w:rsidP="00B34EB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2B4D">
        <w:rPr>
          <w:rFonts w:ascii="Times New Roman" w:hAnsi="Times New Roman"/>
          <w:sz w:val="24"/>
          <w:szCs w:val="24"/>
        </w:rPr>
        <w:t xml:space="preserve">Раздел 1. Муниципальное недвижимое имущество </w:t>
      </w:r>
    </w:p>
    <w:p w:rsidR="005E051A" w:rsidRDefault="005E051A" w:rsidP="00B34EB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E051A" w:rsidRPr="00FB2B4D" w:rsidRDefault="005E051A" w:rsidP="00B34EBA">
      <w:pPr>
        <w:pStyle w:val="a5"/>
        <w:jc w:val="center"/>
        <w:rPr>
          <w:rFonts w:ascii="Arial" w:hAnsi="Arial" w:cs="Arial"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727"/>
        <w:gridCol w:w="1134"/>
        <w:gridCol w:w="1134"/>
        <w:gridCol w:w="2234"/>
        <w:gridCol w:w="1134"/>
        <w:gridCol w:w="1843"/>
        <w:gridCol w:w="1984"/>
        <w:gridCol w:w="1276"/>
      </w:tblGrid>
      <w:tr w:rsidR="00B34EBA" w:rsidRPr="00FB2B4D" w:rsidTr="00B34EBA">
        <w:trPr>
          <w:trHeight w:val="90"/>
        </w:trPr>
        <w:tc>
          <w:tcPr>
            <w:tcW w:w="675" w:type="dxa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№ 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  <w:r w:rsidRPr="00FB2B4D">
              <w:rPr>
                <w:sz w:val="20"/>
                <w:szCs w:val="20"/>
              </w:rPr>
              <w:t>/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Наименование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недвижимого имущества,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его краткая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характеристика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Адрес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(</w:t>
            </w:r>
            <w:proofErr w:type="spellStart"/>
            <w:r w:rsidRPr="00FB2B4D">
              <w:rPr>
                <w:sz w:val="20"/>
                <w:szCs w:val="20"/>
              </w:rPr>
              <w:t>местополо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жение</w:t>
            </w:r>
            <w:proofErr w:type="spellEnd"/>
            <w:r w:rsidRPr="00FB2B4D">
              <w:rPr>
                <w:sz w:val="20"/>
                <w:szCs w:val="20"/>
              </w:rPr>
              <w:t xml:space="preserve">) </w:t>
            </w:r>
            <w:proofErr w:type="spellStart"/>
            <w:r w:rsidRPr="00FB2B4D">
              <w:rPr>
                <w:sz w:val="20"/>
                <w:szCs w:val="20"/>
              </w:rPr>
              <w:t>недвижи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мого</w:t>
            </w:r>
            <w:proofErr w:type="spellEnd"/>
            <w:r w:rsidRPr="00FB2B4D">
              <w:rPr>
                <w:sz w:val="20"/>
                <w:szCs w:val="20"/>
              </w:rPr>
              <w:t xml:space="preserve"> имущества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Кадастровый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номер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bookmarkStart w:id="1" w:name="YANDEX_211"/>
            <w:bookmarkEnd w:id="1"/>
            <w:r w:rsidRPr="00FB2B4D">
              <w:rPr>
                <w:sz w:val="20"/>
                <w:szCs w:val="20"/>
              </w:rPr>
              <w:t> муниципального недвижимого имущества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 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Даты возникновения и прекращения муниципальной собственности на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недвижимое имущество 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FB2B4D">
              <w:rPr>
                <w:sz w:val="20"/>
                <w:szCs w:val="20"/>
              </w:rPr>
              <w:t>правообла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дателе</w:t>
            </w:r>
            <w:proofErr w:type="spellEnd"/>
            <w:r w:rsidRPr="00FB2B4D">
              <w:rPr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34EBA" w:rsidRPr="00FB2B4D" w:rsidTr="00B34EBA">
        <w:trPr>
          <w:trHeight w:val="105"/>
        </w:trPr>
        <w:tc>
          <w:tcPr>
            <w:tcW w:w="675" w:type="dxa"/>
          </w:tcPr>
          <w:p w:rsidR="00B34EBA" w:rsidRPr="00FB2B4D" w:rsidRDefault="00B34EBA" w:rsidP="00B34E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9</w:t>
            </w:r>
          </w:p>
        </w:tc>
      </w:tr>
      <w:tr w:rsidR="00B34EBA" w:rsidRPr="00FB2B4D" w:rsidTr="00B34EBA">
        <w:trPr>
          <w:trHeight w:val="105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9186,00/9186,00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16450,00/16450,00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5E051A" w:rsidRPr="00FB2B4D" w:rsidRDefault="008617E2" w:rsidP="008617E2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5E051A" w:rsidRPr="00FB2B4D">
              <w:rPr>
                <w:sz w:val="20"/>
                <w:szCs w:val="20"/>
              </w:rPr>
              <w:t xml:space="preserve">с.Введенское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46:11:000000:2265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09.07.2021</w:t>
            </w:r>
          </w:p>
        </w:tc>
        <w:tc>
          <w:tcPr>
            <w:tcW w:w="1843" w:type="dxa"/>
            <w:hideMark/>
          </w:tcPr>
          <w:p w:rsidR="005E051A" w:rsidRPr="005E051A" w:rsidRDefault="005E051A" w:rsidP="005E051A">
            <w:pPr>
              <w:rPr>
                <w:sz w:val="20"/>
                <w:szCs w:val="20"/>
              </w:rPr>
            </w:pPr>
            <w:r w:rsidRPr="005E051A">
              <w:rPr>
                <w:sz w:val="20"/>
                <w:szCs w:val="20"/>
              </w:rPr>
              <w:t>собственность</w:t>
            </w:r>
          </w:p>
          <w:p w:rsidR="005E051A" w:rsidRPr="00FB2B4D" w:rsidRDefault="005E051A" w:rsidP="005E051A">
            <w:pPr>
              <w:rPr>
                <w:sz w:val="20"/>
                <w:szCs w:val="20"/>
              </w:rPr>
            </w:pPr>
            <w:r w:rsidRPr="005E051A">
              <w:rPr>
                <w:sz w:val="20"/>
                <w:szCs w:val="20"/>
              </w:rPr>
              <w:t>46:11:000000:2265-46/033/2021-1, 09.07.2021г.</w:t>
            </w:r>
          </w:p>
        </w:tc>
        <w:tc>
          <w:tcPr>
            <w:tcW w:w="1984" w:type="dxa"/>
            <w:hideMark/>
          </w:tcPr>
          <w:p w:rsidR="005E051A" w:rsidRPr="00FB2B4D" w:rsidRDefault="005E051A" w:rsidP="005E05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  <w:r w:rsidRPr="00FB2B4D">
              <w:rPr>
                <w:sz w:val="20"/>
                <w:szCs w:val="20"/>
              </w:rPr>
              <w:t xml:space="preserve">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8617E2" w:rsidRPr="00FB2B4D" w:rsidTr="00B34EBA">
        <w:trPr>
          <w:trHeight w:val="90"/>
        </w:trPr>
        <w:tc>
          <w:tcPr>
            <w:tcW w:w="675" w:type="dxa"/>
            <w:vAlign w:val="bottom"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8617E2" w:rsidRPr="00FB2B4D" w:rsidRDefault="008617E2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8617E2" w:rsidRPr="00FB2B4D" w:rsidRDefault="008617E2" w:rsidP="0086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</w:t>
            </w:r>
            <w:r w:rsidRPr="00FB2B4D">
              <w:rPr>
                <w:sz w:val="20"/>
                <w:szCs w:val="20"/>
              </w:rPr>
              <w:t>Курская область, Курский р</w:t>
            </w:r>
            <w:r>
              <w:rPr>
                <w:sz w:val="20"/>
                <w:szCs w:val="20"/>
              </w:rPr>
              <w:t>-</w:t>
            </w:r>
            <w:r w:rsidRPr="00FB2B4D">
              <w:rPr>
                <w:sz w:val="20"/>
                <w:szCs w:val="20"/>
              </w:rPr>
              <w:t>н,</w:t>
            </w:r>
            <w:r>
              <w:rPr>
                <w:sz w:val="20"/>
                <w:szCs w:val="20"/>
              </w:rPr>
              <w:t xml:space="preserve"> с/с </w:t>
            </w:r>
            <w:r w:rsidRPr="00FB2B4D">
              <w:rPr>
                <w:sz w:val="20"/>
                <w:szCs w:val="20"/>
              </w:rPr>
              <w:t xml:space="preserve"> Шумаковский, с.Введенское  </w:t>
            </w:r>
          </w:p>
        </w:tc>
        <w:tc>
          <w:tcPr>
            <w:tcW w:w="11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5E051A">
              <w:rPr>
                <w:sz w:val="20"/>
                <w:szCs w:val="20"/>
              </w:rPr>
              <w:t>46:11:200610:116</w:t>
            </w:r>
          </w:p>
        </w:tc>
        <w:tc>
          <w:tcPr>
            <w:tcW w:w="11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09.07.2021</w:t>
            </w:r>
          </w:p>
        </w:tc>
        <w:tc>
          <w:tcPr>
            <w:tcW w:w="1843" w:type="dxa"/>
            <w:hideMark/>
          </w:tcPr>
          <w:p w:rsidR="008617E2" w:rsidRPr="00FB2B4D" w:rsidRDefault="008617E2" w:rsidP="00B34EBA">
            <w:pPr>
              <w:rPr>
                <w:sz w:val="20"/>
                <w:szCs w:val="20"/>
              </w:rPr>
            </w:pPr>
            <w:r w:rsidRPr="005E051A">
              <w:rPr>
                <w:sz w:val="20"/>
                <w:szCs w:val="20"/>
              </w:rPr>
              <w:t>собственность 46:11:200610:116-46/033/2021-1, 09.07.2021г.10:13:27</w:t>
            </w:r>
          </w:p>
        </w:tc>
        <w:tc>
          <w:tcPr>
            <w:tcW w:w="1984" w:type="dxa"/>
            <w:hideMark/>
          </w:tcPr>
          <w:p w:rsidR="008617E2" w:rsidRPr="00FB2B4D" w:rsidRDefault="008617E2" w:rsidP="005E05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  <w:r w:rsidRPr="00FB2B4D">
              <w:rPr>
                <w:sz w:val="20"/>
                <w:szCs w:val="20"/>
              </w:rPr>
              <w:t xml:space="preserve">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8617E2" w:rsidRPr="00FB2B4D" w:rsidTr="00B34EBA">
        <w:trPr>
          <w:trHeight w:val="90"/>
        </w:trPr>
        <w:tc>
          <w:tcPr>
            <w:tcW w:w="675" w:type="dxa"/>
            <w:vAlign w:val="bottom"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8617E2" w:rsidRPr="00FB2B4D" w:rsidRDefault="008617E2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8617E2" w:rsidRPr="00FB2B4D" w:rsidRDefault="004205A8" w:rsidP="008617E2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8617E2" w:rsidRPr="00FB2B4D" w:rsidRDefault="008617E2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8617E2" w:rsidRPr="00FB2B4D" w:rsidRDefault="008617E2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8617E2" w:rsidRPr="00FB2B4D" w:rsidRDefault="008617E2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5,2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66147,00/66147,00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1969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4,1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222548,00/222548,00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1984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1,3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54120,00/54120,00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д.Малая Шумаковка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2023,00/2023,00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1987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д.Малая Шумаковка 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973,00/973,00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1986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8,7 км 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 </w:t>
            </w:r>
            <w:proofErr w:type="spellStart"/>
            <w:r w:rsidRPr="00FB2B4D">
              <w:rPr>
                <w:sz w:val="20"/>
                <w:szCs w:val="20"/>
              </w:rPr>
              <w:t>брания</w:t>
            </w:r>
            <w:proofErr w:type="spellEnd"/>
            <w:r w:rsidRPr="00FB2B4D">
              <w:rPr>
                <w:sz w:val="20"/>
                <w:szCs w:val="20"/>
              </w:rPr>
              <w:t xml:space="preserve">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д.Малая  Шумаковка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4,6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 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1983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д.Б. Шумаково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36147,00/36147,00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4205A8" w:rsidRPr="00FB2B4D" w:rsidTr="00B34EBA">
        <w:trPr>
          <w:trHeight w:val="90"/>
        </w:trPr>
        <w:tc>
          <w:tcPr>
            <w:tcW w:w="675" w:type="dxa"/>
            <w:vAlign w:val="bottom"/>
          </w:tcPr>
          <w:p w:rsidR="004205A8" w:rsidRPr="00FB2B4D" w:rsidRDefault="004205A8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hideMark/>
          </w:tcPr>
          <w:p w:rsidR="004205A8" w:rsidRPr="00FB2B4D" w:rsidRDefault="004205A8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4205A8" w:rsidRPr="00FB2B4D" w:rsidRDefault="004205A8" w:rsidP="0048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</w:t>
            </w:r>
            <w:r w:rsidRPr="00FB2B4D">
              <w:rPr>
                <w:sz w:val="20"/>
                <w:szCs w:val="20"/>
              </w:rPr>
              <w:t>Курская область, Курский р</w:t>
            </w:r>
            <w:r>
              <w:rPr>
                <w:sz w:val="20"/>
                <w:szCs w:val="20"/>
              </w:rPr>
              <w:t>-</w:t>
            </w:r>
            <w:r w:rsidRPr="00FB2B4D">
              <w:rPr>
                <w:sz w:val="20"/>
                <w:szCs w:val="20"/>
              </w:rPr>
              <w:t>н,</w:t>
            </w:r>
            <w:r>
              <w:rPr>
                <w:sz w:val="20"/>
                <w:szCs w:val="20"/>
              </w:rPr>
              <w:t xml:space="preserve"> с/с </w:t>
            </w:r>
            <w:r w:rsidRPr="00FB2B4D">
              <w:rPr>
                <w:sz w:val="20"/>
                <w:szCs w:val="20"/>
              </w:rPr>
              <w:t xml:space="preserve"> Шумаковский, с.Введенское  </w:t>
            </w:r>
          </w:p>
        </w:tc>
        <w:tc>
          <w:tcPr>
            <w:tcW w:w="1134" w:type="dxa"/>
            <w:hideMark/>
          </w:tcPr>
          <w:p w:rsidR="004205A8" w:rsidRPr="00FB2B4D" w:rsidRDefault="004205A8" w:rsidP="00B34EBA">
            <w:pPr>
              <w:jc w:val="center"/>
              <w:rPr>
                <w:sz w:val="20"/>
                <w:szCs w:val="20"/>
              </w:rPr>
            </w:pPr>
            <w:r w:rsidRPr="005E051A">
              <w:rPr>
                <w:sz w:val="20"/>
                <w:szCs w:val="20"/>
              </w:rPr>
              <w:t>46:11:200610:117</w:t>
            </w:r>
          </w:p>
        </w:tc>
        <w:tc>
          <w:tcPr>
            <w:tcW w:w="1134" w:type="dxa"/>
            <w:hideMark/>
          </w:tcPr>
          <w:p w:rsidR="004205A8" w:rsidRPr="00FB2B4D" w:rsidRDefault="004205A8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 м</w:t>
            </w:r>
          </w:p>
        </w:tc>
        <w:tc>
          <w:tcPr>
            <w:tcW w:w="2234" w:type="dxa"/>
            <w:hideMark/>
          </w:tcPr>
          <w:p w:rsidR="004205A8" w:rsidRPr="00FB2B4D" w:rsidRDefault="004205A8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9856,00/9856,00</w:t>
            </w:r>
          </w:p>
        </w:tc>
        <w:tc>
          <w:tcPr>
            <w:tcW w:w="1134" w:type="dxa"/>
            <w:hideMark/>
          </w:tcPr>
          <w:p w:rsidR="004205A8" w:rsidRPr="00FB2B4D" w:rsidRDefault="004205A8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09.07.2021</w:t>
            </w:r>
          </w:p>
        </w:tc>
        <w:tc>
          <w:tcPr>
            <w:tcW w:w="1843" w:type="dxa"/>
            <w:hideMark/>
          </w:tcPr>
          <w:p w:rsidR="004205A8" w:rsidRPr="00FB2B4D" w:rsidRDefault="004205A8" w:rsidP="00B34EBA">
            <w:pPr>
              <w:rPr>
                <w:sz w:val="20"/>
                <w:szCs w:val="20"/>
              </w:rPr>
            </w:pPr>
            <w:r w:rsidRPr="005E051A">
              <w:rPr>
                <w:sz w:val="20"/>
                <w:szCs w:val="20"/>
              </w:rPr>
              <w:t>собственность 46:11:200610:117-46/033/2021-1, 09.07.2021г.11:26:42</w:t>
            </w:r>
          </w:p>
        </w:tc>
        <w:tc>
          <w:tcPr>
            <w:tcW w:w="1984" w:type="dxa"/>
            <w:hideMark/>
          </w:tcPr>
          <w:p w:rsidR="004205A8" w:rsidRPr="00FB2B4D" w:rsidRDefault="004205A8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  <w:r w:rsidRPr="00FB2B4D">
              <w:rPr>
                <w:sz w:val="20"/>
                <w:szCs w:val="20"/>
              </w:rPr>
              <w:t xml:space="preserve">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4205A8" w:rsidRPr="00FB2B4D" w:rsidRDefault="004205A8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№3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</w:t>
            </w:r>
            <w:r w:rsidRPr="00FB2B4D">
              <w:rPr>
                <w:sz w:val="20"/>
                <w:szCs w:val="20"/>
              </w:rPr>
              <w:lastRenderedPageBreak/>
              <w:t xml:space="preserve">сельсовет, с.Введенское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000,00/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</w:t>
            </w:r>
            <w:r w:rsidRPr="00FB2B4D">
              <w:rPr>
                <w:sz w:val="20"/>
                <w:szCs w:val="20"/>
              </w:rPr>
              <w:lastRenderedPageBreak/>
              <w:t>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</w:t>
            </w:r>
            <w:r w:rsidRPr="00FB2B4D">
              <w:rPr>
                <w:sz w:val="20"/>
                <w:szCs w:val="20"/>
              </w:rPr>
              <w:lastRenderedPageBreak/>
              <w:t>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№4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  (</w:t>
            </w:r>
            <w:proofErr w:type="spellStart"/>
            <w:r w:rsidRPr="00FB2B4D">
              <w:rPr>
                <w:sz w:val="20"/>
                <w:szCs w:val="20"/>
              </w:rPr>
              <w:t>Мармыжи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0,924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1945580,00/0,00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 д.Малая Шумаковка,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2825161,00/0,00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DA0F51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</w:t>
            </w:r>
            <w:r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 (</w:t>
            </w:r>
            <w:proofErr w:type="spellStart"/>
            <w:r w:rsidRPr="00FB2B4D">
              <w:rPr>
                <w:sz w:val="20"/>
                <w:szCs w:val="20"/>
              </w:rPr>
              <w:t>Мармыжи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2,076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 (Маховое)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E000D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(</w:t>
            </w:r>
            <w:r>
              <w:rPr>
                <w:sz w:val="20"/>
                <w:szCs w:val="20"/>
              </w:rPr>
              <w:t>после школы</w:t>
            </w:r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,5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E000D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</w:t>
            </w:r>
            <w:r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(Моздок)</w:t>
            </w:r>
          </w:p>
        </w:tc>
        <w:tc>
          <w:tcPr>
            <w:tcW w:w="1134" w:type="dxa"/>
            <w:hideMark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Pr="00FB2B4D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275154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 Большое Шумаково   (улица параллельная центральной)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1,5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с.Введенское  (Дворики)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3146B1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  <w:r w:rsidRPr="00FB2B4D">
              <w:rPr>
                <w:sz w:val="20"/>
                <w:szCs w:val="20"/>
              </w:rPr>
              <w:t>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д.Малая Шумаковка  с. Введенское  (с. Введенское (дамба)- д. Малая Шумаковка)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  (за переездом)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с.Введенское  (от школы)- с Введенское (до станции)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Шумаково,   (школьные домики)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0,5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д.Малая Шумаковка</w:t>
            </w:r>
            <w:r w:rsidRPr="00FB2B4D">
              <w:rPr>
                <w:sz w:val="20"/>
                <w:szCs w:val="20"/>
              </w:rPr>
              <w:br/>
              <w:t xml:space="preserve"> (по деревне)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 Введенское   (</w:t>
            </w:r>
            <w:proofErr w:type="spellStart"/>
            <w:r w:rsidRPr="00FB2B4D">
              <w:rPr>
                <w:sz w:val="20"/>
                <w:szCs w:val="20"/>
              </w:rPr>
              <w:t>Камышовка</w:t>
            </w:r>
            <w:proofErr w:type="spellEnd"/>
            <w:r w:rsidRPr="00FB2B4D">
              <w:rPr>
                <w:sz w:val="20"/>
                <w:szCs w:val="20"/>
              </w:rPr>
              <w:t xml:space="preserve">, Ивановка, </w:t>
            </w:r>
            <w:proofErr w:type="spellStart"/>
            <w:r w:rsidRPr="00FB2B4D">
              <w:rPr>
                <w:sz w:val="20"/>
                <w:szCs w:val="20"/>
              </w:rPr>
              <w:lastRenderedPageBreak/>
              <w:t>Конаревка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Автодорога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д.Большое Шумаково,   (центральная)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  <w:vAlign w:val="bottom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Автодорога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2B4D">
              <w:rPr>
                <w:rFonts w:ascii="Times New Roman" w:hAnsi="Times New Roman"/>
                <w:sz w:val="20"/>
                <w:szCs w:val="20"/>
              </w:rPr>
              <w:t>Курская область, Курский район, Шумаковский сельсовет, д. Большое   ( от кладбища до дома 271</w:t>
            </w:r>
          </w:p>
          <w:p w:rsidR="005E051A" w:rsidRPr="00FB2B4D" w:rsidRDefault="005E051A" w:rsidP="00B34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5E051A" w:rsidRPr="00FB2B4D" w:rsidRDefault="005E051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с.Введенское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46:11:200102:249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15012 кв.м.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4162827,60                                                                                                                    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22.01.2020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№83 от 22.01.2020 г.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46:11:200102:249-46/012/2020-1, 05.02.2020 г.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2727" w:type="dxa"/>
            <w:hideMark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д.Большое Шумаково  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46:11:200304:185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20165  кв.м.</w:t>
            </w:r>
          </w:p>
        </w:tc>
        <w:tc>
          <w:tcPr>
            <w:tcW w:w="22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5591754,50</w:t>
            </w:r>
          </w:p>
        </w:tc>
        <w:tc>
          <w:tcPr>
            <w:tcW w:w="1134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17.06.2019</w:t>
            </w:r>
          </w:p>
        </w:tc>
        <w:tc>
          <w:tcPr>
            <w:tcW w:w="1843" w:type="dxa"/>
            <w:hideMark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№995 от 15.04.2019 г.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постоянное(бессрочное) пользование 46:11:200304:185-46/012/2019-1, 17.06.2019 г. </w:t>
            </w:r>
          </w:p>
        </w:tc>
        <w:tc>
          <w:tcPr>
            <w:tcW w:w="1984" w:type="dxa"/>
            <w:hideMark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Памятный знак</w:t>
            </w:r>
          </w:p>
        </w:tc>
        <w:tc>
          <w:tcPr>
            <w:tcW w:w="2727" w:type="dxa"/>
          </w:tcPr>
          <w:p w:rsidR="005E051A" w:rsidRPr="00FB2B4D" w:rsidRDefault="004205A8" w:rsidP="00B3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</w:t>
            </w:r>
            <w:r w:rsidRPr="00FB2B4D">
              <w:rPr>
                <w:sz w:val="20"/>
                <w:szCs w:val="20"/>
              </w:rPr>
              <w:t>Курская область, Курский р</w:t>
            </w:r>
            <w:r>
              <w:rPr>
                <w:sz w:val="20"/>
                <w:szCs w:val="20"/>
              </w:rPr>
              <w:t>-</w:t>
            </w:r>
            <w:r w:rsidRPr="00FB2B4D">
              <w:rPr>
                <w:sz w:val="20"/>
                <w:szCs w:val="20"/>
              </w:rPr>
              <w:t>н,</w:t>
            </w:r>
            <w:r>
              <w:rPr>
                <w:sz w:val="20"/>
                <w:szCs w:val="20"/>
              </w:rPr>
              <w:t xml:space="preserve"> с/с </w:t>
            </w:r>
            <w:r w:rsidRPr="00FB2B4D">
              <w:rPr>
                <w:sz w:val="20"/>
                <w:szCs w:val="20"/>
              </w:rPr>
              <w:t xml:space="preserve"> Шумаковский, </w:t>
            </w:r>
            <w:r w:rsidR="005E051A" w:rsidRPr="00FB2B4D">
              <w:rPr>
                <w:sz w:val="20"/>
                <w:szCs w:val="20"/>
              </w:rPr>
              <w:t>д.Большое Шумаково</w:t>
            </w:r>
          </w:p>
        </w:tc>
        <w:tc>
          <w:tcPr>
            <w:tcW w:w="1134" w:type="dxa"/>
          </w:tcPr>
          <w:p w:rsidR="005E051A" w:rsidRPr="00FB2B4D" w:rsidRDefault="00562C30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46:11:200613:186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 </w:t>
            </w:r>
            <w:proofErr w:type="spellStart"/>
            <w:r w:rsidRPr="00FB2B4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156979,00/0,00</w:t>
            </w:r>
          </w:p>
        </w:tc>
        <w:tc>
          <w:tcPr>
            <w:tcW w:w="1134" w:type="dxa"/>
          </w:tcPr>
          <w:p w:rsidR="005E051A" w:rsidRPr="00FB2B4D" w:rsidRDefault="00562C30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</w:t>
            </w:r>
          </w:p>
        </w:tc>
        <w:tc>
          <w:tcPr>
            <w:tcW w:w="1843" w:type="dxa"/>
          </w:tcPr>
          <w:p w:rsidR="005E051A" w:rsidRPr="00FB2B4D" w:rsidRDefault="00562C30" w:rsidP="00B3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46:11:200613:186-46/033/2021-1 12.07.2021 10:10:49</w:t>
            </w:r>
          </w:p>
        </w:tc>
        <w:tc>
          <w:tcPr>
            <w:tcW w:w="1984" w:type="dxa"/>
          </w:tcPr>
          <w:p w:rsidR="005E051A" w:rsidRPr="00FB2B4D" w:rsidRDefault="00562C30" w:rsidP="00562C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5E051A" w:rsidRPr="00FB2B4D">
              <w:rPr>
                <w:sz w:val="20"/>
                <w:szCs w:val="20"/>
              </w:rPr>
              <w:t>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62C30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Ивановская библиотека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5E051A" w:rsidRPr="00FB2B4D" w:rsidRDefault="005E051A" w:rsidP="00B34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в</w:t>
            </w:r>
          </w:p>
          <w:p w:rsidR="005E051A" w:rsidRPr="00FB2B4D" w:rsidRDefault="005E051A" w:rsidP="00B34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46:11:200103:167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83,0/1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191149,20/191149,20</w:t>
            </w: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476800,97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</w:t>
            </w:r>
            <w:r w:rsidRPr="00FB2B4D">
              <w:rPr>
                <w:sz w:val="20"/>
                <w:szCs w:val="20"/>
              </w:rPr>
              <w:lastRenderedPageBreak/>
              <w:t>2761/2019 от 31.05.2019 г.,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46:11:200103:167-46/012/2019-1, 06.08.2019 г.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сельсовет" Курского района Курской </w:t>
            </w:r>
            <w:r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Нежилое здание Шумаковский дом культуры  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Шумаково, д.272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46:11:200613:70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384,6/1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93952,65/93952,65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687045,59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1967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№А35-10786/2018 от 12.02.2019 г.,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46:11:200613:70-46/012/2019-1, 21.05.2019 г.</w:t>
            </w:r>
          </w:p>
        </w:tc>
        <w:tc>
          <w:tcPr>
            <w:tcW w:w="1984" w:type="dxa"/>
          </w:tcPr>
          <w:p w:rsidR="005E051A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МО "Шумаковский сельсовет" Курского района Курской области</w:t>
            </w:r>
          </w:p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"Шумаковский ДК" Курского района Курской области- оперативное управление (46:11:200613:70-46/033/2020-2 от 28.12.2020)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Ивановский ФАП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г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46:11:200103:168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83,6/1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191149,20/191149,20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480247,72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    1970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№А35-1790/2019 от 31.05.2019г.,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46:11:200103:168-46/012/2019-1, 19.09.2019 г.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Шумаковский   ФАП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д.193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46:11:200304:190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91,7/1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2640,00/2640,00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163811,96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1968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№А35-1791/2019г. от 31.05.2019,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46:11:304:190-46/012/2019-1, 16.09.2019 г.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Газопровод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 Малая .Шумаковка, с. Введенское 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4250м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1132255,00/0,00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Земельный участок (газ)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Курская область, Курский </w:t>
            </w:r>
            <w:r w:rsidRPr="00FB2B4D">
              <w:rPr>
                <w:sz w:val="20"/>
                <w:szCs w:val="20"/>
              </w:rPr>
              <w:lastRenderedPageBreak/>
              <w:t xml:space="preserve">район, Шумаковский сельсовет, д.Большое Шумаково,  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46:11:2006</w:t>
            </w:r>
            <w:r w:rsidRPr="00FB2B4D">
              <w:rPr>
                <w:sz w:val="20"/>
                <w:szCs w:val="20"/>
              </w:rPr>
              <w:lastRenderedPageBreak/>
              <w:t>11:22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2534 кв.м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10465,42/0,00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03.06.14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АР 031365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Муниципальное  </w:t>
            </w:r>
            <w:r w:rsidRPr="00FB2B4D">
              <w:rPr>
                <w:sz w:val="20"/>
                <w:szCs w:val="20"/>
              </w:rPr>
              <w:lastRenderedPageBreak/>
              <w:t>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не </w:t>
            </w:r>
            <w:r w:rsidRPr="00FB2B4D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 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а/дорога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д.Большое  Шумаково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46:11:000000:1297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1530 кв.м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229301,10/0,00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31.12.14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АТ 079828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Жилой дом  №2 </w:t>
            </w:r>
            <w:proofErr w:type="spellStart"/>
            <w:r w:rsidRPr="00FB2B4D">
              <w:rPr>
                <w:sz w:val="20"/>
                <w:szCs w:val="20"/>
              </w:rPr>
              <w:t>ст.Конарево</w:t>
            </w:r>
            <w:proofErr w:type="spellEnd"/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с.Введенское, д.199 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426,2/2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1458905,00/1458905,00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1988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553 км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с.Введенское, д. 266 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45/1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286779,00/286779,00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1252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554 км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д.177 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42/1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204842,00/204842,00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(культурное развитие)  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д..Большое Шумаково 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46:11:200613:69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2800 кв.м.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2759932,00/0,00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29.08.2018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№2192 от 09.08.2018 г.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46:11:200613:69-46/012/2018-1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46:11:200603:10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3100 кв.м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12803,00/0,00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07.11.2011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46-4612/028/2011-549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</w:t>
            </w:r>
            <w:r w:rsidRPr="00FB2B4D">
              <w:rPr>
                <w:sz w:val="20"/>
                <w:szCs w:val="20"/>
              </w:rPr>
              <w:lastRenderedPageBreak/>
              <w:t>участок (историко-культурная деятельность)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 Курская область, Курский </w:t>
            </w:r>
            <w:r w:rsidRPr="00FB2B4D">
              <w:rPr>
                <w:sz w:val="20"/>
                <w:szCs w:val="20"/>
              </w:rPr>
              <w:lastRenderedPageBreak/>
              <w:t>район, Шумаковский сельсовет,</w:t>
            </w:r>
          </w:p>
          <w:p w:rsidR="005E051A" w:rsidRPr="00FB2B4D" w:rsidRDefault="005E051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д. Большое Шумаково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46:11:2006</w:t>
            </w:r>
            <w:r w:rsidRPr="00FB2B4D">
              <w:rPr>
                <w:sz w:val="20"/>
                <w:szCs w:val="20"/>
              </w:rPr>
              <w:lastRenderedPageBreak/>
              <w:t>13:71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240 кв.м.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236565,60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01.06.2019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Постановление  </w:t>
            </w:r>
            <w:r w:rsidRPr="00FB2B4D">
              <w:rPr>
                <w:sz w:val="20"/>
                <w:szCs w:val="20"/>
              </w:rPr>
              <w:lastRenderedPageBreak/>
              <w:t>Администрации Курского района Курской области №3066 от 18.11.2019 г.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46:11:200613:71-46/012/2019-1, 26.11.2019 г.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</w:t>
            </w:r>
            <w:r w:rsidRPr="00FB2B4D">
              <w:rPr>
                <w:sz w:val="20"/>
                <w:szCs w:val="20"/>
              </w:rPr>
              <w:lastRenderedPageBreak/>
              <w:t>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не </w:t>
            </w:r>
            <w:r w:rsidRPr="00FB2B4D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(земли с/</w:t>
            </w:r>
            <w:proofErr w:type="spellStart"/>
            <w:r w:rsidRPr="00FB2B4D">
              <w:rPr>
                <w:sz w:val="20"/>
                <w:szCs w:val="20"/>
              </w:rPr>
              <w:t>х</w:t>
            </w:r>
            <w:proofErr w:type="spellEnd"/>
            <w:r w:rsidRPr="00FB2B4D">
              <w:rPr>
                <w:sz w:val="20"/>
                <w:szCs w:val="20"/>
              </w:rPr>
              <w:t xml:space="preserve"> назначения -для ведения  садоводства и огородничества)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участок №284, с/т "Заречное", </w:t>
            </w:r>
          </w:p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46:11:200501:17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480 кв.м.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47616,00 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28.11.2018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Заявление о государственной регистрации прекращения права (без перехода права) №46/012/001/2018-12781 от 26.11.2018 г., собственность, 46:11:200501:17-46/012/2018-2, 28.11.2018 г.</w:t>
            </w:r>
          </w:p>
        </w:tc>
        <w:tc>
          <w:tcPr>
            <w:tcW w:w="1984" w:type="dxa"/>
          </w:tcPr>
          <w:p w:rsidR="005E051A" w:rsidRPr="00FB2B4D" w:rsidRDefault="005E051A" w:rsidP="002537D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</w:t>
            </w:r>
            <w:r>
              <w:rPr>
                <w:sz w:val="20"/>
                <w:szCs w:val="20"/>
              </w:rPr>
              <w:t>МО</w:t>
            </w:r>
            <w:r w:rsidRPr="00FB2B4D">
              <w:rPr>
                <w:sz w:val="20"/>
                <w:szCs w:val="20"/>
              </w:rPr>
              <w:t xml:space="preserve">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(баш.8)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д.Большое Шумаково, (баш.8)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46:11:200302:211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1613 кв.м.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555259,12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17.07.2019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1700 от 05.07.2019 г.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46:11:200302:211-46/012/2019-1, 17.07.2019 г.1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(для строительства газопровода)</w:t>
            </w:r>
          </w:p>
        </w:tc>
        <w:tc>
          <w:tcPr>
            <w:tcW w:w="2727" w:type="dxa"/>
          </w:tcPr>
          <w:p w:rsidR="005E051A" w:rsidRPr="00FB2B4D" w:rsidRDefault="005E051A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46:11:200102:211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3877 кв.м.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531963,17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17.04.2019</w:t>
            </w:r>
          </w:p>
        </w:tc>
        <w:tc>
          <w:tcPr>
            <w:tcW w:w="1843" w:type="dxa"/>
          </w:tcPr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833 от 27.03.2019 г.</w:t>
            </w:r>
          </w:p>
          <w:p w:rsidR="005E051A" w:rsidRPr="00FB2B4D" w:rsidRDefault="005E051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46:11:200102:211-46/012/2019-1, 12.04.2019 г.</w:t>
            </w:r>
          </w:p>
        </w:tc>
        <w:tc>
          <w:tcPr>
            <w:tcW w:w="198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5E051A" w:rsidRPr="00FB2B4D" w:rsidRDefault="005E051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</w:t>
            </w:r>
            <w:r w:rsidRPr="00FB2B4D">
              <w:rPr>
                <w:sz w:val="20"/>
                <w:szCs w:val="20"/>
              </w:rPr>
              <w:lastRenderedPageBreak/>
              <w:t xml:space="preserve">участок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:rsidR="005E051A" w:rsidRPr="00FB2B4D" w:rsidRDefault="005E051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Курская область, Курский </w:t>
            </w:r>
            <w:r w:rsidRPr="00FB2B4D">
              <w:rPr>
                <w:sz w:val="20"/>
                <w:szCs w:val="20"/>
              </w:rPr>
              <w:lastRenderedPageBreak/>
              <w:t>район, Шумаковский сельсовет с. Введенское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46:11:0000</w:t>
            </w:r>
            <w:r>
              <w:rPr>
                <w:sz w:val="20"/>
                <w:szCs w:val="20"/>
              </w:rPr>
              <w:lastRenderedPageBreak/>
              <w:t>00:1979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 кв.м</w:t>
            </w:r>
          </w:p>
        </w:tc>
        <w:tc>
          <w:tcPr>
            <w:tcW w:w="2234" w:type="dxa"/>
          </w:tcPr>
          <w:p w:rsidR="005E051A" w:rsidRPr="00FB2B4D" w:rsidRDefault="005E051A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ст-ть</w:t>
            </w:r>
            <w:proofErr w:type="spellEnd"/>
            <w:r>
              <w:rPr>
                <w:sz w:val="20"/>
                <w:szCs w:val="20"/>
              </w:rPr>
              <w:t xml:space="preserve"> 244450,00</w:t>
            </w:r>
          </w:p>
        </w:tc>
        <w:tc>
          <w:tcPr>
            <w:tcW w:w="1134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</w:t>
            </w:r>
          </w:p>
        </w:tc>
        <w:tc>
          <w:tcPr>
            <w:tcW w:w="1843" w:type="dxa"/>
          </w:tcPr>
          <w:p w:rsidR="005E051A" w:rsidRPr="00FB2B4D" w:rsidRDefault="005E051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Постановление  </w:t>
            </w:r>
            <w:r w:rsidRPr="00FB2B4D">
              <w:rPr>
                <w:sz w:val="20"/>
                <w:szCs w:val="20"/>
              </w:rPr>
              <w:lastRenderedPageBreak/>
              <w:t xml:space="preserve">Администрации Курского района Курской области № </w:t>
            </w:r>
            <w:r>
              <w:rPr>
                <w:sz w:val="20"/>
                <w:szCs w:val="20"/>
              </w:rPr>
              <w:t>122 от 30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  <w:p w:rsidR="005E051A" w:rsidRPr="00FB2B4D" w:rsidRDefault="005E051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</w:t>
            </w:r>
            <w:r>
              <w:rPr>
                <w:sz w:val="20"/>
                <w:szCs w:val="20"/>
              </w:rPr>
              <w:t>0</w:t>
            </w:r>
            <w:r w:rsidRPr="00FB2B4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  <w:r w:rsidRPr="00FB2B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1979</w:t>
            </w:r>
            <w:r w:rsidRPr="00FB2B4D">
              <w:rPr>
                <w:sz w:val="20"/>
                <w:szCs w:val="20"/>
              </w:rPr>
              <w:t>-46/012/20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>-1, 1</w:t>
            </w:r>
            <w:r>
              <w:rPr>
                <w:sz w:val="20"/>
                <w:szCs w:val="20"/>
              </w:rPr>
              <w:t>0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5E051A" w:rsidRPr="00FB2B4D" w:rsidRDefault="005E051A" w:rsidP="00275154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FB2B4D">
              <w:rPr>
                <w:sz w:val="20"/>
                <w:szCs w:val="20"/>
              </w:rPr>
              <w:lastRenderedPageBreak/>
              <w:t>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не </w:t>
            </w:r>
            <w:r w:rsidRPr="00FB2B4D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5E051A" w:rsidRPr="00FB2B4D" w:rsidTr="00B34EBA">
        <w:trPr>
          <w:trHeight w:val="90"/>
        </w:trPr>
        <w:tc>
          <w:tcPr>
            <w:tcW w:w="675" w:type="dxa"/>
          </w:tcPr>
          <w:p w:rsidR="005E051A" w:rsidRPr="00FB2B4D" w:rsidRDefault="005E051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560" w:type="dxa"/>
          </w:tcPr>
          <w:p w:rsidR="005E051A" w:rsidRPr="00FB2B4D" w:rsidRDefault="005E051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27" w:type="dxa"/>
          </w:tcPr>
          <w:p w:rsidR="005E051A" w:rsidRPr="00FB2B4D" w:rsidRDefault="005E051A" w:rsidP="0027515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5E051A" w:rsidRPr="00FB2B4D" w:rsidRDefault="005E051A" w:rsidP="00F8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46:11:200610:5</w:t>
            </w:r>
          </w:p>
        </w:tc>
        <w:tc>
          <w:tcPr>
            <w:tcW w:w="1134" w:type="dxa"/>
          </w:tcPr>
          <w:p w:rsidR="005E051A" w:rsidRPr="00FB2B4D" w:rsidRDefault="005E051A" w:rsidP="002751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</w:t>
            </w:r>
          </w:p>
        </w:tc>
        <w:tc>
          <w:tcPr>
            <w:tcW w:w="2234" w:type="dxa"/>
          </w:tcPr>
          <w:p w:rsidR="005E051A" w:rsidRPr="00FB2B4D" w:rsidRDefault="005E051A" w:rsidP="00F828F8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ст-ть</w:t>
            </w:r>
            <w:proofErr w:type="spellEnd"/>
            <w:r>
              <w:rPr>
                <w:sz w:val="20"/>
                <w:szCs w:val="20"/>
              </w:rPr>
              <w:t xml:space="preserve"> 138650,00</w:t>
            </w:r>
          </w:p>
        </w:tc>
        <w:tc>
          <w:tcPr>
            <w:tcW w:w="1134" w:type="dxa"/>
          </w:tcPr>
          <w:p w:rsidR="005E051A" w:rsidRPr="00FB2B4D" w:rsidRDefault="005E051A" w:rsidP="00F8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29.01.2020</w:t>
            </w:r>
          </w:p>
        </w:tc>
        <w:tc>
          <w:tcPr>
            <w:tcW w:w="1843" w:type="dxa"/>
          </w:tcPr>
          <w:p w:rsidR="005E051A" w:rsidRPr="00FB2B4D" w:rsidRDefault="005E051A" w:rsidP="00275154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Постановление  Администрации Курского района Курской области № </w:t>
            </w:r>
            <w:r>
              <w:rPr>
                <w:sz w:val="20"/>
                <w:szCs w:val="20"/>
              </w:rPr>
              <w:t>7 от 13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  <w:p w:rsidR="005E051A" w:rsidRPr="00FB2B4D" w:rsidRDefault="005E051A" w:rsidP="00F828F8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</w:t>
            </w:r>
            <w:r>
              <w:rPr>
                <w:sz w:val="20"/>
                <w:szCs w:val="20"/>
              </w:rPr>
              <w:t>200610</w:t>
            </w:r>
            <w:r w:rsidRPr="00FB2B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FB2B4D">
              <w:rPr>
                <w:sz w:val="20"/>
                <w:szCs w:val="20"/>
              </w:rPr>
              <w:t>-46/012/20</w:t>
            </w:r>
            <w:r>
              <w:rPr>
                <w:sz w:val="20"/>
                <w:szCs w:val="20"/>
              </w:rPr>
              <w:t>20-1, 29</w:t>
            </w:r>
            <w:r w:rsidRPr="00FB2B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B2B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5E051A" w:rsidRPr="00FB2B4D" w:rsidRDefault="005E051A" w:rsidP="00275154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5E051A" w:rsidRPr="00FB2B4D" w:rsidRDefault="005E051A" w:rsidP="002751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B34EBA" w:rsidRPr="00FB2B4D" w:rsidRDefault="00B34EBA" w:rsidP="00B34EBA">
      <w:pPr>
        <w:jc w:val="right"/>
        <w:rPr>
          <w:rFonts w:ascii="Arial" w:hAnsi="Arial" w:cs="Arial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28F8" w:rsidRDefault="00F828F8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5A7B" w:rsidRPr="00643B3E" w:rsidRDefault="00135A7B" w:rsidP="00135A7B">
      <w:pPr>
        <w:pStyle w:val="a5"/>
        <w:jc w:val="center"/>
        <w:rPr>
          <w:rFonts w:ascii="Arial" w:hAnsi="Arial" w:cs="Arial"/>
          <w:color w:val="000000"/>
          <w:sz w:val="32"/>
          <w:szCs w:val="32"/>
        </w:rPr>
      </w:pPr>
      <w:r w:rsidRPr="00A11DC7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2</w:t>
      </w:r>
      <w:r w:rsidRPr="00A11DC7">
        <w:rPr>
          <w:rFonts w:ascii="Times New Roman" w:hAnsi="Times New Roman"/>
          <w:sz w:val="24"/>
          <w:szCs w:val="24"/>
        </w:rPr>
        <w:t xml:space="preserve">. </w:t>
      </w:r>
      <w:r w:rsidR="00F62AAD">
        <w:rPr>
          <w:rFonts w:ascii="Times New Roman" w:hAnsi="Times New Roman"/>
          <w:sz w:val="24"/>
          <w:szCs w:val="24"/>
        </w:rPr>
        <w:t>Муниципальное д</w:t>
      </w:r>
      <w:r>
        <w:rPr>
          <w:rFonts w:ascii="Times New Roman" w:hAnsi="Times New Roman"/>
          <w:sz w:val="24"/>
          <w:szCs w:val="24"/>
        </w:rPr>
        <w:t>в</w:t>
      </w:r>
      <w:r w:rsidRPr="00A11DC7">
        <w:rPr>
          <w:rFonts w:ascii="Times New Roman" w:hAnsi="Times New Roman"/>
          <w:sz w:val="24"/>
          <w:szCs w:val="24"/>
        </w:rPr>
        <w:t xml:space="preserve">ижимое имущество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2693"/>
        <w:gridCol w:w="1276"/>
        <w:gridCol w:w="1843"/>
        <w:gridCol w:w="3401"/>
        <w:gridCol w:w="1560"/>
      </w:tblGrid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Наименование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движимого имущества, 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его краткая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Сведения о балансовой стоимости движимого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YANDEX_219"/>
            <w:bookmarkEnd w:id="2"/>
            <w:r w:rsidRPr="00B16769">
              <w:rPr>
                <w:color w:val="000000"/>
                <w:sz w:val="20"/>
                <w:szCs w:val="20"/>
              </w:rPr>
              <w:t xml:space="preserve"> имущества и начисленной амортизации (износе)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Даты возникновения 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и прекращения права муниципальной собственности на движимое имущество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движимое имущество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Сведения 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о правообладателе муниципального движимого имущества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 движимого имущества ограничениях (обременениях) с указанием основания и даты их возникновения и прекращения</w:t>
            </w:r>
          </w:p>
        </w:tc>
      </w:tr>
      <w:tr w:rsidR="000A4DAB" w:rsidRPr="00B16769" w:rsidTr="002537D9">
        <w:trPr>
          <w:trHeight w:val="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 Радиостанция «Лен»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17029,58/17029,58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64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31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Компьютер</w:t>
            </w:r>
            <w:r>
              <w:rPr>
                <w:sz w:val="20"/>
                <w:szCs w:val="20"/>
              </w:rPr>
              <w:t xml:space="preserve">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21830,00/21830,00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Насос дренажный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8450,57</w:t>
            </w:r>
            <w:r>
              <w:rPr>
                <w:sz w:val="20"/>
                <w:szCs w:val="20"/>
              </w:rPr>
              <w:t>/8450,57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компьютер  +монитор</w:t>
            </w:r>
          </w:p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22000,00</w:t>
            </w:r>
            <w:r>
              <w:rPr>
                <w:sz w:val="20"/>
                <w:szCs w:val="20"/>
              </w:rPr>
              <w:t>/22000,00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принтер </w:t>
            </w:r>
            <w:proofErr w:type="spellStart"/>
            <w:r w:rsidRPr="00B16769">
              <w:rPr>
                <w:sz w:val="20"/>
                <w:szCs w:val="20"/>
              </w:rPr>
              <w:t>вус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8900,15</w:t>
            </w:r>
            <w:r>
              <w:rPr>
                <w:sz w:val="20"/>
                <w:szCs w:val="20"/>
              </w:rPr>
              <w:t>/8900,15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принтер загс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6100,00</w:t>
            </w:r>
            <w:r>
              <w:rPr>
                <w:sz w:val="20"/>
                <w:szCs w:val="20"/>
              </w:rPr>
              <w:t>/6100,00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компьютер  +принтер</w:t>
            </w:r>
          </w:p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8499,35/8499,35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Лазерный принтер-копир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8060,24</w:t>
            </w:r>
            <w:r>
              <w:rPr>
                <w:sz w:val="20"/>
                <w:szCs w:val="20"/>
              </w:rPr>
              <w:t>/8060,24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Матричный принтер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5093,65</w:t>
            </w:r>
            <w:r w:rsidR="006431D5">
              <w:rPr>
                <w:sz w:val="20"/>
                <w:szCs w:val="20"/>
              </w:rPr>
              <w:t>/5093,65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Администрация Шумаковского </w:t>
            </w:r>
            <w:r w:rsidRPr="00B16769">
              <w:rPr>
                <w:color w:val="000000"/>
                <w:sz w:val="20"/>
                <w:szCs w:val="20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 w:rsidRPr="00B16769">
              <w:rPr>
                <w:sz w:val="20"/>
                <w:szCs w:val="20"/>
              </w:rPr>
              <w:t>Ноутбук</w:t>
            </w:r>
            <w:r w:rsidRPr="00B167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SAMSUNG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4387D" w:rsidRDefault="006431D5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22370.33</w:t>
            </w:r>
            <w:r>
              <w:rPr>
                <w:sz w:val="20"/>
                <w:szCs w:val="20"/>
              </w:rPr>
              <w:t>/</w:t>
            </w:r>
            <w:r w:rsidR="000A4DAB">
              <w:rPr>
                <w:sz w:val="20"/>
                <w:szCs w:val="20"/>
                <w:lang w:val="en-US"/>
              </w:rPr>
              <w:t>22370.33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4387D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7F2BCC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7F2BCC" w:rsidRDefault="000A4DAB" w:rsidP="007F2BCC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 w:rsidRPr="00B16769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 Packard bell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7F2BCC" w:rsidRDefault="000A4DAB" w:rsidP="007F2BCC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17820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1782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7F2BCC" w:rsidRDefault="000A4DAB" w:rsidP="007F2BCC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Съемный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3930,00</w:t>
            </w:r>
            <w:r>
              <w:rPr>
                <w:sz w:val="20"/>
                <w:szCs w:val="20"/>
              </w:rPr>
              <w:t>/3930,00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39287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39287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6200,00/6200,00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Мотопомпа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25820,00/25820,00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3447,54/3447,54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6431D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DD4C82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DD4C82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Стол письменный. рук</w:t>
            </w:r>
            <w:r>
              <w:rPr>
                <w:sz w:val="20"/>
                <w:szCs w:val="20"/>
              </w:rPr>
              <w:t>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7954,38</w:t>
            </w:r>
            <w:r>
              <w:rPr>
                <w:sz w:val="20"/>
                <w:szCs w:val="20"/>
              </w:rPr>
              <w:t>/</w:t>
            </w:r>
            <w:r w:rsidR="006431D5">
              <w:rPr>
                <w:sz w:val="20"/>
                <w:szCs w:val="20"/>
              </w:rPr>
              <w:t>7954,38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Стол письменный.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5676,35</w:t>
            </w:r>
            <w:r>
              <w:rPr>
                <w:sz w:val="20"/>
                <w:szCs w:val="20"/>
              </w:rPr>
              <w:t>/5676,35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Стол письменный с перегородкой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7261,02</w:t>
            </w:r>
            <w:r>
              <w:rPr>
                <w:sz w:val="20"/>
                <w:szCs w:val="20"/>
              </w:rPr>
              <w:t>/7261,02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Тепловентилятор</w:t>
            </w:r>
            <w:r>
              <w:rPr>
                <w:sz w:val="20"/>
                <w:szCs w:val="20"/>
              </w:rPr>
              <w:t xml:space="preserve"> </w:t>
            </w:r>
            <w:r w:rsidR="007F72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5591,70</w:t>
            </w:r>
            <w:r>
              <w:rPr>
                <w:sz w:val="20"/>
                <w:szCs w:val="20"/>
              </w:rPr>
              <w:t>/5591,70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Шкаф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4346,34</w:t>
            </w:r>
            <w:r>
              <w:rPr>
                <w:sz w:val="20"/>
                <w:szCs w:val="20"/>
              </w:rPr>
              <w:t>/4346,34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Шкаф металлический бух.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6238,10</w:t>
            </w:r>
            <w:r>
              <w:rPr>
                <w:sz w:val="20"/>
                <w:szCs w:val="20"/>
              </w:rPr>
              <w:t>/6238,10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Шкаф бух. </w:t>
            </w:r>
            <w:proofErr w:type="spellStart"/>
            <w:r w:rsidRPr="00B16769">
              <w:rPr>
                <w:sz w:val="20"/>
                <w:szCs w:val="20"/>
              </w:rPr>
              <w:t>трейзер</w:t>
            </w:r>
            <w:proofErr w:type="spellEnd"/>
            <w:r w:rsidRPr="00B16769">
              <w:rPr>
                <w:sz w:val="20"/>
                <w:szCs w:val="20"/>
              </w:rPr>
              <w:t xml:space="preserve"> загс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5450,00</w:t>
            </w:r>
            <w:r>
              <w:rPr>
                <w:sz w:val="20"/>
                <w:szCs w:val="20"/>
              </w:rPr>
              <w:t>/5450,00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Сейф </w:t>
            </w:r>
            <w:proofErr w:type="spellStart"/>
            <w:r w:rsidRPr="00B16769">
              <w:rPr>
                <w:sz w:val="20"/>
                <w:szCs w:val="20"/>
              </w:rPr>
              <w:t>взломостойкий</w:t>
            </w:r>
            <w:proofErr w:type="spellEnd"/>
            <w:r w:rsidRPr="00B16769">
              <w:rPr>
                <w:sz w:val="20"/>
                <w:szCs w:val="20"/>
              </w:rPr>
              <w:t xml:space="preserve"> </w:t>
            </w:r>
            <w:proofErr w:type="spellStart"/>
            <w:r w:rsidRPr="00B16769">
              <w:rPr>
                <w:sz w:val="20"/>
                <w:szCs w:val="20"/>
              </w:rPr>
              <w:t>вус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18530,13</w:t>
            </w:r>
            <w:r>
              <w:rPr>
                <w:sz w:val="20"/>
                <w:szCs w:val="20"/>
              </w:rPr>
              <w:t>/18530,13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полузакрытый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4574,27/4574,27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Администрация Шумаковского </w:t>
            </w:r>
            <w:r w:rsidRPr="00B16769">
              <w:rPr>
                <w:color w:val="000000"/>
                <w:sz w:val="20"/>
                <w:szCs w:val="20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закрытый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5325,35/5325,35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двустворчатый металлический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23019,93/23019,93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двустворчатый металлический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23019,93/23019,93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95000,00/95000,00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Грибок д/детск.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8700,00/8700,00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6388,00/6388,00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13000,00/13000,00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12000,00/12000,00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8000,00/8000,00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6000,00/6000,00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7500,00/7500,00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 w:rsidRPr="00B16769">
              <w:rPr>
                <w:sz w:val="20"/>
                <w:szCs w:val="20"/>
              </w:rPr>
              <w:t xml:space="preserve">Звуковая усилительная система </w:t>
            </w:r>
            <w:r w:rsidRPr="00B16769">
              <w:rPr>
                <w:sz w:val="20"/>
                <w:szCs w:val="20"/>
                <w:lang w:val="en-US"/>
              </w:rPr>
              <w:t>ALTO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  <w:lang w:val="en-US"/>
              </w:rPr>
              <w:t>33600.00</w:t>
            </w:r>
            <w:r>
              <w:rPr>
                <w:sz w:val="20"/>
                <w:szCs w:val="20"/>
              </w:rPr>
              <w:t>/33600,00</w:t>
            </w:r>
          </w:p>
          <w:p w:rsidR="008A1136" w:rsidRPr="007F72A5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80007D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Звуковая усилительная система</w:t>
            </w:r>
            <w:r w:rsidR="0080007D" w:rsidRPr="0080007D">
              <w:rPr>
                <w:sz w:val="20"/>
                <w:szCs w:val="20"/>
              </w:rPr>
              <w:t xml:space="preserve"> </w:t>
            </w:r>
            <w:proofErr w:type="spellStart"/>
            <w:r w:rsidR="0080007D">
              <w:rPr>
                <w:sz w:val="20"/>
                <w:szCs w:val="20"/>
                <w:lang w:val="en-US"/>
              </w:rPr>
              <w:t>Soundking</w:t>
            </w:r>
            <w:proofErr w:type="spellEnd"/>
            <w:r w:rsidR="0080007D" w:rsidRPr="0080007D">
              <w:rPr>
                <w:sz w:val="20"/>
                <w:szCs w:val="20"/>
              </w:rPr>
              <w:t xml:space="preserve"> </w:t>
            </w:r>
            <w:r w:rsidR="0080007D">
              <w:rPr>
                <w:sz w:val="20"/>
                <w:szCs w:val="20"/>
                <w:lang w:val="en-US"/>
              </w:rPr>
              <w:t>AA</w:t>
            </w:r>
            <w:r w:rsidR="0080007D" w:rsidRPr="0080007D">
              <w:rPr>
                <w:sz w:val="20"/>
                <w:szCs w:val="20"/>
              </w:rPr>
              <w:t xml:space="preserve"> 500</w:t>
            </w:r>
            <w:r w:rsidR="0080007D">
              <w:rPr>
                <w:sz w:val="20"/>
                <w:szCs w:val="20"/>
                <w:lang w:val="en-US"/>
              </w:rPr>
              <w:t>BX</w:t>
            </w:r>
            <w:r w:rsidR="0080007D" w:rsidRPr="0080007D">
              <w:rPr>
                <w:sz w:val="20"/>
                <w:szCs w:val="20"/>
              </w:rPr>
              <w:t xml:space="preserve"> </w:t>
            </w:r>
            <w:r w:rsidR="0080007D">
              <w:rPr>
                <w:sz w:val="20"/>
                <w:szCs w:val="20"/>
                <w:lang w:val="en-US"/>
              </w:rPr>
              <w:t>ALTO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29725,00/29725,00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proofErr w:type="spellStart"/>
            <w:r w:rsidRPr="00B16769">
              <w:rPr>
                <w:sz w:val="20"/>
                <w:szCs w:val="20"/>
              </w:rPr>
              <w:t>Компьютер+монитор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22000,00</w:t>
            </w:r>
            <w:r>
              <w:rPr>
                <w:sz w:val="20"/>
                <w:szCs w:val="20"/>
              </w:rPr>
              <w:t>/22000,00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Световой эффект лунный цветок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7890,00</w:t>
            </w:r>
            <w:r>
              <w:rPr>
                <w:sz w:val="20"/>
                <w:szCs w:val="20"/>
              </w:rPr>
              <w:t>/7890,00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Тепловая завеса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12650,00</w:t>
            </w:r>
            <w:r>
              <w:rPr>
                <w:sz w:val="20"/>
                <w:szCs w:val="20"/>
              </w:rPr>
              <w:t>/12650,00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Удлинитель ВЕМ-250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3527,50</w:t>
            </w:r>
            <w:r>
              <w:rPr>
                <w:sz w:val="20"/>
                <w:szCs w:val="20"/>
              </w:rPr>
              <w:t>/3527,50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Pr="00B16769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14049,00/14049,00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Электрокотел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11457,78/11457,78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  <w:p w:rsidR="008A1136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6949,00/6949,00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8A1136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6004,60/</w:t>
            </w:r>
            <w:r w:rsidR="008F284D">
              <w:rPr>
                <w:sz w:val="20"/>
                <w:szCs w:val="20"/>
              </w:rPr>
              <w:t>6004,60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Зеркало большое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12009,20/12009,20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 искусственная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4648,10/4648,10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D59D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60000,00/30</w:t>
            </w:r>
            <w:r w:rsidR="008F284D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Pr="0080007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Радиосистема</w:t>
            </w:r>
            <w:r w:rsidR="0080007D">
              <w:rPr>
                <w:sz w:val="20"/>
                <w:szCs w:val="20"/>
              </w:rPr>
              <w:t xml:space="preserve"> </w:t>
            </w:r>
            <w:r w:rsidR="0080007D">
              <w:rPr>
                <w:sz w:val="20"/>
                <w:szCs w:val="20"/>
                <w:lang w:val="en-US"/>
              </w:rPr>
              <w:t>INVOTONE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6746,00/6746,00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007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80007D" w:rsidRDefault="0080007D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7D" w:rsidRPr="0080007D" w:rsidRDefault="008000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Вокальная радиосистема </w:t>
            </w:r>
            <w:r>
              <w:rPr>
                <w:sz w:val="20"/>
                <w:szCs w:val="20"/>
                <w:lang w:val="en-US"/>
              </w:rPr>
              <w:t>BD</w:t>
            </w:r>
            <w:r w:rsidRPr="0080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</w:t>
            </w:r>
            <w:r w:rsidRPr="0080007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A</w:t>
            </w:r>
            <w:r w:rsidRPr="0080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приемником </w:t>
            </w:r>
            <w:r>
              <w:rPr>
                <w:sz w:val="20"/>
                <w:szCs w:val="20"/>
                <w:lang w:val="en-US"/>
              </w:rPr>
              <w:t>SR</w:t>
            </w:r>
            <w:r w:rsidRPr="0080007D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  <w:lang w:val="en-US"/>
              </w:rPr>
              <w:t>Mini</w:t>
            </w:r>
            <w:r w:rsidRPr="0080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ручным передатчиком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11976,00/11976,00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B16769" w:rsidRDefault="0080007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07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7D" w:rsidRPr="006E2FF0" w:rsidRDefault="008937B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280 Вт, усилитель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-класса</w:t>
            </w:r>
            <w:r w:rsidR="006E2FF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SPL</w:t>
            </w:r>
            <w:r w:rsidRPr="00893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PEAK</w:t>
            </w:r>
            <w:r w:rsidRPr="008937B6">
              <w:rPr>
                <w:sz w:val="20"/>
                <w:szCs w:val="20"/>
              </w:rPr>
              <w:t xml:space="preserve"> 116</w:t>
            </w:r>
            <w:r>
              <w:rPr>
                <w:sz w:val="20"/>
                <w:szCs w:val="20"/>
              </w:rPr>
              <w:t xml:space="preserve">дБ, угол покрытия </w:t>
            </w:r>
            <w:r w:rsidR="006E2FF0">
              <w:rPr>
                <w:sz w:val="20"/>
                <w:szCs w:val="20"/>
              </w:rPr>
              <w:t xml:space="preserve">90*45 </w:t>
            </w:r>
            <w:proofErr w:type="spellStart"/>
            <w:r w:rsidR="006E2FF0">
              <w:rPr>
                <w:sz w:val="20"/>
                <w:szCs w:val="20"/>
              </w:rPr>
              <w:t>гр</w:t>
            </w:r>
            <w:proofErr w:type="spellEnd"/>
            <w:r w:rsidR="006E2FF0">
              <w:rPr>
                <w:sz w:val="20"/>
                <w:szCs w:val="20"/>
              </w:rPr>
              <w:t xml:space="preserve"> </w:t>
            </w:r>
            <w:r w:rsidR="006E2FF0">
              <w:rPr>
                <w:sz w:val="20"/>
                <w:szCs w:val="20"/>
                <w:lang w:val="en-US"/>
              </w:rPr>
              <w:t>Alto</w:t>
            </w:r>
            <w:r w:rsidR="006E2FF0" w:rsidRPr="006E2FF0">
              <w:rPr>
                <w:sz w:val="20"/>
                <w:szCs w:val="20"/>
              </w:rPr>
              <w:t xml:space="preserve"> </w:t>
            </w:r>
            <w:r w:rsidR="006E2FF0">
              <w:rPr>
                <w:sz w:val="20"/>
                <w:szCs w:val="20"/>
                <w:lang w:val="en-US"/>
              </w:rPr>
              <w:t>TX</w:t>
            </w:r>
            <w:r w:rsidR="006E2FF0">
              <w:rPr>
                <w:sz w:val="20"/>
                <w:szCs w:val="20"/>
              </w:rPr>
              <w:t xml:space="preserve"> 10</w:t>
            </w:r>
            <w:r w:rsidR="006E2FF0" w:rsidRPr="006E2FF0">
              <w:rPr>
                <w:sz w:val="20"/>
                <w:szCs w:val="20"/>
              </w:rPr>
              <w:t xml:space="preserve"> 2-</w:t>
            </w:r>
            <w:r w:rsidR="006E2FF0">
              <w:rPr>
                <w:sz w:val="20"/>
                <w:szCs w:val="20"/>
              </w:rPr>
              <w:t>полосная (10+1,5)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  <w:r w:rsidR="006E2FF0">
              <w:rPr>
                <w:sz w:val="20"/>
                <w:szCs w:val="20"/>
              </w:rPr>
              <w:t>9,00/14949,00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B16769" w:rsidRDefault="006E2FF0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07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7D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600 Вт, усилитель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-класса, </w:t>
            </w:r>
            <w:r>
              <w:rPr>
                <w:sz w:val="20"/>
                <w:szCs w:val="20"/>
                <w:lang w:val="en-US"/>
              </w:rPr>
              <w:t>SPL</w:t>
            </w:r>
            <w:r w:rsidRPr="00893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PEAK</w:t>
            </w:r>
            <w:r>
              <w:rPr>
                <w:sz w:val="20"/>
                <w:szCs w:val="20"/>
              </w:rPr>
              <w:t xml:space="preserve"> 119дБ, угол покрытия 90*45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Alto</w:t>
            </w:r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TX</w:t>
            </w:r>
            <w:r w:rsidRPr="006E2FF0">
              <w:rPr>
                <w:sz w:val="20"/>
                <w:szCs w:val="20"/>
              </w:rPr>
              <w:t xml:space="preserve"> 15 2-</w:t>
            </w:r>
            <w:r>
              <w:rPr>
                <w:sz w:val="20"/>
                <w:szCs w:val="20"/>
              </w:rPr>
              <w:t>полосная (15+2)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20700,00/20700,00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B16769" w:rsidRDefault="006E2FF0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FF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0" w:rsidRDefault="006E2FF0" w:rsidP="00646E67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600 Вт, усилитель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-класса, </w:t>
            </w:r>
            <w:r>
              <w:rPr>
                <w:sz w:val="20"/>
                <w:szCs w:val="20"/>
                <w:lang w:val="en-US"/>
              </w:rPr>
              <w:t>SPL</w:t>
            </w:r>
            <w:r w:rsidRPr="00893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PEAK</w:t>
            </w:r>
            <w:r>
              <w:rPr>
                <w:sz w:val="20"/>
                <w:szCs w:val="20"/>
              </w:rPr>
              <w:t xml:space="preserve"> 119дБ, угол покрытия 90*45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Alto</w:t>
            </w:r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TX</w:t>
            </w:r>
            <w:r w:rsidRPr="006E2FF0">
              <w:rPr>
                <w:sz w:val="20"/>
                <w:szCs w:val="20"/>
              </w:rPr>
              <w:t xml:space="preserve"> 15 2-</w:t>
            </w:r>
            <w:r>
              <w:rPr>
                <w:sz w:val="20"/>
                <w:szCs w:val="20"/>
              </w:rPr>
              <w:t>полосная (15+2)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20700,00/20700,00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Pr="00B16769" w:rsidRDefault="006E2FF0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E67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67" w:rsidRPr="00646E67" w:rsidRDefault="00646E67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Аналоговый </w:t>
            </w:r>
            <w:proofErr w:type="spellStart"/>
            <w:r>
              <w:rPr>
                <w:sz w:val="20"/>
                <w:szCs w:val="20"/>
              </w:rPr>
              <w:t>микшерный</w:t>
            </w:r>
            <w:proofErr w:type="spellEnd"/>
            <w:r>
              <w:rPr>
                <w:sz w:val="20"/>
                <w:szCs w:val="20"/>
              </w:rPr>
              <w:t xml:space="preserve"> пульт </w:t>
            </w:r>
            <w:proofErr w:type="spellStart"/>
            <w:r>
              <w:rPr>
                <w:sz w:val="20"/>
                <w:szCs w:val="20"/>
                <w:lang w:val="en-US"/>
              </w:rPr>
              <w:t>Soundcraft</w:t>
            </w:r>
            <w:proofErr w:type="spellEnd"/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Signature</w:t>
            </w:r>
            <w:r w:rsidRPr="006E2FF0">
              <w:rPr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</w:rPr>
              <w:t xml:space="preserve">входов 6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preamps</w:t>
            </w:r>
            <w:r w:rsidRPr="006E2FF0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x</w:t>
            </w:r>
            <w:r w:rsidRPr="006E2F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dbxLim</w:t>
            </w:r>
            <w:proofErr w:type="spellEnd"/>
            <w:r w:rsidRPr="006E2FF0">
              <w:rPr>
                <w:sz w:val="20"/>
                <w:szCs w:val="20"/>
              </w:rPr>
              <w:t>.2</w:t>
            </w:r>
            <w:proofErr w:type="spellStart"/>
            <w:r>
              <w:rPr>
                <w:sz w:val="20"/>
                <w:szCs w:val="20"/>
                <w:lang w:val="en-US"/>
              </w:rPr>
              <w:t>Xusb</w:t>
            </w:r>
            <w:proofErr w:type="spellEnd"/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6E2F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out</w:t>
            </w:r>
            <w:r w:rsidRPr="006E2FF0">
              <w:rPr>
                <w:sz w:val="20"/>
                <w:szCs w:val="20"/>
              </w:rPr>
              <w:t>. 60</w:t>
            </w:r>
            <w:r>
              <w:rPr>
                <w:sz w:val="20"/>
                <w:szCs w:val="20"/>
              </w:rPr>
              <w:t xml:space="preserve">мм </w:t>
            </w:r>
            <w:proofErr w:type="spellStart"/>
            <w:r>
              <w:rPr>
                <w:sz w:val="20"/>
                <w:szCs w:val="20"/>
              </w:rPr>
              <w:t>фейдер</w:t>
            </w:r>
            <w:proofErr w:type="spellEnd"/>
            <w:r>
              <w:rPr>
                <w:sz w:val="20"/>
                <w:szCs w:val="20"/>
              </w:rPr>
              <w:t xml:space="preserve">, 3-х полосный </w:t>
            </w:r>
            <w:r>
              <w:rPr>
                <w:sz w:val="20"/>
                <w:szCs w:val="20"/>
                <w:lang w:val="en-US"/>
              </w:rPr>
              <w:t>EQ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Pr="00646E67" w:rsidRDefault="00646E67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00/17284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FF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офисный 160*65 (с брифингом 80*60 и опорой брифинга хром)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112C7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10856,00/10856</w:t>
            </w:r>
            <w:r w:rsidR="006B7EB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FF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Тумба приставная офисная (3 </w:t>
            </w:r>
            <w:proofErr w:type="spellStart"/>
            <w:r>
              <w:rPr>
                <w:sz w:val="20"/>
                <w:szCs w:val="20"/>
              </w:rPr>
              <w:t>ящ.+ниша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10502,00/10502,00</w:t>
            </w:r>
          </w:p>
          <w:p w:rsidR="006B7EBA" w:rsidRDefault="006B7EBA" w:rsidP="006B7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C7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4" w:rsidRDefault="00112C7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гардероб с полками 70*55*220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16390,20/16390,20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A1136" w:rsidRDefault="008A1136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12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</w:t>
            </w:r>
            <w:proofErr w:type="spellStart"/>
            <w:r>
              <w:rPr>
                <w:sz w:val="20"/>
                <w:szCs w:val="20"/>
              </w:rPr>
              <w:t>док.комбинированный</w:t>
            </w:r>
            <w:proofErr w:type="spellEnd"/>
            <w:r>
              <w:rPr>
                <w:sz w:val="20"/>
                <w:szCs w:val="20"/>
              </w:rPr>
              <w:t xml:space="preserve"> 70*55*220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17641,00/17641,00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A1136" w:rsidRDefault="008A1136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12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</w:t>
            </w:r>
            <w:proofErr w:type="spellStart"/>
            <w:r>
              <w:rPr>
                <w:sz w:val="20"/>
                <w:szCs w:val="20"/>
              </w:rPr>
              <w:t>док.комбинированный</w:t>
            </w:r>
            <w:proofErr w:type="spellEnd"/>
            <w:r>
              <w:rPr>
                <w:sz w:val="20"/>
                <w:szCs w:val="20"/>
              </w:rPr>
              <w:t xml:space="preserve"> со стеклом 70*55*220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18424,80/18424,80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12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Угловой стел</w:t>
            </w:r>
            <w:r w:rsidR="00FA6198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аж 30*55*220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10620,00/10620,00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A1136" w:rsidRDefault="008A1136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Pr="00B16769" w:rsidRDefault="00811124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81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0" w:rsidRP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Проектор </w:t>
            </w:r>
            <w:proofErr w:type="spellStart"/>
            <w:r>
              <w:rPr>
                <w:sz w:val="20"/>
                <w:szCs w:val="20"/>
                <w:lang w:val="en-US"/>
              </w:rPr>
              <w:t>Optoma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WU 515ST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Pr="00345810" w:rsidRDefault="0034581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321000</w:t>
            </w:r>
            <w:r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  <w:lang w:val="en-US"/>
              </w:rPr>
              <w:t>/270175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27515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81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с электроприводом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2537D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184140,00/154984,50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2537D9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2537D9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27515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д.Большое Шумаково напротив дома №317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с. Введенское напротив дома №197а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с. Введенское напротив дома №123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с. Введенское напротив дома №81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с. Введенское напротив дома №61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AB1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B1" w:rsidRDefault="00487AB1" w:rsidP="00487AB1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накопления твердых бытовых отходов. с. Введенское напротив дома №25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 w:rsidP="00487AB1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Pr="00B16769" w:rsidRDefault="00487AB1" w:rsidP="00487AB1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B1" w:rsidRDefault="00487A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35A7B" w:rsidRDefault="00135A7B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5A7B" w:rsidRDefault="00135A7B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22659" w:rsidRDefault="00135A7B" w:rsidP="00135A7B">
      <w:pPr>
        <w:pStyle w:val="a5"/>
        <w:jc w:val="center"/>
        <w:rPr>
          <w:rFonts w:ascii="Arial" w:hAnsi="Arial" w:cs="Arial"/>
          <w:color w:val="000000"/>
        </w:rPr>
      </w:pPr>
      <w:r w:rsidRPr="00135A7B">
        <w:rPr>
          <w:rFonts w:ascii="Times New Roman" w:hAnsi="Times New Roman"/>
          <w:sz w:val="24"/>
          <w:szCs w:val="24"/>
        </w:rPr>
        <w:t>Раздел 3.</w:t>
      </w:r>
      <w:bookmarkStart w:id="3" w:name="YANDEX_230"/>
      <w:bookmarkEnd w:id="3"/>
      <w:r w:rsidRPr="00135A7B">
        <w:rPr>
          <w:rFonts w:ascii="Times New Roman" w:hAnsi="Times New Roman"/>
          <w:sz w:val="24"/>
          <w:szCs w:val="24"/>
        </w:rPr>
        <w:t>М</w:t>
      </w:r>
      <w:r w:rsidR="00D22659" w:rsidRPr="00135A7B">
        <w:rPr>
          <w:rFonts w:ascii="Times New Roman" w:hAnsi="Times New Roman"/>
          <w:sz w:val="24"/>
          <w:szCs w:val="24"/>
        </w:rPr>
        <w:t>униципальны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> унитарны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предприяти</w:t>
      </w:r>
      <w:r w:rsidRPr="00135A7B">
        <w:rPr>
          <w:rFonts w:ascii="Times New Roman" w:hAnsi="Times New Roman"/>
          <w:sz w:val="24"/>
          <w:szCs w:val="24"/>
        </w:rPr>
        <w:t>я</w:t>
      </w:r>
      <w:r w:rsidR="00D22659" w:rsidRPr="00135A7B">
        <w:rPr>
          <w:rFonts w:ascii="Times New Roman" w:hAnsi="Times New Roman"/>
          <w:sz w:val="24"/>
          <w:szCs w:val="24"/>
        </w:rPr>
        <w:t>, муниципальны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учреждени</w:t>
      </w:r>
      <w:r w:rsidRPr="00135A7B">
        <w:rPr>
          <w:rFonts w:ascii="Times New Roman" w:hAnsi="Times New Roman"/>
          <w:sz w:val="24"/>
          <w:szCs w:val="24"/>
        </w:rPr>
        <w:t>я</w:t>
      </w:r>
      <w:r w:rsidR="00D22659" w:rsidRPr="00135A7B">
        <w:rPr>
          <w:rFonts w:ascii="Times New Roman" w:hAnsi="Times New Roman"/>
          <w:sz w:val="24"/>
          <w:szCs w:val="24"/>
        </w:rPr>
        <w:t>, хозяйственны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обществ</w:t>
      </w:r>
      <w:r w:rsidRPr="00135A7B">
        <w:rPr>
          <w:rFonts w:ascii="Times New Roman" w:hAnsi="Times New Roman"/>
          <w:sz w:val="24"/>
          <w:szCs w:val="24"/>
        </w:rPr>
        <w:t>а</w:t>
      </w:r>
      <w:r w:rsidR="00D22659" w:rsidRPr="00135A7B">
        <w:rPr>
          <w:rFonts w:ascii="Times New Roman" w:hAnsi="Times New Roman"/>
          <w:sz w:val="24"/>
          <w:szCs w:val="24"/>
        </w:rPr>
        <w:t>, товариществ</w:t>
      </w:r>
      <w:r w:rsidRPr="00135A7B">
        <w:rPr>
          <w:rFonts w:ascii="Times New Roman" w:hAnsi="Times New Roman"/>
          <w:sz w:val="24"/>
          <w:szCs w:val="24"/>
        </w:rPr>
        <w:t>а</w:t>
      </w:r>
      <w:r w:rsidR="00D22659" w:rsidRPr="00135A7B">
        <w:rPr>
          <w:rFonts w:ascii="Times New Roman" w:hAnsi="Times New Roman"/>
          <w:sz w:val="24"/>
          <w:szCs w:val="24"/>
        </w:rPr>
        <w:t>, акции, доли (вклады) в уставном (складочном) капитале которых принадлежат Шумаковскому сельсовету, ины</w:t>
      </w:r>
      <w:r w:rsidRPr="00135A7B">
        <w:rPr>
          <w:rFonts w:ascii="Times New Roman" w:hAnsi="Times New Roman"/>
          <w:sz w:val="24"/>
          <w:szCs w:val="24"/>
        </w:rPr>
        <w:t xml:space="preserve">е </w:t>
      </w:r>
      <w:r w:rsidR="00D22659" w:rsidRPr="00135A7B">
        <w:rPr>
          <w:rFonts w:ascii="Times New Roman" w:hAnsi="Times New Roman"/>
          <w:sz w:val="24"/>
          <w:szCs w:val="24"/>
        </w:rPr>
        <w:t>юридически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лица, в которых Шумаковский сельсовет является учредителем на 01.01.20</w:t>
      </w:r>
      <w:r w:rsidR="002537D9">
        <w:rPr>
          <w:rFonts w:ascii="Times New Roman" w:hAnsi="Times New Roman"/>
          <w:sz w:val="24"/>
          <w:szCs w:val="24"/>
        </w:rPr>
        <w:t>21</w:t>
      </w:r>
      <w:r w:rsidR="00D22659" w:rsidRPr="00135A7B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1843"/>
        <w:gridCol w:w="1840"/>
        <w:gridCol w:w="4112"/>
        <w:gridCol w:w="850"/>
        <w:gridCol w:w="1560"/>
        <w:gridCol w:w="1559"/>
        <w:gridCol w:w="993"/>
      </w:tblGrid>
      <w:tr w:rsidR="00D22659" w:rsidTr="00762BB1">
        <w:trPr>
          <w:trHeight w:val="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</w:t>
            </w:r>
          </w:p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(местонахождение)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22659" w:rsidTr="00762BB1">
        <w:trPr>
          <w:trHeight w:val="10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2659" w:rsidTr="00762BB1">
        <w:trPr>
          <w:trHeight w:val="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Администрация Шумаковского сельсовета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tabs>
                <w:tab w:val="left" w:pos="3885"/>
              </w:tabs>
              <w:jc w:val="both"/>
            </w:pPr>
            <w:r>
              <w:t xml:space="preserve">д.Б.Шумаково,  </w:t>
            </w:r>
          </w:p>
          <w:p w:rsidR="00D22659" w:rsidRDefault="00D22659">
            <w:pPr>
              <w:jc w:val="both"/>
            </w:pPr>
            <w:r>
              <w:t>Курский район Курской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1024600617447</w:t>
            </w:r>
          </w:p>
          <w:p w:rsidR="00D22659" w:rsidRDefault="00D22659">
            <w:pPr>
              <w:jc w:val="both"/>
            </w:pPr>
            <w:r>
              <w:t>31.10.2002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 xml:space="preserve">Устав муниципального образования «Шумаковский сельсовет»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D22659" w:rsidTr="00762BB1">
        <w:trPr>
          <w:trHeight w:val="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муниципальное казенное учреждение культуры «Шумаковский дом культуры»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tabs>
                <w:tab w:val="left" w:pos="3885"/>
              </w:tabs>
              <w:jc w:val="both"/>
            </w:pPr>
            <w:r>
              <w:t xml:space="preserve">д.Б.Шумаково,  </w:t>
            </w:r>
          </w:p>
          <w:p w:rsidR="00D22659" w:rsidRDefault="00D22659">
            <w:pPr>
              <w:jc w:val="both"/>
            </w:pPr>
            <w:r>
              <w:t>Курский район Курской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1024600620450</w:t>
            </w:r>
          </w:p>
          <w:p w:rsidR="00D22659" w:rsidRDefault="00D22659">
            <w:r>
              <w:t>5.04.2012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Устав муниципального казенного учреждения культуры «Шумаковский дом культуры» Курского района Курской области (зарегистрирован 19.04.2012 г).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:rsidR="00D22659" w:rsidRDefault="00D22659" w:rsidP="00D22659">
      <w:pPr>
        <w:rPr>
          <w:rFonts w:ascii="Arial" w:hAnsi="Arial" w:cs="Arial"/>
        </w:rPr>
      </w:pPr>
    </w:p>
    <w:p w:rsidR="00D22659" w:rsidRDefault="00D22659" w:rsidP="00D22659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D22659" w:rsidRDefault="00D22659" w:rsidP="00D22659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D22659" w:rsidRDefault="00D22659" w:rsidP="00D22659">
      <w:pPr>
        <w:tabs>
          <w:tab w:val="left" w:pos="3885"/>
        </w:tabs>
      </w:pPr>
    </w:p>
    <w:p w:rsidR="00D22659" w:rsidRDefault="00D22659" w:rsidP="00D22659">
      <w:pPr>
        <w:tabs>
          <w:tab w:val="left" w:pos="3885"/>
        </w:tabs>
      </w:pPr>
    </w:p>
    <w:p w:rsidR="00D22659" w:rsidRDefault="00D22659" w:rsidP="00D22659">
      <w:pPr>
        <w:tabs>
          <w:tab w:val="left" w:pos="3885"/>
        </w:tabs>
      </w:pPr>
    </w:p>
    <w:p w:rsidR="00D22659" w:rsidRDefault="00D22659" w:rsidP="00D22659">
      <w:pPr>
        <w:tabs>
          <w:tab w:val="left" w:pos="3885"/>
        </w:tabs>
      </w:pPr>
    </w:p>
    <w:p w:rsidR="001C4038" w:rsidRDefault="001C4038" w:rsidP="00D22659">
      <w:pPr>
        <w:rPr>
          <w:rFonts w:ascii="Arial" w:hAnsi="Arial" w:cs="Arial"/>
          <w:color w:val="000000"/>
        </w:rPr>
      </w:pPr>
    </w:p>
    <w:p w:rsidR="001C4038" w:rsidRDefault="001C4038" w:rsidP="001C4038">
      <w:pPr>
        <w:jc w:val="right"/>
        <w:rPr>
          <w:rFonts w:ascii="Arial" w:hAnsi="Arial" w:cs="Arial"/>
          <w:color w:val="000000"/>
        </w:rPr>
      </w:pPr>
    </w:p>
    <w:p w:rsidR="003D53B7" w:rsidRPr="00FC6154" w:rsidRDefault="00D22659" w:rsidP="003D53B7">
      <w:pPr>
        <w:tabs>
          <w:tab w:val="left" w:pos="3885"/>
        </w:tabs>
      </w:pPr>
      <w:r w:rsidRPr="00FC6154">
        <w:lastRenderedPageBreak/>
        <w:t xml:space="preserve"> </w:t>
      </w:r>
    </w:p>
    <w:sectPr w:rsidR="003D53B7" w:rsidRPr="00FC6154" w:rsidSect="00F34432">
      <w:pgSz w:w="16838" w:h="11906" w:orient="landscape"/>
      <w:pgMar w:top="737" w:right="253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1042BA"/>
    <w:rsid w:val="00000BA1"/>
    <w:rsid w:val="00024867"/>
    <w:rsid w:val="000328FD"/>
    <w:rsid w:val="0006679A"/>
    <w:rsid w:val="00095097"/>
    <w:rsid w:val="000A149F"/>
    <w:rsid w:val="000A240F"/>
    <w:rsid w:val="000A4DAB"/>
    <w:rsid w:val="000C20EA"/>
    <w:rsid w:val="000F2247"/>
    <w:rsid w:val="0010154C"/>
    <w:rsid w:val="001042BA"/>
    <w:rsid w:val="00104F09"/>
    <w:rsid w:val="00112C74"/>
    <w:rsid w:val="00120528"/>
    <w:rsid w:val="0012170B"/>
    <w:rsid w:val="00135A7B"/>
    <w:rsid w:val="00141DF0"/>
    <w:rsid w:val="001501D6"/>
    <w:rsid w:val="00155165"/>
    <w:rsid w:val="00161FEA"/>
    <w:rsid w:val="00166DFB"/>
    <w:rsid w:val="0018096B"/>
    <w:rsid w:val="0018337B"/>
    <w:rsid w:val="0018409C"/>
    <w:rsid w:val="0019622C"/>
    <w:rsid w:val="001A074C"/>
    <w:rsid w:val="001A52D9"/>
    <w:rsid w:val="001C4038"/>
    <w:rsid w:val="001F7C30"/>
    <w:rsid w:val="002035E0"/>
    <w:rsid w:val="00213CE3"/>
    <w:rsid w:val="00214CD9"/>
    <w:rsid w:val="0022089D"/>
    <w:rsid w:val="00230A6A"/>
    <w:rsid w:val="002310CE"/>
    <w:rsid w:val="0024153E"/>
    <w:rsid w:val="002427F3"/>
    <w:rsid w:val="002537D9"/>
    <w:rsid w:val="00266A06"/>
    <w:rsid w:val="00275154"/>
    <w:rsid w:val="00276EB8"/>
    <w:rsid w:val="00286C7A"/>
    <w:rsid w:val="002B726F"/>
    <w:rsid w:val="002C178B"/>
    <w:rsid w:val="002F05B7"/>
    <w:rsid w:val="002F0FFB"/>
    <w:rsid w:val="002F73EF"/>
    <w:rsid w:val="003056BE"/>
    <w:rsid w:val="00305F35"/>
    <w:rsid w:val="00306B65"/>
    <w:rsid w:val="00312F13"/>
    <w:rsid w:val="003146B1"/>
    <w:rsid w:val="00345810"/>
    <w:rsid w:val="00392870"/>
    <w:rsid w:val="003B4158"/>
    <w:rsid w:val="003C46EB"/>
    <w:rsid w:val="003D53B7"/>
    <w:rsid w:val="003E0614"/>
    <w:rsid w:val="003F246D"/>
    <w:rsid w:val="003F4216"/>
    <w:rsid w:val="00402CFB"/>
    <w:rsid w:val="004205A8"/>
    <w:rsid w:val="00437990"/>
    <w:rsid w:val="00441C0B"/>
    <w:rsid w:val="0044468D"/>
    <w:rsid w:val="00451888"/>
    <w:rsid w:val="00454814"/>
    <w:rsid w:val="00463E02"/>
    <w:rsid w:val="00485492"/>
    <w:rsid w:val="00486130"/>
    <w:rsid w:val="00487AB1"/>
    <w:rsid w:val="004911EF"/>
    <w:rsid w:val="00491F30"/>
    <w:rsid w:val="0049689F"/>
    <w:rsid w:val="004A73C9"/>
    <w:rsid w:val="004B6625"/>
    <w:rsid w:val="004C533E"/>
    <w:rsid w:val="004C56DC"/>
    <w:rsid w:val="004D47FB"/>
    <w:rsid w:val="004D5E06"/>
    <w:rsid w:val="004D6B17"/>
    <w:rsid w:val="004E3E20"/>
    <w:rsid w:val="004F173C"/>
    <w:rsid w:val="004F65E7"/>
    <w:rsid w:val="004F66E0"/>
    <w:rsid w:val="0050292B"/>
    <w:rsid w:val="0050487F"/>
    <w:rsid w:val="00505ED3"/>
    <w:rsid w:val="00513595"/>
    <w:rsid w:val="00550371"/>
    <w:rsid w:val="00562C30"/>
    <w:rsid w:val="00591077"/>
    <w:rsid w:val="00593C29"/>
    <w:rsid w:val="005A0B62"/>
    <w:rsid w:val="005B6DB7"/>
    <w:rsid w:val="005C4B7D"/>
    <w:rsid w:val="005E051A"/>
    <w:rsid w:val="00601A6E"/>
    <w:rsid w:val="00605051"/>
    <w:rsid w:val="00613CDA"/>
    <w:rsid w:val="0063437C"/>
    <w:rsid w:val="006431D5"/>
    <w:rsid w:val="00643828"/>
    <w:rsid w:val="00646E67"/>
    <w:rsid w:val="00655121"/>
    <w:rsid w:val="00660889"/>
    <w:rsid w:val="006A24BA"/>
    <w:rsid w:val="006B7EBA"/>
    <w:rsid w:val="006D52E8"/>
    <w:rsid w:val="006E2FF0"/>
    <w:rsid w:val="006F7DF0"/>
    <w:rsid w:val="00725B13"/>
    <w:rsid w:val="00745BBC"/>
    <w:rsid w:val="00745CD3"/>
    <w:rsid w:val="00756E24"/>
    <w:rsid w:val="00762BB1"/>
    <w:rsid w:val="00783C36"/>
    <w:rsid w:val="007D65B5"/>
    <w:rsid w:val="007E0264"/>
    <w:rsid w:val="007E2A21"/>
    <w:rsid w:val="007F2BCC"/>
    <w:rsid w:val="007F2BE5"/>
    <w:rsid w:val="007F4FB9"/>
    <w:rsid w:val="007F72A5"/>
    <w:rsid w:val="007F74D8"/>
    <w:rsid w:val="007F7D90"/>
    <w:rsid w:val="0080007D"/>
    <w:rsid w:val="00801A76"/>
    <w:rsid w:val="008032D1"/>
    <w:rsid w:val="00807953"/>
    <w:rsid w:val="00811124"/>
    <w:rsid w:val="00823758"/>
    <w:rsid w:val="00861587"/>
    <w:rsid w:val="008617E2"/>
    <w:rsid w:val="008937B6"/>
    <w:rsid w:val="008942AC"/>
    <w:rsid w:val="008A1136"/>
    <w:rsid w:val="008C7970"/>
    <w:rsid w:val="008D59DA"/>
    <w:rsid w:val="008E1B0A"/>
    <w:rsid w:val="008E278E"/>
    <w:rsid w:val="008F0F7E"/>
    <w:rsid w:val="008F284D"/>
    <w:rsid w:val="008F6055"/>
    <w:rsid w:val="00930BBE"/>
    <w:rsid w:val="00963328"/>
    <w:rsid w:val="00984C4F"/>
    <w:rsid w:val="00986F03"/>
    <w:rsid w:val="009A0A19"/>
    <w:rsid w:val="009A1156"/>
    <w:rsid w:val="009C4B17"/>
    <w:rsid w:val="009C5DF4"/>
    <w:rsid w:val="00A1075B"/>
    <w:rsid w:val="00A11DC7"/>
    <w:rsid w:val="00A26EA9"/>
    <w:rsid w:val="00A37874"/>
    <w:rsid w:val="00A6181F"/>
    <w:rsid w:val="00A64007"/>
    <w:rsid w:val="00A640E7"/>
    <w:rsid w:val="00A96FC9"/>
    <w:rsid w:val="00AA5F4A"/>
    <w:rsid w:val="00AB48E5"/>
    <w:rsid w:val="00AB7EC7"/>
    <w:rsid w:val="00B16769"/>
    <w:rsid w:val="00B34EBA"/>
    <w:rsid w:val="00B423A5"/>
    <w:rsid w:val="00B4387D"/>
    <w:rsid w:val="00B456E9"/>
    <w:rsid w:val="00B74C14"/>
    <w:rsid w:val="00B76A31"/>
    <w:rsid w:val="00B945E5"/>
    <w:rsid w:val="00BD30A4"/>
    <w:rsid w:val="00BD5814"/>
    <w:rsid w:val="00C06DE9"/>
    <w:rsid w:val="00C151ED"/>
    <w:rsid w:val="00C653A1"/>
    <w:rsid w:val="00C75B77"/>
    <w:rsid w:val="00C7664F"/>
    <w:rsid w:val="00C934D0"/>
    <w:rsid w:val="00CA063D"/>
    <w:rsid w:val="00CB3550"/>
    <w:rsid w:val="00CB5E0F"/>
    <w:rsid w:val="00CE500D"/>
    <w:rsid w:val="00CE7FB8"/>
    <w:rsid w:val="00D01744"/>
    <w:rsid w:val="00D22659"/>
    <w:rsid w:val="00D33B89"/>
    <w:rsid w:val="00D352EF"/>
    <w:rsid w:val="00D3684C"/>
    <w:rsid w:val="00D44D4D"/>
    <w:rsid w:val="00D54D27"/>
    <w:rsid w:val="00D55490"/>
    <w:rsid w:val="00D56A1B"/>
    <w:rsid w:val="00D83541"/>
    <w:rsid w:val="00DA0F51"/>
    <w:rsid w:val="00DA4977"/>
    <w:rsid w:val="00DA7A77"/>
    <w:rsid w:val="00DC255A"/>
    <w:rsid w:val="00DD04D5"/>
    <w:rsid w:val="00DD2587"/>
    <w:rsid w:val="00DD4C82"/>
    <w:rsid w:val="00DE09DF"/>
    <w:rsid w:val="00DF0DD1"/>
    <w:rsid w:val="00E000D5"/>
    <w:rsid w:val="00E0213A"/>
    <w:rsid w:val="00E07036"/>
    <w:rsid w:val="00E20A41"/>
    <w:rsid w:val="00E24713"/>
    <w:rsid w:val="00E2498D"/>
    <w:rsid w:val="00E3414B"/>
    <w:rsid w:val="00E61D68"/>
    <w:rsid w:val="00E75658"/>
    <w:rsid w:val="00E8050C"/>
    <w:rsid w:val="00E8079C"/>
    <w:rsid w:val="00EA3695"/>
    <w:rsid w:val="00EE445A"/>
    <w:rsid w:val="00F05E60"/>
    <w:rsid w:val="00F119F9"/>
    <w:rsid w:val="00F144D0"/>
    <w:rsid w:val="00F34432"/>
    <w:rsid w:val="00F45A35"/>
    <w:rsid w:val="00F62AAD"/>
    <w:rsid w:val="00F66179"/>
    <w:rsid w:val="00F665B8"/>
    <w:rsid w:val="00F707A8"/>
    <w:rsid w:val="00F770BD"/>
    <w:rsid w:val="00F828F8"/>
    <w:rsid w:val="00F9713F"/>
    <w:rsid w:val="00F979B5"/>
    <w:rsid w:val="00FA6198"/>
    <w:rsid w:val="00FC6154"/>
    <w:rsid w:val="00FE4665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783C36"/>
  </w:style>
  <w:style w:type="paragraph" w:styleId="a4">
    <w:name w:val="Balloon Text"/>
    <w:basedOn w:val="a"/>
    <w:semiHidden/>
    <w:rsid w:val="00F66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38"/>
    <w:rPr>
      <w:rFonts w:ascii="Calibri" w:hAnsi="Calibri"/>
      <w:sz w:val="22"/>
      <w:szCs w:val="22"/>
    </w:rPr>
  </w:style>
  <w:style w:type="table" w:styleId="-1">
    <w:name w:val="Table Web 1"/>
    <w:basedOn w:val="a1"/>
    <w:rsid w:val="001C403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40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34AE-6230-4953-9B4E-12F836CD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Shumakovo</Company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shumakovo</cp:lastModifiedBy>
  <cp:revision>41</cp:revision>
  <cp:lastPrinted>2021-01-22T07:52:00Z</cp:lastPrinted>
  <dcterms:created xsi:type="dcterms:W3CDTF">2010-02-10T08:09:00Z</dcterms:created>
  <dcterms:modified xsi:type="dcterms:W3CDTF">2021-10-21T08:45:00Z</dcterms:modified>
</cp:coreProperties>
</file>