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5C" w:rsidRPr="00567E5C" w:rsidRDefault="00567E5C" w:rsidP="00567E5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C4038" w:rsidRPr="009F775F" w:rsidRDefault="007D65B5" w:rsidP="001C403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1C4038" w:rsidRPr="009F775F">
        <w:rPr>
          <w:rFonts w:ascii="Times New Roman" w:hAnsi="Times New Roman"/>
          <w:b/>
          <w:sz w:val="28"/>
          <w:szCs w:val="28"/>
        </w:rPr>
        <w:t>еестр</w:t>
      </w:r>
      <w:r w:rsidR="0022089D">
        <w:rPr>
          <w:rFonts w:ascii="Times New Roman" w:hAnsi="Times New Roman"/>
          <w:b/>
          <w:sz w:val="28"/>
          <w:szCs w:val="28"/>
        </w:rPr>
        <w:t xml:space="preserve"> </w:t>
      </w:r>
    </w:p>
    <w:p w:rsidR="001C4038" w:rsidRPr="009F775F" w:rsidRDefault="001C4038" w:rsidP="001C403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YANDEX_209"/>
      <w:bookmarkEnd w:id="0"/>
      <w:r w:rsidRPr="009F775F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A11DC7">
        <w:rPr>
          <w:rFonts w:ascii="Times New Roman" w:hAnsi="Times New Roman"/>
          <w:b/>
          <w:sz w:val="28"/>
          <w:szCs w:val="28"/>
        </w:rPr>
        <w:t xml:space="preserve"> </w:t>
      </w:r>
      <w:r w:rsidRPr="009F775F">
        <w:rPr>
          <w:rFonts w:ascii="Times New Roman" w:hAnsi="Times New Roman"/>
          <w:b/>
          <w:sz w:val="28"/>
          <w:szCs w:val="28"/>
        </w:rPr>
        <w:t xml:space="preserve"> имущества</w:t>
      </w:r>
    </w:p>
    <w:p w:rsidR="001C4038" w:rsidRDefault="001C4038" w:rsidP="001C403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F775F">
        <w:rPr>
          <w:rFonts w:ascii="Times New Roman" w:hAnsi="Times New Roman"/>
          <w:b/>
          <w:sz w:val="28"/>
          <w:szCs w:val="28"/>
        </w:rPr>
        <w:t>Шумаковского сельсовета</w:t>
      </w:r>
      <w:r>
        <w:rPr>
          <w:rFonts w:ascii="Times New Roman" w:hAnsi="Times New Roman"/>
          <w:b/>
          <w:sz w:val="28"/>
          <w:szCs w:val="28"/>
        </w:rPr>
        <w:t xml:space="preserve"> Курского района Курской области</w:t>
      </w:r>
    </w:p>
    <w:p w:rsidR="005E051A" w:rsidRDefault="001C4038" w:rsidP="001C403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01.</w:t>
      </w:r>
      <w:r w:rsidR="003A0057">
        <w:rPr>
          <w:rFonts w:ascii="Times New Roman" w:hAnsi="Times New Roman"/>
          <w:b/>
          <w:sz w:val="28"/>
          <w:szCs w:val="28"/>
        </w:rPr>
        <w:t>0</w:t>
      </w:r>
      <w:r w:rsidR="00813DB1">
        <w:rPr>
          <w:rFonts w:ascii="Times New Roman" w:hAnsi="Times New Roman"/>
          <w:b/>
          <w:sz w:val="28"/>
          <w:szCs w:val="28"/>
        </w:rPr>
        <w:t>1</w:t>
      </w:r>
      <w:r w:rsidR="00AA5F4A">
        <w:rPr>
          <w:rFonts w:ascii="Times New Roman" w:hAnsi="Times New Roman"/>
          <w:b/>
          <w:sz w:val="28"/>
          <w:szCs w:val="28"/>
        </w:rPr>
        <w:t>.202</w:t>
      </w:r>
      <w:r w:rsidR="00813DB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5E051A" w:rsidRDefault="005E051A" w:rsidP="001C403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E051A" w:rsidRDefault="00B34EBA" w:rsidP="00B34EB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B2B4D">
        <w:rPr>
          <w:rFonts w:ascii="Times New Roman" w:hAnsi="Times New Roman"/>
          <w:sz w:val="24"/>
          <w:szCs w:val="24"/>
        </w:rPr>
        <w:t xml:space="preserve">Раздел 1. Муниципальное недвижимое имущество </w:t>
      </w:r>
    </w:p>
    <w:p w:rsidR="005E051A" w:rsidRPr="00FB2B4D" w:rsidRDefault="005E051A" w:rsidP="00B34EBA">
      <w:pPr>
        <w:pStyle w:val="a5"/>
        <w:jc w:val="center"/>
        <w:rPr>
          <w:rFonts w:ascii="Arial" w:hAnsi="Arial" w:cs="Arial"/>
          <w:sz w:val="32"/>
          <w:szCs w:val="32"/>
        </w:rPr>
      </w:pPr>
    </w:p>
    <w:tbl>
      <w:tblPr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2410"/>
        <w:gridCol w:w="1134"/>
        <w:gridCol w:w="1134"/>
        <w:gridCol w:w="2234"/>
        <w:gridCol w:w="1134"/>
        <w:gridCol w:w="1843"/>
        <w:gridCol w:w="1984"/>
        <w:gridCol w:w="1276"/>
      </w:tblGrid>
      <w:tr w:rsidR="00B34EBA" w:rsidRPr="00FB2B4D" w:rsidTr="00DC0FA7">
        <w:trPr>
          <w:trHeight w:val="90"/>
        </w:trPr>
        <w:tc>
          <w:tcPr>
            <w:tcW w:w="675" w:type="dxa"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№ </w:t>
            </w:r>
            <w:proofErr w:type="spellStart"/>
            <w:r w:rsidRPr="00FB2B4D">
              <w:rPr>
                <w:sz w:val="20"/>
                <w:szCs w:val="20"/>
              </w:rPr>
              <w:t>п</w:t>
            </w:r>
            <w:proofErr w:type="spellEnd"/>
            <w:r w:rsidRPr="00FB2B4D">
              <w:rPr>
                <w:sz w:val="20"/>
                <w:szCs w:val="20"/>
              </w:rPr>
              <w:t>/</w:t>
            </w:r>
            <w:proofErr w:type="spellStart"/>
            <w:r w:rsidRPr="00FB2B4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Наименование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недвижимого имущества, 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его краткая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характеристика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Адрес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(</w:t>
            </w:r>
            <w:proofErr w:type="spellStart"/>
            <w:r w:rsidRPr="00FB2B4D">
              <w:rPr>
                <w:sz w:val="20"/>
                <w:szCs w:val="20"/>
              </w:rPr>
              <w:t>местополо</w:t>
            </w:r>
            <w:proofErr w:type="spellEnd"/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proofErr w:type="spellStart"/>
            <w:r w:rsidRPr="00FB2B4D">
              <w:rPr>
                <w:sz w:val="20"/>
                <w:szCs w:val="20"/>
              </w:rPr>
              <w:t>жение</w:t>
            </w:r>
            <w:proofErr w:type="spellEnd"/>
            <w:r w:rsidRPr="00FB2B4D">
              <w:rPr>
                <w:sz w:val="20"/>
                <w:szCs w:val="20"/>
              </w:rPr>
              <w:t xml:space="preserve">) </w:t>
            </w:r>
            <w:proofErr w:type="spellStart"/>
            <w:r w:rsidRPr="00FB2B4D">
              <w:rPr>
                <w:sz w:val="20"/>
                <w:szCs w:val="20"/>
              </w:rPr>
              <w:t>недвижи</w:t>
            </w:r>
            <w:proofErr w:type="spellEnd"/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proofErr w:type="spellStart"/>
            <w:r w:rsidRPr="00FB2B4D">
              <w:rPr>
                <w:sz w:val="20"/>
                <w:szCs w:val="20"/>
              </w:rPr>
              <w:t>мого</w:t>
            </w:r>
            <w:proofErr w:type="spellEnd"/>
            <w:r w:rsidRPr="00FB2B4D">
              <w:rPr>
                <w:sz w:val="20"/>
                <w:szCs w:val="20"/>
              </w:rPr>
              <w:t xml:space="preserve"> имущества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Кадастровый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номер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bookmarkStart w:id="1" w:name="YANDEX_211"/>
            <w:bookmarkEnd w:id="1"/>
            <w:r w:rsidRPr="00FB2B4D">
              <w:rPr>
                <w:sz w:val="20"/>
                <w:szCs w:val="20"/>
              </w:rPr>
              <w:t> муниципального недвижимого имущества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Площадь, протяженность и (или) иные параметры, характеризующие физические свойства 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недвижимого имущества </w:t>
            </w:r>
          </w:p>
        </w:tc>
        <w:tc>
          <w:tcPr>
            <w:tcW w:w="22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Сведения о балансовой стоимости недвижимого имущества и начисленной амортизации (износе), сведения о кадастровой стоимости 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Даты возникновения и прекращения муниципальной собственности на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недвижимое имущество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Реквизиты документов – оснований возникновения (прекращения) права муниципальной собственности на недвижимое имущество 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Сведения о </w:t>
            </w:r>
            <w:proofErr w:type="spellStart"/>
            <w:r w:rsidRPr="00FB2B4D">
              <w:rPr>
                <w:sz w:val="20"/>
                <w:szCs w:val="20"/>
              </w:rPr>
              <w:t>правообла</w:t>
            </w:r>
            <w:proofErr w:type="spellEnd"/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proofErr w:type="spellStart"/>
            <w:r w:rsidRPr="00FB2B4D">
              <w:rPr>
                <w:sz w:val="20"/>
                <w:szCs w:val="20"/>
              </w:rPr>
              <w:t>дателе</w:t>
            </w:r>
            <w:proofErr w:type="spellEnd"/>
            <w:r w:rsidRPr="00FB2B4D">
              <w:rPr>
                <w:sz w:val="20"/>
                <w:szCs w:val="20"/>
              </w:rPr>
              <w:t xml:space="preserve"> муниципального недвижимого имущества</w:t>
            </w:r>
          </w:p>
        </w:tc>
        <w:tc>
          <w:tcPr>
            <w:tcW w:w="1276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Сведения об установленных в отношении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34EBA" w:rsidRPr="00FB2B4D" w:rsidTr="00DC0FA7">
        <w:trPr>
          <w:trHeight w:val="105"/>
        </w:trPr>
        <w:tc>
          <w:tcPr>
            <w:tcW w:w="675" w:type="dxa"/>
          </w:tcPr>
          <w:p w:rsidR="00B34EBA" w:rsidRPr="00FB2B4D" w:rsidRDefault="00B34EBA" w:rsidP="00B34E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9</w:t>
            </w:r>
          </w:p>
        </w:tc>
      </w:tr>
      <w:tr w:rsidR="00B34EBA" w:rsidRPr="00FB2B4D" w:rsidTr="00DC0FA7">
        <w:trPr>
          <w:trHeight w:val="105"/>
        </w:trPr>
        <w:tc>
          <w:tcPr>
            <w:tcW w:w="675" w:type="dxa"/>
            <w:vAlign w:val="bottom"/>
          </w:tcPr>
          <w:p w:rsidR="00B34EBA" w:rsidRPr="003A3BD6" w:rsidRDefault="00B34EBA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410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д.Большое Шумаково 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15 куб.м</w:t>
            </w:r>
          </w:p>
        </w:tc>
        <w:tc>
          <w:tcPr>
            <w:tcW w:w="22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9186,00/9186,00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1985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B34EBA" w:rsidRPr="00FB2B4D" w:rsidRDefault="00B34EB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A3D09" w:rsidRPr="00FB2B4D" w:rsidTr="00DC0FA7">
        <w:trPr>
          <w:trHeight w:val="90"/>
        </w:trPr>
        <w:tc>
          <w:tcPr>
            <w:tcW w:w="675" w:type="dxa"/>
            <w:vAlign w:val="bottom"/>
          </w:tcPr>
          <w:p w:rsidR="001A3D09" w:rsidRPr="003A3BD6" w:rsidRDefault="00F60B1F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hideMark/>
          </w:tcPr>
          <w:p w:rsidR="001A3D09" w:rsidRPr="00FB2B4D" w:rsidRDefault="001A3D09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410" w:type="dxa"/>
            <w:hideMark/>
          </w:tcPr>
          <w:p w:rsidR="001A3D09" w:rsidRPr="00FB2B4D" w:rsidRDefault="001A3D09" w:rsidP="008617E2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с. Введенское  </w:t>
            </w:r>
          </w:p>
        </w:tc>
        <w:tc>
          <w:tcPr>
            <w:tcW w:w="1134" w:type="dxa"/>
            <w:hideMark/>
          </w:tcPr>
          <w:p w:rsidR="001A3D09" w:rsidRPr="00FB2B4D" w:rsidRDefault="001A3D09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1A3D09" w:rsidRPr="00FB2B4D" w:rsidRDefault="001A3D09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15 куб.м</w:t>
            </w:r>
          </w:p>
        </w:tc>
        <w:tc>
          <w:tcPr>
            <w:tcW w:w="2234" w:type="dxa"/>
            <w:hideMark/>
          </w:tcPr>
          <w:p w:rsidR="001A3D09" w:rsidRPr="00FB2B4D" w:rsidRDefault="001A3D09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A3D09" w:rsidRPr="00FB2B4D" w:rsidRDefault="001A3D09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A3D09" w:rsidRPr="00FB2B4D" w:rsidRDefault="001A3D09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A3D09" w:rsidRPr="00FB2B4D" w:rsidRDefault="001A3D09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A3D09" w:rsidRPr="00FB2B4D" w:rsidRDefault="001A3D09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A3D09" w:rsidRPr="00FB2B4D" w:rsidTr="00DC0FA7">
        <w:trPr>
          <w:trHeight w:val="90"/>
        </w:trPr>
        <w:tc>
          <w:tcPr>
            <w:tcW w:w="675" w:type="dxa"/>
            <w:vAlign w:val="bottom"/>
          </w:tcPr>
          <w:p w:rsidR="001A3D09" w:rsidRPr="003A3BD6" w:rsidRDefault="00F60B1F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hideMark/>
          </w:tcPr>
          <w:p w:rsidR="001A3D09" w:rsidRPr="00FB2B4D" w:rsidRDefault="001A3D09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410" w:type="dxa"/>
            <w:hideMark/>
          </w:tcPr>
          <w:p w:rsidR="001A3D09" w:rsidRPr="00FB2B4D" w:rsidRDefault="001A3D09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Pr="00FB2B4D">
              <w:rPr>
                <w:sz w:val="20"/>
                <w:szCs w:val="20"/>
              </w:rPr>
              <w:lastRenderedPageBreak/>
              <w:t xml:space="preserve">с.Введенское  </w:t>
            </w:r>
          </w:p>
        </w:tc>
        <w:tc>
          <w:tcPr>
            <w:tcW w:w="1134" w:type="dxa"/>
            <w:hideMark/>
          </w:tcPr>
          <w:p w:rsidR="001A3D09" w:rsidRPr="00FB2B4D" w:rsidRDefault="001A3D09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hideMark/>
          </w:tcPr>
          <w:p w:rsidR="001A3D09" w:rsidRPr="00FB2B4D" w:rsidRDefault="001A3D09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15 куб.м</w:t>
            </w:r>
          </w:p>
        </w:tc>
        <w:tc>
          <w:tcPr>
            <w:tcW w:w="2234" w:type="dxa"/>
            <w:hideMark/>
          </w:tcPr>
          <w:p w:rsidR="001A3D09" w:rsidRPr="00FB2B4D" w:rsidRDefault="001A3D09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A3D09" w:rsidRPr="00FB2B4D" w:rsidRDefault="001A3D09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A3D09" w:rsidRPr="00FB2B4D" w:rsidRDefault="001A3D09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</w:t>
            </w:r>
            <w:r w:rsidRPr="00FB2B4D">
              <w:rPr>
                <w:sz w:val="20"/>
                <w:szCs w:val="20"/>
              </w:rPr>
              <w:lastRenderedPageBreak/>
              <w:t>5-68</w:t>
            </w:r>
          </w:p>
        </w:tc>
        <w:tc>
          <w:tcPr>
            <w:tcW w:w="1984" w:type="dxa"/>
            <w:hideMark/>
          </w:tcPr>
          <w:p w:rsidR="001A3D09" w:rsidRPr="00FB2B4D" w:rsidRDefault="001A3D09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Казна МО "Шумаковский сельсовет" Курского </w:t>
            </w:r>
            <w:r w:rsidRPr="00FB2B4D">
              <w:rPr>
                <w:sz w:val="20"/>
                <w:szCs w:val="20"/>
              </w:rPr>
              <w:lastRenderedPageBreak/>
              <w:t>района Курской области</w:t>
            </w:r>
          </w:p>
        </w:tc>
        <w:tc>
          <w:tcPr>
            <w:tcW w:w="1276" w:type="dxa"/>
            <w:hideMark/>
          </w:tcPr>
          <w:p w:rsidR="001A3D09" w:rsidRPr="00FB2B4D" w:rsidRDefault="001A3D09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Решение Собрания депутатов </w:t>
            </w:r>
            <w:r w:rsidRPr="00FB2B4D">
              <w:rPr>
                <w:sz w:val="20"/>
                <w:szCs w:val="20"/>
              </w:rPr>
              <w:lastRenderedPageBreak/>
              <w:t>от 17.03.2015 № 202-5-68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  <w:vAlign w:val="bottom"/>
          </w:tcPr>
          <w:p w:rsidR="004A006A" w:rsidRPr="003A3BD6" w:rsidRDefault="003A3BD6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Водозаборная скважина  </w:t>
            </w:r>
          </w:p>
        </w:tc>
        <w:tc>
          <w:tcPr>
            <w:tcW w:w="2410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с. Введенское  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54 м</w:t>
            </w:r>
          </w:p>
        </w:tc>
        <w:tc>
          <w:tcPr>
            <w:tcW w:w="22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</w:p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10722,00/10722,00</w:t>
            </w:r>
          </w:p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</w:p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1983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  <w:vAlign w:val="bottom"/>
          </w:tcPr>
          <w:p w:rsidR="004A006A" w:rsidRPr="003A3BD6" w:rsidRDefault="003A3BD6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Водозаборная скважина №3</w:t>
            </w:r>
          </w:p>
        </w:tc>
        <w:tc>
          <w:tcPr>
            <w:tcW w:w="2410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с.Введенское  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30 м</w:t>
            </w:r>
          </w:p>
        </w:tc>
        <w:tc>
          <w:tcPr>
            <w:tcW w:w="22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B2B4D">
              <w:rPr>
                <w:sz w:val="20"/>
                <w:szCs w:val="20"/>
              </w:rPr>
              <w:t>000,00/</w:t>
            </w:r>
            <w:r>
              <w:rPr>
                <w:sz w:val="20"/>
                <w:szCs w:val="20"/>
              </w:rPr>
              <w:t>1</w:t>
            </w:r>
            <w:r w:rsidRPr="00FB2B4D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  <w:vAlign w:val="bottom"/>
          </w:tcPr>
          <w:p w:rsidR="004A006A" w:rsidRPr="003A3BD6" w:rsidRDefault="004A006A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1</w:t>
            </w:r>
            <w:r w:rsidR="003A3BD6" w:rsidRPr="003A3BD6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Водозаборная скважина №4</w:t>
            </w:r>
          </w:p>
        </w:tc>
        <w:tc>
          <w:tcPr>
            <w:tcW w:w="2410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с.Введенское  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30 м</w:t>
            </w:r>
          </w:p>
        </w:tc>
        <w:tc>
          <w:tcPr>
            <w:tcW w:w="22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  <w:vAlign w:val="bottom"/>
          </w:tcPr>
          <w:p w:rsidR="004A006A" w:rsidRPr="003A3BD6" w:rsidRDefault="004A006A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1</w:t>
            </w:r>
            <w:r w:rsidR="003A3BD6" w:rsidRPr="003A3BD6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410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 д.Большое Шумаково  (</w:t>
            </w:r>
            <w:proofErr w:type="spellStart"/>
            <w:r w:rsidRPr="00FB2B4D">
              <w:rPr>
                <w:sz w:val="20"/>
                <w:szCs w:val="20"/>
              </w:rPr>
              <w:t>Мармыжи</w:t>
            </w:r>
            <w:proofErr w:type="spellEnd"/>
            <w:r w:rsidRPr="00FB2B4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0,924 км</w:t>
            </w:r>
          </w:p>
        </w:tc>
        <w:tc>
          <w:tcPr>
            <w:tcW w:w="22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1945580,00/0,00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  <w:vAlign w:val="bottom"/>
          </w:tcPr>
          <w:p w:rsidR="004A006A" w:rsidRPr="003A3BD6" w:rsidRDefault="004A006A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1</w:t>
            </w:r>
            <w:r w:rsidR="003A3BD6" w:rsidRPr="003A3BD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410" w:type="dxa"/>
            <w:hideMark/>
          </w:tcPr>
          <w:p w:rsidR="004A006A" w:rsidRPr="00FB2B4D" w:rsidRDefault="004A006A" w:rsidP="00500F2F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 д.Малая Шумаковка,  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9,0 км</w:t>
            </w:r>
          </w:p>
        </w:tc>
        <w:tc>
          <w:tcPr>
            <w:tcW w:w="22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2825161,00/0,00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  <w:vAlign w:val="bottom"/>
          </w:tcPr>
          <w:p w:rsidR="004A006A" w:rsidRPr="003A3BD6" w:rsidRDefault="004A006A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1</w:t>
            </w:r>
            <w:r w:rsidR="003A3BD6" w:rsidRPr="003A3BD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410" w:type="dxa"/>
            <w:hideMark/>
          </w:tcPr>
          <w:p w:rsidR="004A006A" w:rsidRPr="00FB2B4D" w:rsidRDefault="004A006A" w:rsidP="00DA0F51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 д.Большое Шумаково</w:t>
            </w:r>
            <w:r>
              <w:rPr>
                <w:sz w:val="20"/>
                <w:szCs w:val="20"/>
              </w:rPr>
              <w:t xml:space="preserve"> </w:t>
            </w:r>
            <w:r w:rsidRPr="00FB2B4D">
              <w:rPr>
                <w:sz w:val="20"/>
                <w:szCs w:val="20"/>
              </w:rPr>
              <w:t xml:space="preserve">  (</w:t>
            </w:r>
            <w:proofErr w:type="spellStart"/>
            <w:r w:rsidRPr="00FB2B4D">
              <w:rPr>
                <w:sz w:val="20"/>
                <w:szCs w:val="20"/>
              </w:rPr>
              <w:t>Мармыжи</w:t>
            </w:r>
            <w:proofErr w:type="spellEnd"/>
            <w:r w:rsidRPr="00FB2B4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2,076 км</w:t>
            </w:r>
          </w:p>
        </w:tc>
        <w:tc>
          <w:tcPr>
            <w:tcW w:w="22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  <w:vAlign w:val="bottom"/>
          </w:tcPr>
          <w:p w:rsidR="004A006A" w:rsidRPr="003A3BD6" w:rsidRDefault="004A006A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1</w:t>
            </w:r>
            <w:r w:rsidR="003A3BD6" w:rsidRPr="003A3BD6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410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Курская область, Курский район, Шумаковский сельсовет,  с.Введенское   (Маховое)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1,0 км</w:t>
            </w:r>
          </w:p>
        </w:tc>
        <w:tc>
          <w:tcPr>
            <w:tcW w:w="22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  <w:vAlign w:val="bottom"/>
          </w:tcPr>
          <w:p w:rsidR="004A006A" w:rsidRPr="003A3BD6" w:rsidRDefault="003A3BD6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1</w:t>
            </w:r>
            <w:r w:rsidRPr="003A3BD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Автодорога  </w:t>
            </w:r>
          </w:p>
        </w:tc>
        <w:tc>
          <w:tcPr>
            <w:tcW w:w="2410" w:type="dxa"/>
            <w:hideMark/>
          </w:tcPr>
          <w:p w:rsidR="004A006A" w:rsidRPr="00FB2B4D" w:rsidRDefault="004A006A" w:rsidP="00E000D5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Курская область, </w:t>
            </w:r>
            <w:r w:rsidRPr="00FB2B4D">
              <w:rPr>
                <w:sz w:val="20"/>
                <w:szCs w:val="20"/>
              </w:rPr>
              <w:lastRenderedPageBreak/>
              <w:t>Курский район, Шумаковский сельсовет,  с.Введенское  (</w:t>
            </w:r>
            <w:r>
              <w:rPr>
                <w:sz w:val="20"/>
                <w:szCs w:val="20"/>
              </w:rPr>
              <w:t>после школы</w:t>
            </w:r>
            <w:r w:rsidRPr="00FB2B4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B2B4D">
              <w:rPr>
                <w:sz w:val="20"/>
                <w:szCs w:val="20"/>
              </w:rPr>
              <w:t>,5 км</w:t>
            </w:r>
          </w:p>
        </w:tc>
        <w:tc>
          <w:tcPr>
            <w:tcW w:w="22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Решение Собрания </w:t>
            </w:r>
            <w:r w:rsidRPr="00FB2B4D">
              <w:rPr>
                <w:sz w:val="20"/>
                <w:szCs w:val="20"/>
              </w:rPr>
              <w:lastRenderedPageBreak/>
              <w:t>депутатов от 02.04.2012г. № 126-5-41</w:t>
            </w:r>
          </w:p>
        </w:tc>
        <w:tc>
          <w:tcPr>
            <w:tcW w:w="1984" w:type="dxa"/>
            <w:hideMark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Казна МО </w:t>
            </w:r>
            <w:r w:rsidRPr="00FB2B4D">
              <w:rPr>
                <w:sz w:val="20"/>
                <w:szCs w:val="20"/>
              </w:rPr>
              <w:lastRenderedPageBreak/>
              <w:t>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Решение </w:t>
            </w:r>
            <w:r w:rsidRPr="00FB2B4D">
              <w:rPr>
                <w:sz w:val="20"/>
                <w:szCs w:val="20"/>
              </w:rPr>
              <w:lastRenderedPageBreak/>
              <w:t>Собрания депутатов от 17.03.2015 № 202-5-68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  <w:vAlign w:val="bottom"/>
          </w:tcPr>
          <w:p w:rsidR="004A006A" w:rsidRPr="003A3BD6" w:rsidRDefault="003A3BD6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843" w:type="dxa"/>
            <w:hideMark/>
          </w:tcPr>
          <w:p w:rsidR="004A006A" w:rsidRPr="00FB2B4D" w:rsidRDefault="004A006A" w:rsidP="00275154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410" w:type="dxa"/>
            <w:hideMark/>
          </w:tcPr>
          <w:p w:rsidR="004A006A" w:rsidRPr="00FB2B4D" w:rsidRDefault="004A006A" w:rsidP="00E000D5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Курская область, Курский район, Шумаковский сельсовет,  с.Введенское  </w:t>
            </w:r>
            <w:r>
              <w:rPr>
                <w:sz w:val="20"/>
                <w:szCs w:val="20"/>
              </w:rPr>
              <w:t xml:space="preserve"> </w:t>
            </w:r>
            <w:r w:rsidRPr="00FB2B4D">
              <w:rPr>
                <w:sz w:val="20"/>
                <w:szCs w:val="20"/>
              </w:rPr>
              <w:t xml:space="preserve"> (Моздок)</w:t>
            </w:r>
          </w:p>
        </w:tc>
        <w:tc>
          <w:tcPr>
            <w:tcW w:w="1134" w:type="dxa"/>
            <w:hideMark/>
          </w:tcPr>
          <w:p w:rsidR="004A006A" w:rsidRPr="00FB2B4D" w:rsidRDefault="004A006A" w:rsidP="00275154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4A006A" w:rsidRPr="00FB2B4D" w:rsidRDefault="004A006A" w:rsidP="0027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  <w:r w:rsidRPr="00FB2B4D"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2234" w:type="dxa"/>
            <w:hideMark/>
          </w:tcPr>
          <w:p w:rsidR="004A006A" w:rsidRPr="00FB2B4D" w:rsidRDefault="004A006A" w:rsidP="00275154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4A006A" w:rsidRPr="00FB2B4D" w:rsidRDefault="004A006A" w:rsidP="00275154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4A006A" w:rsidRPr="00FB2B4D" w:rsidRDefault="004A006A" w:rsidP="00275154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4A006A" w:rsidRPr="00FB2B4D" w:rsidRDefault="004A006A" w:rsidP="00275154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4A006A" w:rsidRPr="00FB2B4D" w:rsidRDefault="004A006A" w:rsidP="00275154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  <w:vAlign w:val="bottom"/>
          </w:tcPr>
          <w:p w:rsidR="004A006A" w:rsidRPr="003A3BD6" w:rsidRDefault="003A3BD6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410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 д. Большое Шумаково   (улица параллельная центральной)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1,5 км</w:t>
            </w:r>
          </w:p>
        </w:tc>
        <w:tc>
          <w:tcPr>
            <w:tcW w:w="22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  <w:vAlign w:val="bottom"/>
          </w:tcPr>
          <w:p w:rsidR="004A006A" w:rsidRPr="003A3BD6" w:rsidRDefault="003A3BD6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410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 Курская область, Курский район, Шумаковский сельсовет, с.Введенское  (Дворики)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4A006A" w:rsidRPr="00FB2B4D" w:rsidRDefault="004A006A" w:rsidP="003146B1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</w:t>
            </w:r>
            <w:r w:rsidRPr="00FB2B4D">
              <w:rPr>
                <w:sz w:val="20"/>
                <w:szCs w:val="20"/>
              </w:rPr>
              <w:t>км</w:t>
            </w:r>
          </w:p>
        </w:tc>
        <w:tc>
          <w:tcPr>
            <w:tcW w:w="22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  <w:vAlign w:val="bottom"/>
          </w:tcPr>
          <w:p w:rsidR="004A006A" w:rsidRPr="003A3BD6" w:rsidRDefault="003A3BD6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410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 д.Малая Шумаковка  с. Введенское  (с. Введенское (дамба)- д. Малая Шумаковка)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1,0 км</w:t>
            </w:r>
          </w:p>
        </w:tc>
        <w:tc>
          <w:tcPr>
            <w:tcW w:w="22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  <w:vAlign w:val="bottom"/>
          </w:tcPr>
          <w:p w:rsidR="004A006A" w:rsidRPr="003A3BD6" w:rsidRDefault="004A006A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2</w:t>
            </w:r>
            <w:r w:rsidR="003A3BD6" w:rsidRPr="003A3BD6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410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 д.Большое Шумаково  (за переездом)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6,0 км</w:t>
            </w:r>
          </w:p>
        </w:tc>
        <w:tc>
          <w:tcPr>
            <w:tcW w:w="22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  <w:vAlign w:val="bottom"/>
          </w:tcPr>
          <w:p w:rsidR="004A006A" w:rsidRPr="003A3BD6" w:rsidRDefault="004A006A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2</w:t>
            </w:r>
            <w:r w:rsidR="003A3BD6" w:rsidRPr="003A3BD6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410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 Курская область, Курский район, Шумаковский сельсовет, с.Введенское  (от школы)- с Введенское (до станции)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1,0 км</w:t>
            </w:r>
          </w:p>
        </w:tc>
        <w:tc>
          <w:tcPr>
            <w:tcW w:w="22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  <w:vAlign w:val="bottom"/>
          </w:tcPr>
          <w:p w:rsidR="004A006A" w:rsidRPr="003A3BD6" w:rsidRDefault="004A006A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2</w:t>
            </w:r>
            <w:r w:rsidR="003A3BD6" w:rsidRPr="003A3BD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410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д.Большое Шумаково,   </w:t>
            </w:r>
            <w:r w:rsidRPr="00FB2B4D">
              <w:rPr>
                <w:sz w:val="20"/>
                <w:szCs w:val="20"/>
              </w:rPr>
              <w:lastRenderedPageBreak/>
              <w:t>(школьные домики)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0,5 км</w:t>
            </w:r>
          </w:p>
        </w:tc>
        <w:tc>
          <w:tcPr>
            <w:tcW w:w="22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500,00/500,00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Казна МО "Шумаковский сельсовет" Курского района Курской </w:t>
            </w:r>
            <w:r w:rsidRPr="00FB2B4D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6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Решение Собрания депутатов от </w:t>
            </w:r>
            <w:r w:rsidRPr="00FB2B4D">
              <w:rPr>
                <w:sz w:val="20"/>
                <w:szCs w:val="20"/>
              </w:rPr>
              <w:lastRenderedPageBreak/>
              <w:t>17.03.2015 № 202-5-68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  <w:vAlign w:val="bottom"/>
          </w:tcPr>
          <w:p w:rsidR="004A006A" w:rsidRPr="003A3BD6" w:rsidRDefault="004A006A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lastRenderedPageBreak/>
              <w:t>2</w:t>
            </w:r>
            <w:r w:rsidR="003A3BD6" w:rsidRPr="003A3BD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410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 д.Малая Шумаковка</w:t>
            </w:r>
            <w:r w:rsidRPr="00FB2B4D">
              <w:rPr>
                <w:sz w:val="20"/>
                <w:szCs w:val="20"/>
              </w:rPr>
              <w:br/>
              <w:t xml:space="preserve"> (по деревне)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4,0 км</w:t>
            </w:r>
          </w:p>
        </w:tc>
        <w:tc>
          <w:tcPr>
            <w:tcW w:w="22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  <w:vAlign w:val="bottom"/>
          </w:tcPr>
          <w:p w:rsidR="004A006A" w:rsidRPr="003A3BD6" w:rsidRDefault="004A006A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2</w:t>
            </w:r>
            <w:r w:rsidR="003A3BD6" w:rsidRPr="003A3BD6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410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Курская область, Курский район, Шумаковский сельсовет,  с. Введенское   (</w:t>
            </w:r>
            <w:proofErr w:type="spellStart"/>
            <w:r w:rsidRPr="00FB2B4D">
              <w:rPr>
                <w:sz w:val="20"/>
                <w:szCs w:val="20"/>
              </w:rPr>
              <w:t>Камышовка</w:t>
            </w:r>
            <w:proofErr w:type="spellEnd"/>
            <w:r w:rsidRPr="00FB2B4D">
              <w:rPr>
                <w:sz w:val="20"/>
                <w:szCs w:val="20"/>
              </w:rPr>
              <w:t xml:space="preserve">, Ивановка, </w:t>
            </w:r>
            <w:proofErr w:type="spellStart"/>
            <w:r w:rsidRPr="00FB2B4D">
              <w:rPr>
                <w:sz w:val="20"/>
                <w:szCs w:val="20"/>
              </w:rPr>
              <w:t>Конаревка</w:t>
            </w:r>
            <w:proofErr w:type="spellEnd"/>
            <w:r w:rsidRPr="00FB2B4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8,0 км</w:t>
            </w:r>
          </w:p>
        </w:tc>
        <w:tc>
          <w:tcPr>
            <w:tcW w:w="22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  <w:vAlign w:val="bottom"/>
          </w:tcPr>
          <w:p w:rsidR="004A006A" w:rsidRPr="003A3BD6" w:rsidRDefault="003A3BD6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26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Автодорога</w:t>
            </w:r>
          </w:p>
        </w:tc>
        <w:tc>
          <w:tcPr>
            <w:tcW w:w="2410" w:type="dxa"/>
            <w:hideMark/>
          </w:tcPr>
          <w:p w:rsidR="004A006A" w:rsidRPr="00FB2B4D" w:rsidRDefault="004A006A" w:rsidP="00B34EBA">
            <w:pPr>
              <w:jc w:val="both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 Курская область, Курский район, Шумаковский сельсовет, д.Большое Шумаково,   (центральная)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1,0 км</w:t>
            </w:r>
          </w:p>
        </w:tc>
        <w:tc>
          <w:tcPr>
            <w:tcW w:w="22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  <w:vAlign w:val="bottom"/>
          </w:tcPr>
          <w:p w:rsidR="004A006A" w:rsidRPr="003A3BD6" w:rsidRDefault="003A3BD6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27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Автодорога</w:t>
            </w:r>
          </w:p>
        </w:tc>
        <w:tc>
          <w:tcPr>
            <w:tcW w:w="2410" w:type="dxa"/>
            <w:hideMark/>
          </w:tcPr>
          <w:p w:rsidR="004A006A" w:rsidRPr="00FB2B4D" w:rsidRDefault="004A006A" w:rsidP="00B34EB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B2B4D">
              <w:rPr>
                <w:rFonts w:ascii="Times New Roman" w:hAnsi="Times New Roman"/>
                <w:sz w:val="20"/>
                <w:szCs w:val="20"/>
              </w:rPr>
              <w:t xml:space="preserve">Курская область, Курский район, Шумаковский сельсовет, д. Большое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Шумаково</w:t>
            </w:r>
            <w:r w:rsidRPr="00FB2B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B2B4D">
              <w:rPr>
                <w:rFonts w:ascii="Times New Roman" w:hAnsi="Times New Roman"/>
                <w:sz w:val="20"/>
                <w:szCs w:val="20"/>
              </w:rPr>
              <w:t>(от кладбища до дома 271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A006A" w:rsidRPr="00FB2B4D" w:rsidRDefault="004A006A" w:rsidP="00B34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1,0 км</w:t>
            </w:r>
          </w:p>
        </w:tc>
        <w:tc>
          <w:tcPr>
            <w:tcW w:w="22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500,00/500,00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</w:tcPr>
          <w:p w:rsidR="004A006A" w:rsidRPr="003A3BD6" w:rsidRDefault="003A3BD6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28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Земельный участок (ритуальная деятельность)</w:t>
            </w:r>
          </w:p>
        </w:tc>
        <w:tc>
          <w:tcPr>
            <w:tcW w:w="2410" w:type="dxa"/>
            <w:hideMark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Курская область, Курский район, Шумаковский сельсовет,</w:t>
            </w:r>
          </w:p>
          <w:p w:rsidR="004A006A" w:rsidRPr="00FB2B4D" w:rsidRDefault="004A006A" w:rsidP="00B34EBA">
            <w:pPr>
              <w:jc w:val="both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с.Введенское 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46:11:200102:249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15012 кв.м.</w:t>
            </w:r>
          </w:p>
        </w:tc>
        <w:tc>
          <w:tcPr>
            <w:tcW w:w="22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</w:p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4162827,60                                                                                                                      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22.01.2020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Постановление  Администрации Курского района Курской области №83 от 22.01.2020 г.</w:t>
            </w:r>
          </w:p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постоянное(бессрочное) пользование 46:11:200102:249-46/012/2020-1, 05.02.2020 г.</w:t>
            </w:r>
          </w:p>
        </w:tc>
        <w:tc>
          <w:tcPr>
            <w:tcW w:w="1984" w:type="dxa"/>
            <w:hideMark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</w:tcPr>
          <w:p w:rsidR="004A006A" w:rsidRPr="003A3BD6" w:rsidRDefault="003A3BD6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29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Земельный участок (ритуальная деятельность)</w:t>
            </w:r>
          </w:p>
        </w:tc>
        <w:tc>
          <w:tcPr>
            <w:tcW w:w="2410" w:type="dxa"/>
            <w:hideMark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</w:t>
            </w:r>
          </w:p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д.Большое Шумаково  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46:11:200304:185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20165  кв.м.</w:t>
            </w:r>
          </w:p>
        </w:tc>
        <w:tc>
          <w:tcPr>
            <w:tcW w:w="22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  <w:p w:rsidR="004A006A" w:rsidRPr="00FB2B4D" w:rsidRDefault="004A006A" w:rsidP="00B34EBA">
            <w:pPr>
              <w:rPr>
                <w:sz w:val="20"/>
                <w:szCs w:val="20"/>
              </w:rPr>
            </w:pPr>
          </w:p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5591754,50</w:t>
            </w:r>
          </w:p>
        </w:tc>
        <w:tc>
          <w:tcPr>
            <w:tcW w:w="1134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17.06.2019</w:t>
            </w:r>
          </w:p>
        </w:tc>
        <w:tc>
          <w:tcPr>
            <w:tcW w:w="1843" w:type="dxa"/>
            <w:hideMark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Постановление  Администрации Курского района Курской области №995 от 15.04.2019 г.</w:t>
            </w:r>
          </w:p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постоянное(бессрочное) пользование </w:t>
            </w:r>
            <w:r w:rsidRPr="00FB2B4D">
              <w:rPr>
                <w:sz w:val="20"/>
                <w:szCs w:val="20"/>
              </w:rPr>
              <w:lastRenderedPageBreak/>
              <w:t xml:space="preserve">46:11:200304:185-46/012/2019-1, 17.06.2019 г. </w:t>
            </w:r>
          </w:p>
        </w:tc>
        <w:tc>
          <w:tcPr>
            <w:tcW w:w="1984" w:type="dxa"/>
            <w:hideMark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</w:tcPr>
          <w:p w:rsidR="004A006A" w:rsidRPr="003A3BD6" w:rsidRDefault="003A3BD6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843" w:type="dxa"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Нежилое здание Ивановская библиотека</w:t>
            </w:r>
          </w:p>
        </w:tc>
        <w:tc>
          <w:tcPr>
            <w:tcW w:w="2410" w:type="dxa"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</w:t>
            </w:r>
          </w:p>
          <w:p w:rsidR="004A006A" w:rsidRPr="00FB2B4D" w:rsidRDefault="004A006A" w:rsidP="00B34EBA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с. Введенское, д.197 в</w:t>
            </w:r>
          </w:p>
          <w:p w:rsidR="004A006A" w:rsidRPr="00FB2B4D" w:rsidRDefault="004A006A" w:rsidP="00B34EBA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46:11:200103:167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83,0/1</w:t>
            </w:r>
          </w:p>
        </w:tc>
        <w:tc>
          <w:tcPr>
            <w:tcW w:w="2234" w:type="dxa"/>
          </w:tcPr>
          <w:p w:rsidR="009C3E05" w:rsidRPr="00FB2B4D" w:rsidRDefault="009C3E05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193229,07/193229,07</w:t>
            </w:r>
          </w:p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</w:p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476800,97</w:t>
            </w:r>
          </w:p>
        </w:tc>
        <w:tc>
          <w:tcPr>
            <w:tcW w:w="1134" w:type="dxa"/>
          </w:tcPr>
          <w:p w:rsidR="004A006A" w:rsidRPr="00FB2B4D" w:rsidRDefault="009C3E05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06.08.2019</w:t>
            </w:r>
          </w:p>
        </w:tc>
        <w:tc>
          <w:tcPr>
            <w:tcW w:w="1843" w:type="dxa"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Арбитражного суда Курской области №А35-2761/2019 от 31.05.2019 г.,</w:t>
            </w:r>
          </w:p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собственность, 46:11:200103:167-46/012/2019-1, 06.08.2019 г.</w:t>
            </w:r>
          </w:p>
        </w:tc>
        <w:tc>
          <w:tcPr>
            <w:tcW w:w="1984" w:type="dxa"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</w:tcPr>
          <w:p w:rsidR="004A006A" w:rsidRPr="003A3BD6" w:rsidRDefault="004A006A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3</w:t>
            </w:r>
            <w:r w:rsidR="003A3BD6" w:rsidRPr="003A3BD6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Нежилое здание Шумаковский дом культуры  </w:t>
            </w:r>
          </w:p>
        </w:tc>
        <w:tc>
          <w:tcPr>
            <w:tcW w:w="2410" w:type="dxa"/>
          </w:tcPr>
          <w:p w:rsidR="00C0615F" w:rsidRPr="00FB2B4D" w:rsidRDefault="00C0615F" w:rsidP="00C0615F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</w:t>
            </w:r>
          </w:p>
          <w:p w:rsidR="00C0615F" w:rsidRPr="00FB2B4D" w:rsidRDefault="00C0615F" w:rsidP="00C0615F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д.Большое Шумаково, д.272</w:t>
            </w:r>
          </w:p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46:11:200613:70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384,6/1</w:t>
            </w:r>
          </w:p>
        </w:tc>
        <w:tc>
          <w:tcPr>
            <w:tcW w:w="2234" w:type="dxa"/>
          </w:tcPr>
          <w:p w:rsidR="0068032B" w:rsidRPr="00FB2B4D" w:rsidRDefault="0068032B" w:rsidP="0068032B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б/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91872,78/91872,78</w:t>
            </w:r>
          </w:p>
          <w:p w:rsidR="004A006A" w:rsidRPr="00FB2B4D" w:rsidRDefault="004A006A" w:rsidP="00B34EBA">
            <w:pPr>
              <w:rPr>
                <w:sz w:val="20"/>
                <w:szCs w:val="20"/>
              </w:rPr>
            </w:pPr>
          </w:p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687045,59</w:t>
            </w:r>
          </w:p>
          <w:p w:rsidR="004A006A" w:rsidRPr="00FB2B4D" w:rsidRDefault="004A006A" w:rsidP="00B34E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006A" w:rsidRPr="00FB2B4D" w:rsidRDefault="002015B4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21.05.2019</w:t>
            </w:r>
          </w:p>
        </w:tc>
        <w:tc>
          <w:tcPr>
            <w:tcW w:w="1843" w:type="dxa"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Арбитражного суда Курской области №А35-10786/2018 от 12.02.2019 г.,</w:t>
            </w:r>
          </w:p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собственность, 46:11:200613:70-46/012/2019-1, 21.05.2019 г.</w:t>
            </w:r>
          </w:p>
        </w:tc>
        <w:tc>
          <w:tcPr>
            <w:tcW w:w="1984" w:type="dxa"/>
          </w:tcPr>
          <w:p w:rsidR="004A006A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МО "Шумаковский сельсовет" Курского района Курской области</w:t>
            </w:r>
          </w:p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"Шумаковский ДК" Курского района Курской области- оперативное управление (46:11:200613:70-46/033/2020-2 от 28.12.2020)</w:t>
            </w:r>
          </w:p>
        </w:tc>
        <w:tc>
          <w:tcPr>
            <w:tcW w:w="1276" w:type="dxa"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</w:tcPr>
          <w:p w:rsidR="004A006A" w:rsidRPr="003A3BD6" w:rsidRDefault="003A3BD6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Нежилое здание Ивановский ФАП</w:t>
            </w:r>
          </w:p>
        </w:tc>
        <w:tc>
          <w:tcPr>
            <w:tcW w:w="2410" w:type="dxa"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</w:t>
            </w:r>
          </w:p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с. Введенское, д.197 г</w:t>
            </w:r>
          </w:p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46:11:200103:168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83,6/1</w:t>
            </w:r>
          </w:p>
        </w:tc>
        <w:tc>
          <w:tcPr>
            <w:tcW w:w="2234" w:type="dxa"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б/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191149,20/191149,20</w:t>
            </w:r>
          </w:p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480247,72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     1970</w:t>
            </w:r>
          </w:p>
        </w:tc>
        <w:tc>
          <w:tcPr>
            <w:tcW w:w="1843" w:type="dxa"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Арбитражного суда Курской области №А35-1790/2019 от 31.05.2019г.,</w:t>
            </w:r>
          </w:p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собственность, 46:11:200103:168-46/012/2019-</w:t>
            </w:r>
            <w:r w:rsidR="003A3BD6">
              <w:rPr>
                <w:sz w:val="20"/>
                <w:szCs w:val="20"/>
              </w:rPr>
              <w:t>133</w:t>
            </w:r>
            <w:r w:rsidRPr="00FB2B4D">
              <w:rPr>
                <w:sz w:val="20"/>
                <w:szCs w:val="20"/>
              </w:rPr>
              <w:t>19.09.2019 г.</w:t>
            </w:r>
          </w:p>
        </w:tc>
        <w:tc>
          <w:tcPr>
            <w:tcW w:w="1984" w:type="dxa"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</w:tcPr>
          <w:p w:rsidR="004A006A" w:rsidRPr="003A3BD6" w:rsidRDefault="003A3BD6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Нежилое здание Шумаковский   ФАП</w:t>
            </w:r>
          </w:p>
        </w:tc>
        <w:tc>
          <w:tcPr>
            <w:tcW w:w="2410" w:type="dxa"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д.Большое Шумаково, д.193 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46:11:200304:190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91,7/1</w:t>
            </w:r>
          </w:p>
        </w:tc>
        <w:tc>
          <w:tcPr>
            <w:tcW w:w="2234" w:type="dxa"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б/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2640,00/2640,00</w:t>
            </w:r>
          </w:p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163811,96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FB2B4D">
              <w:rPr>
                <w:sz w:val="20"/>
                <w:szCs w:val="20"/>
              </w:rPr>
              <w:t>1968</w:t>
            </w:r>
          </w:p>
        </w:tc>
        <w:tc>
          <w:tcPr>
            <w:tcW w:w="1843" w:type="dxa"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Арбитражного суда Курской области №А35-1791/2019г. от 31.05.2019,</w:t>
            </w:r>
          </w:p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собственность, 46:11:304:190-46/012/2019-1, 16.09.2019 г.</w:t>
            </w:r>
          </w:p>
        </w:tc>
        <w:tc>
          <w:tcPr>
            <w:tcW w:w="1984" w:type="dxa"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</w:tcPr>
          <w:p w:rsidR="004A006A" w:rsidRPr="003A3BD6" w:rsidRDefault="003A3BD6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843" w:type="dxa"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 д.Б.Шумаково, д. М. Шумаковка, с. Введенское</w:t>
            </w:r>
          </w:p>
        </w:tc>
        <w:tc>
          <w:tcPr>
            <w:tcW w:w="2410" w:type="dxa"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</w:t>
            </w:r>
            <w:r w:rsidRPr="00FB2B4D">
              <w:rPr>
                <w:sz w:val="20"/>
                <w:szCs w:val="20"/>
              </w:rPr>
              <w:t>Курская область, Курский р</w:t>
            </w:r>
            <w:r>
              <w:rPr>
                <w:sz w:val="20"/>
                <w:szCs w:val="20"/>
              </w:rPr>
              <w:t>-</w:t>
            </w:r>
            <w:r w:rsidRPr="00FB2B4D">
              <w:rPr>
                <w:sz w:val="20"/>
                <w:szCs w:val="20"/>
              </w:rPr>
              <w:t xml:space="preserve">н, </w:t>
            </w:r>
            <w:r>
              <w:rPr>
                <w:sz w:val="20"/>
                <w:szCs w:val="20"/>
              </w:rPr>
              <w:t xml:space="preserve">с/с </w:t>
            </w:r>
            <w:r w:rsidRPr="00FB2B4D">
              <w:rPr>
                <w:sz w:val="20"/>
                <w:szCs w:val="20"/>
              </w:rPr>
              <w:t>Шумаковский, д.Б</w:t>
            </w:r>
            <w:r>
              <w:rPr>
                <w:sz w:val="20"/>
                <w:szCs w:val="20"/>
              </w:rPr>
              <w:t>.</w:t>
            </w:r>
            <w:r w:rsidRPr="00FB2B4D">
              <w:rPr>
                <w:sz w:val="20"/>
                <w:szCs w:val="20"/>
              </w:rPr>
              <w:t xml:space="preserve"> Шумаково, д. М</w:t>
            </w:r>
            <w:r>
              <w:rPr>
                <w:sz w:val="20"/>
                <w:szCs w:val="20"/>
              </w:rPr>
              <w:t>.</w:t>
            </w:r>
            <w:r w:rsidRPr="00FB2B4D">
              <w:rPr>
                <w:sz w:val="20"/>
                <w:szCs w:val="20"/>
              </w:rPr>
              <w:t xml:space="preserve">.Шумаковка, с. Введенское </w:t>
            </w:r>
          </w:p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006A" w:rsidRPr="00FB2B4D" w:rsidRDefault="004A006A" w:rsidP="006E3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46:11:000000:2264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протяженность 4266 </w:t>
            </w:r>
            <w:r w:rsidRPr="00FB2B4D">
              <w:rPr>
                <w:sz w:val="20"/>
                <w:szCs w:val="20"/>
              </w:rPr>
              <w:t>м</w:t>
            </w:r>
          </w:p>
        </w:tc>
        <w:tc>
          <w:tcPr>
            <w:tcW w:w="2234" w:type="dxa"/>
          </w:tcPr>
          <w:p w:rsidR="004A006A" w:rsidRDefault="004A006A" w:rsidP="00B34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1132255,00/</w:t>
            </w:r>
            <w:r>
              <w:rPr>
                <w:sz w:val="20"/>
                <w:szCs w:val="20"/>
              </w:rPr>
              <w:t>0,00</w:t>
            </w:r>
          </w:p>
          <w:p w:rsidR="004A006A" w:rsidRDefault="004A006A" w:rsidP="00B34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  <w:p w:rsidR="004A006A" w:rsidRDefault="004A006A" w:rsidP="00B34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  <w:p w:rsidR="004A006A" w:rsidRPr="00FB2B4D" w:rsidRDefault="004A006A" w:rsidP="00B34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28.06.2021</w:t>
            </w:r>
          </w:p>
        </w:tc>
        <w:tc>
          <w:tcPr>
            <w:tcW w:w="1843" w:type="dxa"/>
          </w:tcPr>
          <w:p w:rsidR="004A006A" w:rsidRDefault="004A006A" w:rsidP="00B3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Разрешение на ввод объекта в </w:t>
            </w:r>
            <w:proofErr w:type="spellStart"/>
            <w:r>
              <w:rPr>
                <w:sz w:val="20"/>
                <w:szCs w:val="20"/>
              </w:rPr>
              <w:t>эксплуатацию,№</w:t>
            </w:r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sz w:val="20"/>
                <w:szCs w:val="20"/>
              </w:rPr>
              <w:t xml:space="preserve"> 46511000-075, выдан 04.06 2013, Администрация курского района Курской области</w:t>
            </w:r>
          </w:p>
          <w:p w:rsidR="004A006A" w:rsidRPr="006E3CA8" w:rsidRDefault="004A006A" w:rsidP="00B3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46:11:000000:2264-46/033/2021-1 28.06.2021</w:t>
            </w:r>
          </w:p>
        </w:tc>
        <w:tc>
          <w:tcPr>
            <w:tcW w:w="1984" w:type="dxa"/>
          </w:tcPr>
          <w:p w:rsidR="004A006A" w:rsidRDefault="004A006A" w:rsidP="00B34EB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</w:tcPr>
          <w:p w:rsidR="004A006A" w:rsidRPr="003A3BD6" w:rsidRDefault="003A3BD6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</w:p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Земельный участок (газ)</w:t>
            </w:r>
          </w:p>
          <w:p w:rsidR="004A006A" w:rsidRPr="00FB2B4D" w:rsidRDefault="004A006A" w:rsidP="00B34EB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д.Большое Шумаково,   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46:11:200611:22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2534 кв.м</w:t>
            </w:r>
          </w:p>
        </w:tc>
        <w:tc>
          <w:tcPr>
            <w:tcW w:w="2234" w:type="dxa"/>
          </w:tcPr>
          <w:p w:rsidR="004A006A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10465,42/0,00 </w:t>
            </w:r>
          </w:p>
          <w:p w:rsidR="004A006A" w:rsidRDefault="004A006A" w:rsidP="00B34EBA">
            <w:pPr>
              <w:jc w:val="center"/>
              <w:rPr>
                <w:sz w:val="20"/>
                <w:szCs w:val="20"/>
              </w:rPr>
            </w:pPr>
          </w:p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03.06.14</w:t>
            </w:r>
          </w:p>
        </w:tc>
        <w:tc>
          <w:tcPr>
            <w:tcW w:w="1843" w:type="dxa"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 АР 031365</w:t>
            </w:r>
          </w:p>
        </w:tc>
        <w:tc>
          <w:tcPr>
            <w:tcW w:w="1984" w:type="dxa"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Муниципальное  образование "Шумаковский  сельсовет" Курского района Курской области</w:t>
            </w:r>
          </w:p>
        </w:tc>
        <w:tc>
          <w:tcPr>
            <w:tcW w:w="1276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</w:tcPr>
          <w:p w:rsidR="004A006A" w:rsidRPr="003A3BD6" w:rsidRDefault="003A3BD6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Земельный участок  </w:t>
            </w:r>
          </w:p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а/дорога</w:t>
            </w:r>
          </w:p>
        </w:tc>
        <w:tc>
          <w:tcPr>
            <w:tcW w:w="2410" w:type="dxa"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Курская область, Курский район, Шумаковский сельсовет, д.Большое  Шумаково 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46:11:000000:1297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1530 кв.м</w:t>
            </w:r>
          </w:p>
        </w:tc>
        <w:tc>
          <w:tcPr>
            <w:tcW w:w="2234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229301,10/0,00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31.12.14</w:t>
            </w:r>
          </w:p>
        </w:tc>
        <w:tc>
          <w:tcPr>
            <w:tcW w:w="1843" w:type="dxa"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 АТ 079828</w:t>
            </w:r>
          </w:p>
        </w:tc>
        <w:tc>
          <w:tcPr>
            <w:tcW w:w="1984" w:type="dxa"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Муниципальное  образование "Шумаковский  сельсовет" Курского района Курской области</w:t>
            </w:r>
          </w:p>
        </w:tc>
        <w:tc>
          <w:tcPr>
            <w:tcW w:w="1276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</w:tcPr>
          <w:p w:rsidR="004A006A" w:rsidRPr="003A3BD6" w:rsidRDefault="003A3BD6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37</w:t>
            </w:r>
          </w:p>
        </w:tc>
        <w:tc>
          <w:tcPr>
            <w:tcW w:w="1843" w:type="dxa"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Жилой дом  №2 ст.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B2B4D">
              <w:rPr>
                <w:sz w:val="20"/>
                <w:szCs w:val="20"/>
              </w:rPr>
              <w:t>Конарево</w:t>
            </w:r>
            <w:proofErr w:type="spellEnd"/>
          </w:p>
        </w:tc>
        <w:tc>
          <w:tcPr>
            <w:tcW w:w="2410" w:type="dxa"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с.Введенское, д.199  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426,2/2</w:t>
            </w:r>
          </w:p>
        </w:tc>
        <w:tc>
          <w:tcPr>
            <w:tcW w:w="2234" w:type="dxa"/>
          </w:tcPr>
          <w:p w:rsidR="004A006A" w:rsidRPr="00FB2B4D" w:rsidRDefault="004A006A" w:rsidP="00B34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1458905,00/1458905,00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1988</w:t>
            </w:r>
          </w:p>
        </w:tc>
        <w:tc>
          <w:tcPr>
            <w:tcW w:w="1843" w:type="dxa"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</w:tcPr>
          <w:p w:rsidR="004A006A" w:rsidRPr="003A3BD6" w:rsidRDefault="003A3BD6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38</w:t>
            </w:r>
          </w:p>
        </w:tc>
        <w:tc>
          <w:tcPr>
            <w:tcW w:w="1843" w:type="dxa"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Жилое здание 553 км</w:t>
            </w:r>
          </w:p>
        </w:tc>
        <w:tc>
          <w:tcPr>
            <w:tcW w:w="2410" w:type="dxa"/>
          </w:tcPr>
          <w:p w:rsidR="004A006A" w:rsidRPr="00FB2B4D" w:rsidRDefault="004A006A" w:rsidP="008C4CE1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д.Большое Шумаково, д.177  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45/1</w:t>
            </w:r>
          </w:p>
        </w:tc>
        <w:tc>
          <w:tcPr>
            <w:tcW w:w="2234" w:type="dxa"/>
          </w:tcPr>
          <w:p w:rsidR="004A006A" w:rsidRPr="00FB2B4D" w:rsidRDefault="004A006A" w:rsidP="00B34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286779,00/286779,00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1869</w:t>
            </w:r>
          </w:p>
        </w:tc>
        <w:tc>
          <w:tcPr>
            <w:tcW w:w="1843" w:type="dxa"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4A006A" w:rsidRPr="00FB2B4D" w:rsidTr="00DC0FA7">
        <w:trPr>
          <w:trHeight w:val="1252"/>
        </w:trPr>
        <w:tc>
          <w:tcPr>
            <w:tcW w:w="675" w:type="dxa"/>
          </w:tcPr>
          <w:p w:rsidR="004A006A" w:rsidRPr="003A3BD6" w:rsidRDefault="003A3BD6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39</w:t>
            </w:r>
          </w:p>
        </w:tc>
        <w:tc>
          <w:tcPr>
            <w:tcW w:w="1843" w:type="dxa"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Жилое здание 554 км</w:t>
            </w:r>
          </w:p>
        </w:tc>
        <w:tc>
          <w:tcPr>
            <w:tcW w:w="2410" w:type="dxa"/>
          </w:tcPr>
          <w:p w:rsidR="004A006A" w:rsidRPr="00FB2B4D" w:rsidRDefault="004A006A" w:rsidP="008C4CE1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с.Введенское, д. 266  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42/1</w:t>
            </w:r>
          </w:p>
        </w:tc>
        <w:tc>
          <w:tcPr>
            <w:tcW w:w="2234" w:type="dxa"/>
          </w:tcPr>
          <w:p w:rsidR="004A006A" w:rsidRPr="00FB2B4D" w:rsidRDefault="004A006A" w:rsidP="00B34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204842,00/204842,00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1869</w:t>
            </w:r>
          </w:p>
        </w:tc>
        <w:tc>
          <w:tcPr>
            <w:tcW w:w="1843" w:type="dxa"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</w:tcPr>
          <w:p w:rsidR="004A006A" w:rsidRPr="003A3BD6" w:rsidRDefault="003A3BD6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Земельный участок (культурное развитие)  </w:t>
            </w:r>
          </w:p>
        </w:tc>
        <w:tc>
          <w:tcPr>
            <w:tcW w:w="2410" w:type="dxa"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Курская область, Курский район, Шумаковский сельсовет, д..Большое Шумаково </w:t>
            </w:r>
          </w:p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46:11:200613:69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2800 кв.м.</w:t>
            </w:r>
          </w:p>
        </w:tc>
        <w:tc>
          <w:tcPr>
            <w:tcW w:w="2234" w:type="dxa"/>
          </w:tcPr>
          <w:p w:rsidR="004A006A" w:rsidRPr="00FB2B4D" w:rsidRDefault="004A006A" w:rsidP="00B34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2759932,00/0,00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29.08.2018</w:t>
            </w:r>
          </w:p>
        </w:tc>
        <w:tc>
          <w:tcPr>
            <w:tcW w:w="1843" w:type="dxa"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Постановление  Администрации Курского района Курской области </w:t>
            </w:r>
            <w:r w:rsidRPr="00FB2B4D">
              <w:rPr>
                <w:sz w:val="20"/>
                <w:szCs w:val="20"/>
              </w:rPr>
              <w:lastRenderedPageBreak/>
              <w:t>№2192 от 09.08.2018 г.</w:t>
            </w:r>
          </w:p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постоянное(бессрочное) пользование 46:11:200613:69-46/012/2018-1</w:t>
            </w:r>
          </w:p>
        </w:tc>
        <w:tc>
          <w:tcPr>
            <w:tcW w:w="1984" w:type="dxa"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Администрация Шумаковского сельсовета Курского района </w:t>
            </w:r>
            <w:r w:rsidRPr="00FB2B4D">
              <w:rPr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276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</w:tcPr>
          <w:p w:rsidR="004A006A" w:rsidRPr="003A3BD6" w:rsidRDefault="003A3BD6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843" w:type="dxa"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410" w:type="dxa"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</w:t>
            </w:r>
          </w:p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46:11:200603:10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3100 кв.м</w:t>
            </w:r>
          </w:p>
        </w:tc>
        <w:tc>
          <w:tcPr>
            <w:tcW w:w="2234" w:type="dxa"/>
          </w:tcPr>
          <w:p w:rsidR="004A006A" w:rsidRPr="00FB2B4D" w:rsidRDefault="004A006A" w:rsidP="00B34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12803,00/0,00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07.11.2011</w:t>
            </w:r>
          </w:p>
        </w:tc>
        <w:tc>
          <w:tcPr>
            <w:tcW w:w="1843" w:type="dxa"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46-4612/028/2011-549</w:t>
            </w:r>
          </w:p>
        </w:tc>
        <w:tc>
          <w:tcPr>
            <w:tcW w:w="1984" w:type="dxa"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Муниципальное  образование "Шумаковский  сельсовет" Курского района Курской области</w:t>
            </w:r>
          </w:p>
        </w:tc>
        <w:tc>
          <w:tcPr>
            <w:tcW w:w="1276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</w:tcPr>
          <w:p w:rsidR="004A006A" w:rsidRPr="003A3BD6" w:rsidRDefault="003A3BD6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Земельный участок (историко-культурная деятельность)</w:t>
            </w:r>
          </w:p>
        </w:tc>
        <w:tc>
          <w:tcPr>
            <w:tcW w:w="2410" w:type="dxa"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Курская область, Курский район, Шумаковский сельсовет,</w:t>
            </w:r>
          </w:p>
          <w:p w:rsidR="004A006A" w:rsidRPr="00FB2B4D" w:rsidRDefault="004A006A" w:rsidP="00B34EBA">
            <w:pPr>
              <w:jc w:val="both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д. Большое Шумаково 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46:11:200613:71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240 кв.м.</w:t>
            </w:r>
          </w:p>
        </w:tc>
        <w:tc>
          <w:tcPr>
            <w:tcW w:w="2234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236565,60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01.06.2019</w:t>
            </w:r>
          </w:p>
        </w:tc>
        <w:tc>
          <w:tcPr>
            <w:tcW w:w="1843" w:type="dxa"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Постановление  Администрации Курского района Курской области №3066 от 18.11.2019 г.</w:t>
            </w:r>
          </w:p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постоянное(бессрочное) пользование 46:11:200613:71-46/012/2019-1, 26.11.2019 г.</w:t>
            </w:r>
          </w:p>
        </w:tc>
        <w:tc>
          <w:tcPr>
            <w:tcW w:w="1984" w:type="dxa"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</w:tcPr>
          <w:p w:rsidR="004A006A" w:rsidRPr="003A3BD6" w:rsidRDefault="003A3BD6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43</w:t>
            </w:r>
          </w:p>
        </w:tc>
        <w:tc>
          <w:tcPr>
            <w:tcW w:w="1843" w:type="dxa"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Земельный участок (земли с/</w:t>
            </w:r>
            <w:proofErr w:type="spellStart"/>
            <w:r w:rsidRPr="00FB2B4D">
              <w:rPr>
                <w:sz w:val="20"/>
                <w:szCs w:val="20"/>
              </w:rPr>
              <w:t>х</w:t>
            </w:r>
            <w:proofErr w:type="spellEnd"/>
            <w:r w:rsidRPr="00FB2B4D">
              <w:rPr>
                <w:sz w:val="20"/>
                <w:szCs w:val="20"/>
              </w:rPr>
              <w:t xml:space="preserve"> назначения -для ведения  садоводства и огородничества)</w:t>
            </w:r>
          </w:p>
        </w:tc>
        <w:tc>
          <w:tcPr>
            <w:tcW w:w="2410" w:type="dxa"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участок №284, с/т "Заречное", </w:t>
            </w:r>
          </w:p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46:11:200501:17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480 кв.м.</w:t>
            </w:r>
          </w:p>
        </w:tc>
        <w:tc>
          <w:tcPr>
            <w:tcW w:w="2234" w:type="dxa"/>
          </w:tcPr>
          <w:p w:rsidR="004A006A" w:rsidRPr="00FB2B4D" w:rsidRDefault="004A006A" w:rsidP="00B34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47616,00 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28.11.2018</w:t>
            </w:r>
          </w:p>
        </w:tc>
        <w:tc>
          <w:tcPr>
            <w:tcW w:w="1843" w:type="dxa"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Заявление о государственной регистрации прекращения права (без перехода права) №46/012/001/2018-12781 от 26.11.2018 г., собственность, 46:11:200501:17-46/012/2018-2, 28.11.2018 г.</w:t>
            </w:r>
          </w:p>
        </w:tc>
        <w:tc>
          <w:tcPr>
            <w:tcW w:w="1984" w:type="dxa"/>
          </w:tcPr>
          <w:p w:rsidR="004A006A" w:rsidRPr="00FB2B4D" w:rsidRDefault="004A006A" w:rsidP="002537D9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Казна </w:t>
            </w:r>
            <w:r>
              <w:rPr>
                <w:sz w:val="20"/>
                <w:szCs w:val="20"/>
              </w:rPr>
              <w:t>МО</w:t>
            </w:r>
            <w:r w:rsidRPr="00FB2B4D">
              <w:rPr>
                <w:sz w:val="20"/>
                <w:szCs w:val="20"/>
              </w:rPr>
              <w:t xml:space="preserve"> "Шумаковский  сельсовет" Курского района Курской области</w:t>
            </w:r>
          </w:p>
        </w:tc>
        <w:tc>
          <w:tcPr>
            <w:tcW w:w="1276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</w:tcPr>
          <w:p w:rsidR="004A006A" w:rsidRPr="003A3BD6" w:rsidRDefault="003A3BD6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44</w:t>
            </w:r>
          </w:p>
        </w:tc>
        <w:tc>
          <w:tcPr>
            <w:tcW w:w="1843" w:type="dxa"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Земельный участок (баш.8)</w:t>
            </w:r>
          </w:p>
        </w:tc>
        <w:tc>
          <w:tcPr>
            <w:tcW w:w="2410" w:type="dxa"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 д.Большое Шумаково, (баш.8)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46:11:200302:211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1613 кв.м.</w:t>
            </w:r>
          </w:p>
        </w:tc>
        <w:tc>
          <w:tcPr>
            <w:tcW w:w="2234" w:type="dxa"/>
          </w:tcPr>
          <w:p w:rsidR="004A006A" w:rsidRPr="00FB2B4D" w:rsidRDefault="004A006A" w:rsidP="00B34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555259,12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17.07.2019</w:t>
            </w:r>
          </w:p>
        </w:tc>
        <w:tc>
          <w:tcPr>
            <w:tcW w:w="1843" w:type="dxa"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Постановление  Администрации Курского района Курской области № 1700 от 05.07.2019 г.</w:t>
            </w:r>
          </w:p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постоянное(бессрочное) пользование 46:11:200302:211-46/012/2019-1, </w:t>
            </w:r>
            <w:r w:rsidRPr="00FB2B4D">
              <w:rPr>
                <w:sz w:val="20"/>
                <w:szCs w:val="20"/>
              </w:rPr>
              <w:lastRenderedPageBreak/>
              <w:t>17.07.2019 г.1</w:t>
            </w:r>
          </w:p>
        </w:tc>
        <w:tc>
          <w:tcPr>
            <w:tcW w:w="1984" w:type="dxa"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Казна Муниципальное  образование "Шумаковский  сельсовет" Курского района Курской области</w:t>
            </w:r>
          </w:p>
        </w:tc>
        <w:tc>
          <w:tcPr>
            <w:tcW w:w="1276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</w:tcPr>
          <w:p w:rsidR="004A006A" w:rsidRPr="003A3BD6" w:rsidRDefault="003A3BD6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843" w:type="dxa"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Земельный участок (для строительства газопровода)</w:t>
            </w:r>
          </w:p>
        </w:tc>
        <w:tc>
          <w:tcPr>
            <w:tcW w:w="2410" w:type="dxa"/>
          </w:tcPr>
          <w:p w:rsidR="004A006A" w:rsidRPr="00FB2B4D" w:rsidRDefault="004A006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 с. Введенское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46:11:200102:211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3877 кв.м.</w:t>
            </w:r>
          </w:p>
        </w:tc>
        <w:tc>
          <w:tcPr>
            <w:tcW w:w="2234" w:type="dxa"/>
          </w:tcPr>
          <w:p w:rsidR="004A006A" w:rsidRPr="00FB2B4D" w:rsidRDefault="004A006A" w:rsidP="00B34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531963,17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17.04.2019</w:t>
            </w:r>
          </w:p>
        </w:tc>
        <w:tc>
          <w:tcPr>
            <w:tcW w:w="1843" w:type="dxa"/>
          </w:tcPr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Постановление  Администрации Курского района Курской области № 833 от 27.03.2019 г.</w:t>
            </w:r>
          </w:p>
          <w:p w:rsidR="004A006A" w:rsidRPr="00FB2B4D" w:rsidRDefault="004A006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постоянное(бессрочное) пользование 46:11:200102:211-46/012/2019-1, 12.04.2019 г.</w:t>
            </w:r>
          </w:p>
        </w:tc>
        <w:tc>
          <w:tcPr>
            <w:tcW w:w="1984" w:type="dxa"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Муниципальное  образование "Шумаковский  сельсовет" Курского района Курской области</w:t>
            </w:r>
          </w:p>
        </w:tc>
        <w:tc>
          <w:tcPr>
            <w:tcW w:w="1276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</w:tcPr>
          <w:p w:rsidR="004A006A" w:rsidRPr="003A3BD6" w:rsidRDefault="003A3BD6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46</w:t>
            </w:r>
          </w:p>
        </w:tc>
        <w:tc>
          <w:tcPr>
            <w:tcW w:w="1843" w:type="dxa"/>
          </w:tcPr>
          <w:p w:rsidR="004A006A" w:rsidRPr="00FB2B4D" w:rsidRDefault="004A006A" w:rsidP="00275154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A006A" w:rsidRPr="00FB2B4D" w:rsidRDefault="004A006A" w:rsidP="00275154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 с. Введенское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46:11:000000:1979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кв.м</w:t>
            </w:r>
          </w:p>
        </w:tc>
        <w:tc>
          <w:tcPr>
            <w:tcW w:w="2234" w:type="dxa"/>
          </w:tcPr>
          <w:p w:rsidR="004A006A" w:rsidRPr="00FB2B4D" w:rsidRDefault="004A006A" w:rsidP="00B34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r>
              <w:rPr>
                <w:sz w:val="20"/>
                <w:szCs w:val="20"/>
              </w:rPr>
              <w:t>ст-ть</w:t>
            </w:r>
            <w:proofErr w:type="spellEnd"/>
            <w:r>
              <w:rPr>
                <w:sz w:val="20"/>
                <w:szCs w:val="20"/>
              </w:rPr>
              <w:t xml:space="preserve"> 244450,00</w:t>
            </w:r>
          </w:p>
        </w:tc>
        <w:tc>
          <w:tcPr>
            <w:tcW w:w="1134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10.03.2020</w:t>
            </w:r>
          </w:p>
        </w:tc>
        <w:tc>
          <w:tcPr>
            <w:tcW w:w="1843" w:type="dxa"/>
          </w:tcPr>
          <w:p w:rsidR="004A006A" w:rsidRPr="00FB2B4D" w:rsidRDefault="004A006A" w:rsidP="00275154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Постановление  Администрации Курского района Курской области № </w:t>
            </w:r>
            <w:r>
              <w:rPr>
                <w:sz w:val="20"/>
                <w:szCs w:val="20"/>
              </w:rPr>
              <w:t>122 от 30</w:t>
            </w:r>
            <w:r w:rsidRPr="00FB2B4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FB2B4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FB2B4D">
              <w:rPr>
                <w:sz w:val="20"/>
                <w:szCs w:val="20"/>
              </w:rPr>
              <w:t xml:space="preserve"> г.</w:t>
            </w:r>
          </w:p>
          <w:p w:rsidR="004A006A" w:rsidRPr="00FB2B4D" w:rsidRDefault="004A006A" w:rsidP="00275154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постоянное(бессрочное) пользование 46:11:</w:t>
            </w:r>
            <w:r>
              <w:rPr>
                <w:sz w:val="20"/>
                <w:szCs w:val="20"/>
              </w:rPr>
              <w:t>0</w:t>
            </w:r>
            <w:r w:rsidRPr="00FB2B4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000</w:t>
            </w:r>
            <w:r w:rsidRPr="00FB2B4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1979</w:t>
            </w:r>
            <w:r w:rsidRPr="00FB2B4D">
              <w:rPr>
                <w:sz w:val="20"/>
                <w:szCs w:val="20"/>
              </w:rPr>
              <w:t>-46/012/20</w:t>
            </w:r>
            <w:r>
              <w:rPr>
                <w:sz w:val="20"/>
                <w:szCs w:val="20"/>
              </w:rPr>
              <w:t>20</w:t>
            </w:r>
            <w:r w:rsidRPr="00FB2B4D">
              <w:rPr>
                <w:sz w:val="20"/>
                <w:szCs w:val="20"/>
              </w:rPr>
              <w:t>-1, 1</w:t>
            </w:r>
            <w:r>
              <w:rPr>
                <w:sz w:val="20"/>
                <w:szCs w:val="20"/>
              </w:rPr>
              <w:t>0</w:t>
            </w:r>
            <w:r w:rsidRPr="00FB2B4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FB2B4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FB2B4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</w:tcPr>
          <w:p w:rsidR="004A006A" w:rsidRPr="00FB2B4D" w:rsidRDefault="004A006A" w:rsidP="00275154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276" w:type="dxa"/>
          </w:tcPr>
          <w:p w:rsidR="004A006A" w:rsidRPr="00FB2B4D" w:rsidRDefault="004A006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4A006A" w:rsidRPr="00FB2B4D" w:rsidTr="00DC0FA7">
        <w:trPr>
          <w:trHeight w:val="90"/>
        </w:trPr>
        <w:tc>
          <w:tcPr>
            <w:tcW w:w="675" w:type="dxa"/>
          </w:tcPr>
          <w:p w:rsidR="004A006A" w:rsidRPr="003A3BD6" w:rsidRDefault="003A3BD6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47</w:t>
            </w:r>
          </w:p>
        </w:tc>
        <w:tc>
          <w:tcPr>
            <w:tcW w:w="1843" w:type="dxa"/>
          </w:tcPr>
          <w:p w:rsidR="004A006A" w:rsidRPr="00FB2B4D" w:rsidRDefault="004A006A" w:rsidP="00275154">
            <w:pPr>
              <w:tabs>
                <w:tab w:val="left" w:pos="38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410" w:type="dxa"/>
          </w:tcPr>
          <w:p w:rsidR="004A006A" w:rsidRPr="00FB2B4D" w:rsidRDefault="004A006A" w:rsidP="00275154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 с. Введенское</w:t>
            </w:r>
          </w:p>
        </w:tc>
        <w:tc>
          <w:tcPr>
            <w:tcW w:w="1134" w:type="dxa"/>
          </w:tcPr>
          <w:p w:rsidR="004A006A" w:rsidRPr="00FB2B4D" w:rsidRDefault="004A006A" w:rsidP="00F8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46:11:200610:5</w:t>
            </w:r>
          </w:p>
        </w:tc>
        <w:tc>
          <w:tcPr>
            <w:tcW w:w="1134" w:type="dxa"/>
          </w:tcPr>
          <w:p w:rsidR="004A006A" w:rsidRPr="00FB2B4D" w:rsidRDefault="004A006A" w:rsidP="0027515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кв.м</w:t>
            </w:r>
          </w:p>
        </w:tc>
        <w:tc>
          <w:tcPr>
            <w:tcW w:w="2234" w:type="dxa"/>
          </w:tcPr>
          <w:p w:rsidR="004A006A" w:rsidRPr="00FB2B4D" w:rsidRDefault="004A006A" w:rsidP="00F828F8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r>
              <w:rPr>
                <w:sz w:val="20"/>
                <w:szCs w:val="20"/>
              </w:rPr>
              <w:t>ст-ть</w:t>
            </w:r>
            <w:proofErr w:type="spellEnd"/>
            <w:r>
              <w:rPr>
                <w:sz w:val="20"/>
                <w:szCs w:val="20"/>
              </w:rPr>
              <w:t xml:space="preserve"> 138650,00</w:t>
            </w:r>
          </w:p>
        </w:tc>
        <w:tc>
          <w:tcPr>
            <w:tcW w:w="1134" w:type="dxa"/>
          </w:tcPr>
          <w:p w:rsidR="004A006A" w:rsidRPr="00FB2B4D" w:rsidRDefault="004A006A" w:rsidP="00F8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29.01.2020</w:t>
            </w:r>
          </w:p>
        </w:tc>
        <w:tc>
          <w:tcPr>
            <w:tcW w:w="1843" w:type="dxa"/>
          </w:tcPr>
          <w:p w:rsidR="004A006A" w:rsidRPr="00FB2B4D" w:rsidRDefault="004A006A" w:rsidP="00275154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Постановление  Администрации Курского района Курской области № </w:t>
            </w:r>
            <w:r>
              <w:rPr>
                <w:sz w:val="20"/>
                <w:szCs w:val="20"/>
              </w:rPr>
              <w:t>7 от 13</w:t>
            </w:r>
            <w:r w:rsidRPr="00FB2B4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FB2B4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FB2B4D">
              <w:rPr>
                <w:sz w:val="20"/>
                <w:szCs w:val="20"/>
              </w:rPr>
              <w:t xml:space="preserve"> г.</w:t>
            </w:r>
          </w:p>
          <w:p w:rsidR="004A006A" w:rsidRPr="00FB2B4D" w:rsidRDefault="004A006A" w:rsidP="00F828F8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постоянное(бессрочное) пользование 46:11:</w:t>
            </w:r>
            <w:r>
              <w:rPr>
                <w:sz w:val="20"/>
                <w:szCs w:val="20"/>
              </w:rPr>
              <w:t>200610</w:t>
            </w:r>
            <w:r w:rsidRPr="00FB2B4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FB2B4D">
              <w:rPr>
                <w:sz w:val="20"/>
                <w:szCs w:val="20"/>
              </w:rPr>
              <w:t>-46/012/20</w:t>
            </w:r>
            <w:r>
              <w:rPr>
                <w:sz w:val="20"/>
                <w:szCs w:val="20"/>
              </w:rPr>
              <w:t>20-1, 29</w:t>
            </w:r>
            <w:r w:rsidRPr="00FB2B4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FB2B4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FB2B4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</w:tcPr>
          <w:p w:rsidR="004A006A" w:rsidRPr="00FB2B4D" w:rsidRDefault="004A006A" w:rsidP="00275154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276" w:type="dxa"/>
          </w:tcPr>
          <w:p w:rsidR="004A006A" w:rsidRPr="00FB2B4D" w:rsidRDefault="004A006A" w:rsidP="00275154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670836" w:rsidRPr="00FB2B4D" w:rsidTr="00DC0FA7">
        <w:trPr>
          <w:trHeight w:val="90"/>
        </w:trPr>
        <w:tc>
          <w:tcPr>
            <w:tcW w:w="675" w:type="dxa"/>
          </w:tcPr>
          <w:p w:rsidR="00670836" w:rsidRPr="003A3BD6" w:rsidRDefault="00670836" w:rsidP="003A3BD6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70836" w:rsidRPr="00FB2B4D" w:rsidRDefault="00670836" w:rsidP="00670836">
            <w:pPr>
              <w:tabs>
                <w:tab w:val="left" w:pos="38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410" w:type="dxa"/>
          </w:tcPr>
          <w:p w:rsidR="00670836" w:rsidRPr="00FB2B4D" w:rsidRDefault="00670836" w:rsidP="00670836">
            <w:pPr>
              <w:tabs>
                <w:tab w:val="left" w:pos="38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установлено относительно ориентира, расположенного в границах участка. Почтовый адрес ориентира: </w:t>
            </w:r>
            <w:r w:rsidRPr="00FB2B4D">
              <w:rPr>
                <w:sz w:val="20"/>
                <w:szCs w:val="20"/>
              </w:rPr>
              <w:t>Курская обл</w:t>
            </w:r>
            <w:r>
              <w:rPr>
                <w:sz w:val="20"/>
                <w:szCs w:val="20"/>
              </w:rPr>
              <w:t>.</w:t>
            </w:r>
            <w:r w:rsidRPr="00FB2B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р-н </w:t>
            </w:r>
            <w:r w:rsidRPr="00FB2B4D">
              <w:rPr>
                <w:sz w:val="20"/>
                <w:szCs w:val="20"/>
              </w:rPr>
              <w:t xml:space="preserve"> Курский </w:t>
            </w:r>
            <w:r>
              <w:rPr>
                <w:sz w:val="20"/>
                <w:szCs w:val="20"/>
              </w:rPr>
              <w:t xml:space="preserve"> </w:t>
            </w:r>
            <w:r w:rsidRPr="00FB2B4D">
              <w:rPr>
                <w:sz w:val="20"/>
                <w:szCs w:val="20"/>
              </w:rPr>
              <w:t xml:space="preserve"> Шумаковский сельсовет </w:t>
            </w:r>
            <w:r>
              <w:rPr>
                <w:sz w:val="20"/>
                <w:szCs w:val="20"/>
              </w:rPr>
              <w:t>д. Большое Шумаково</w:t>
            </w:r>
          </w:p>
        </w:tc>
        <w:tc>
          <w:tcPr>
            <w:tcW w:w="1134" w:type="dxa"/>
          </w:tcPr>
          <w:p w:rsidR="00670836" w:rsidRPr="00FB2B4D" w:rsidRDefault="00670836" w:rsidP="00670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46:11:200600:1 единое землепользование)</w:t>
            </w:r>
          </w:p>
        </w:tc>
        <w:tc>
          <w:tcPr>
            <w:tcW w:w="1134" w:type="dxa"/>
          </w:tcPr>
          <w:p w:rsidR="00670836" w:rsidRPr="00FB2B4D" w:rsidRDefault="00C874AD" w:rsidP="0067083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18770901 </w:t>
            </w:r>
            <w:r w:rsidR="00670836">
              <w:rPr>
                <w:sz w:val="20"/>
                <w:szCs w:val="20"/>
              </w:rPr>
              <w:t>кв.м</w:t>
            </w:r>
          </w:p>
        </w:tc>
        <w:tc>
          <w:tcPr>
            <w:tcW w:w="2234" w:type="dxa"/>
          </w:tcPr>
          <w:p w:rsidR="00670836" w:rsidRPr="00FB2B4D" w:rsidRDefault="00670836" w:rsidP="00C874AD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r>
              <w:rPr>
                <w:sz w:val="20"/>
                <w:szCs w:val="20"/>
              </w:rPr>
              <w:t>ст-ть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874AD">
              <w:rPr>
                <w:sz w:val="20"/>
                <w:szCs w:val="20"/>
              </w:rPr>
              <w:t>78274657,17</w:t>
            </w:r>
          </w:p>
        </w:tc>
        <w:tc>
          <w:tcPr>
            <w:tcW w:w="1134" w:type="dxa"/>
          </w:tcPr>
          <w:p w:rsidR="00670836" w:rsidRPr="00FB2B4D" w:rsidRDefault="00C874AD" w:rsidP="00670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03.02.2020 г.</w:t>
            </w:r>
          </w:p>
        </w:tc>
        <w:tc>
          <w:tcPr>
            <w:tcW w:w="1843" w:type="dxa"/>
          </w:tcPr>
          <w:p w:rsidR="00670836" w:rsidRPr="00FB2B4D" w:rsidRDefault="00C874AD" w:rsidP="00B2271D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Курского районного суда </w:t>
            </w:r>
            <w:r w:rsidRPr="00FB2B4D">
              <w:rPr>
                <w:sz w:val="20"/>
                <w:szCs w:val="20"/>
              </w:rPr>
              <w:t>Курской области №</w:t>
            </w:r>
            <w:r>
              <w:rPr>
                <w:sz w:val="20"/>
                <w:szCs w:val="20"/>
              </w:rPr>
              <w:t>2-335/087-2019 г. от 11.04.2019 г.; Определение Курского районного суда  Курской области № 13-335/087-2019 г.</w:t>
            </w:r>
            <w:r w:rsidR="00B2271D">
              <w:rPr>
                <w:sz w:val="20"/>
                <w:szCs w:val="20"/>
              </w:rPr>
              <w:t xml:space="preserve">от 29.10.2019 г.общая </w:t>
            </w:r>
            <w:r w:rsidR="00B2271D">
              <w:rPr>
                <w:sz w:val="20"/>
                <w:szCs w:val="20"/>
              </w:rPr>
              <w:lastRenderedPageBreak/>
              <w:t>долевая: собственность: земельная доля 20,4 га. 46:11:200600:1-46/012/2020-52, 03.02.2020 г.</w:t>
            </w:r>
            <w:r w:rsidRPr="00FB2B4D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670836" w:rsidRPr="00FB2B4D" w:rsidRDefault="00C874AD" w:rsidP="00C874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Муниципальное образование "</w:t>
            </w:r>
            <w:r w:rsidR="00670836" w:rsidRPr="00FB2B4D">
              <w:rPr>
                <w:sz w:val="20"/>
                <w:szCs w:val="20"/>
              </w:rPr>
              <w:t>Шумаковск</w:t>
            </w:r>
            <w:r>
              <w:rPr>
                <w:sz w:val="20"/>
                <w:szCs w:val="20"/>
              </w:rPr>
              <w:t>ий</w:t>
            </w:r>
            <w:r w:rsidR="00670836" w:rsidRPr="00FB2B4D">
              <w:rPr>
                <w:sz w:val="20"/>
                <w:szCs w:val="20"/>
              </w:rPr>
              <w:t xml:space="preserve"> сельсовет</w:t>
            </w:r>
            <w:r>
              <w:rPr>
                <w:sz w:val="20"/>
                <w:szCs w:val="20"/>
              </w:rPr>
              <w:t>"</w:t>
            </w:r>
            <w:r w:rsidR="00670836" w:rsidRPr="00FB2B4D">
              <w:rPr>
                <w:sz w:val="20"/>
                <w:szCs w:val="20"/>
              </w:rPr>
              <w:t xml:space="preserve"> Курского района Курской области</w:t>
            </w:r>
          </w:p>
        </w:tc>
        <w:tc>
          <w:tcPr>
            <w:tcW w:w="1276" w:type="dxa"/>
          </w:tcPr>
          <w:p w:rsidR="00670836" w:rsidRPr="00FB2B4D" w:rsidRDefault="00670836" w:rsidP="00670836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670836" w:rsidRPr="00FB2B4D" w:rsidTr="00DC0FA7">
        <w:trPr>
          <w:trHeight w:val="90"/>
        </w:trPr>
        <w:tc>
          <w:tcPr>
            <w:tcW w:w="675" w:type="dxa"/>
          </w:tcPr>
          <w:p w:rsidR="00670836" w:rsidRPr="003A3BD6" w:rsidRDefault="00670836" w:rsidP="003A3BD6">
            <w:pPr>
              <w:pStyle w:val="a6"/>
              <w:numPr>
                <w:ilvl w:val="0"/>
                <w:numId w:val="1"/>
              </w:num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1843" w:type="dxa"/>
          </w:tcPr>
          <w:p w:rsidR="00670836" w:rsidRDefault="00670836" w:rsidP="008C4CE1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кладбища в д.Большое Шумаково Курского района Курской области</w:t>
            </w:r>
          </w:p>
        </w:tc>
        <w:tc>
          <w:tcPr>
            <w:tcW w:w="2410" w:type="dxa"/>
          </w:tcPr>
          <w:p w:rsidR="00670836" w:rsidRDefault="00670836" w:rsidP="008C4CE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1765321,13</w:t>
            </w:r>
          </w:p>
        </w:tc>
        <w:tc>
          <w:tcPr>
            <w:tcW w:w="1134" w:type="dxa"/>
          </w:tcPr>
          <w:p w:rsidR="00670836" w:rsidRDefault="00670836" w:rsidP="008C4CE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670836" w:rsidRDefault="00670836" w:rsidP="008C4CE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670836" w:rsidRPr="00B16769" w:rsidRDefault="00670836" w:rsidP="008C4CE1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134" w:type="dxa"/>
          </w:tcPr>
          <w:p w:rsidR="00670836" w:rsidRDefault="00670836" w:rsidP="008C4C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70836" w:rsidRPr="00FB2B4D" w:rsidRDefault="00670836" w:rsidP="0027515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70836" w:rsidRPr="00FB2B4D" w:rsidRDefault="00670836" w:rsidP="002751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0836" w:rsidRPr="00FB2B4D" w:rsidRDefault="00670836" w:rsidP="00275154">
            <w:pPr>
              <w:jc w:val="center"/>
              <w:rPr>
                <w:sz w:val="20"/>
                <w:szCs w:val="20"/>
              </w:rPr>
            </w:pPr>
          </w:p>
        </w:tc>
      </w:tr>
      <w:tr w:rsidR="00670836" w:rsidRPr="00FB2B4D" w:rsidTr="00DC0FA7">
        <w:trPr>
          <w:trHeight w:val="90"/>
        </w:trPr>
        <w:tc>
          <w:tcPr>
            <w:tcW w:w="675" w:type="dxa"/>
          </w:tcPr>
          <w:p w:rsidR="00670836" w:rsidRPr="003A3BD6" w:rsidRDefault="00670836" w:rsidP="003A3BD6">
            <w:pPr>
              <w:pStyle w:val="a6"/>
              <w:numPr>
                <w:ilvl w:val="0"/>
                <w:numId w:val="1"/>
              </w:num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3A3BD6">
              <w:rPr>
                <w:sz w:val="20"/>
                <w:szCs w:val="20"/>
              </w:rPr>
              <w:t>49</w:t>
            </w:r>
          </w:p>
        </w:tc>
        <w:tc>
          <w:tcPr>
            <w:tcW w:w="1843" w:type="dxa"/>
          </w:tcPr>
          <w:p w:rsidR="00670836" w:rsidRDefault="00670836" w:rsidP="008C4CE1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 в д. Малая Шумаковка Курского района Курской области</w:t>
            </w:r>
          </w:p>
        </w:tc>
        <w:tc>
          <w:tcPr>
            <w:tcW w:w="2410" w:type="dxa"/>
          </w:tcPr>
          <w:p w:rsidR="00670836" w:rsidRDefault="00670836" w:rsidP="008C4CE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448970,00</w:t>
            </w:r>
          </w:p>
        </w:tc>
        <w:tc>
          <w:tcPr>
            <w:tcW w:w="1134" w:type="dxa"/>
          </w:tcPr>
          <w:p w:rsidR="00670836" w:rsidRDefault="00670836" w:rsidP="008C4CE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670836" w:rsidRDefault="00670836" w:rsidP="008C4CE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670836" w:rsidRPr="00B16769" w:rsidRDefault="00670836" w:rsidP="008C4CE1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134" w:type="dxa"/>
          </w:tcPr>
          <w:p w:rsidR="00670836" w:rsidRDefault="00670836" w:rsidP="008C4C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70836" w:rsidRPr="00FB2B4D" w:rsidRDefault="00670836" w:rsidP="0027515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70836" w:rsidRPr="00FB2B4D" w:rsidRDefault="00670836" w:rsidP="002751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0836" w:rsidRPr="00FB2B4D" w:rsidRDefault="00670836" w:rsidP="002751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4EBA" w:rsidRPr="00FB2B4D" w:rsidRDefault="00B34EBA" w:rsidP="00B34EBA">
      <w:pPr>
        <w:jc w:val="right"/>
        <w:rPr>
          <w:rFonts w:ascii="Arial" w:hAnsi="Arial" w:cs="Arial"/>
        </w:rPr>
      </w:pPr>
    </w:p>
    <w:p w:rsidR="00B34EBA" w:rsidRPr="00C34F7A" w:rsidRDefault="00B34EBA" w:rsidP="00B34EB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34EBA" w:rsidRPr="00C34F7A" w:rsidRDefault="00B34EBA" w:rsidP="00B34EB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34EBA" w:rsidRPr="00FB2B4D" w:rsidRDefault="00B34EBA" w:rsidP="00B34EB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34EBA" w:rsidRPr="00FB2B4D" w:rsidRDefault="00B34EBA" w:rsidP="00B34EB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9689F" w:rsidRDefault="0049689F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9689F" w:rsidRDefault="0049689F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828F8" w:rsidRDefault="00F828F8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00F2F" w:rsidRDefault="00500F2F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00F2F" w:rsidRDefault="00500F2F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00F2F" w:rsidRDefault="00500F2F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00F2F" w:rsidRDefault="00500F2F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00F2F" w:rsidRDefault="00500F2F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00F2F" w:rsidRDefault="00500F2F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sectPr w:rsidR="00500F2F" w:rsidSect="00F34432">
      <w:pgSz w:w="16838" w:h="11906" w:orient="landscape"/>
      <w:pgMar w:top="737" w:right="253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47EAC"/>
    <w:multiLevelType w:val="hybridMultilevel"/>
    <w:tmpl w:val="9B546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characterSpacingControl w:val="doNotCompress"/>
  <w:compat/>
  <w:rsids>
    <w:rsidRoot w:val="001042BA"/>
    <w:rsid w:val="00000BA1"/>
    <w:rsid w:val="00024867"/>
    <w:rsid w:val="000328FD"/>
    <w:rsid w:val="0006679A"/>
    <w:rsid w:val="00095097"/>
    <w:rsid w:val="000A149F"/>
    <w:rsid w:val="000A240F"/>
    <w:rsid w:val="000A4DAB"/>
    <w:rsid w:val="000B72C6"/>
    <w:rsid w:val="000C20EA"/>
    <w:rsid w:val="000F2247"/>
    <w:rsid w:val="000F5FFD"/>
    <w:rsid w:val="0010154C"/>
    <w:rsid w:val="00103F4A"/>
    <w:rsid w:val="001042BA"/>
    <w:rsid w:val="00104F09"/>
    <w:rsid w:val="00112C74"/>
    <w:rsid w:val="00120528"/>
    <w:rsid w:val="0012170B"/>
    <w:rsid w:val="00134192"/>
    <w:rsid w:val="00135A7B"/>
    <w:rsid w:val="00141DF0"/>
    <w:rsid w:val="001501D6"/>
    <w:rsid w:val="00155165"/>
    <w:rsid w:val="00161FEA"/>
    <w:rsid w:val="00166DFB"/>
    <w:rsid w:val="0018096B"/>
    <w:rsid w:val="0018337B"/>
    <w:rsid w:val="0018409C"/>
    <w:rsid w:val="0019622C"/>
    <w:rsid w:val="001A074C"/>
    <w:rsid w:val="001A3D09"/>
    <w:rsid w:val="001A52D9"/>
    <w:rsid w:val="001C4038"/>
    <w:rsid w:val="001E3D61"/>
    <w:rsid w:val="001F7C30"/>
    <w:rsid w:val="002015B4"/>
    <w:rsid w:val="002035E0"/>
    <w:rsid w:val="00213CE3"/>
    <w:rsid w:val="00214CD9"/>
    <w:rsid w:val="0022089D"/>
    <w:rsid w:val="00230A6A"/>
    <w:rsid w:val="002310CE"/>
    <w:rsid w:val="0024153E"/>
    <w:rsid w:val="002427F3"/>
    <w:rsid w:val="002537D9"/>
    <w:rsid w:val="00266A06"/>
    <w:rsid w:val="00275154"/>
    <w:rsid w:val="00276EB8"/>
    <w:rsid w:val="00286C7A"/>
    <w:rsid w:val="002A1787"/>
    <w:rsid w:val="002B65E5"/>
    <w:rsid w:val="002B726F"/>
    <w:rsid w:val="002C178B"/>
    <w:rsid w:val="002D45F8"/>
    <w:rsid w:val="002F05B7"/>
    <w:rsid w:val="002F0FFB"/>
    <w:rsid w:val="002F73EF"/>
    <w:rsid w:val="003056BE"/>
    <w:rsid w:val="00305F35"/>
    <w:rsid w:val="00306B65"/>
    <w:rsid w:val="00312F13"/>
    <w:rsid w:val="003146B1"/>
    <w:rsid w:val="00323740"/>
    <w:rsid w:val="00345810"/>
    <w:rsid w:val="00392870"/>
    <w:rsid w:val="003A0057"/>
    <w:rsid w:val="003A3BD6"/>
    <w:rsid w:val="003B4158"/>
    <w:rsid w:val="003C308F"/>
    <w:rsid w:val="003C46EB"/>
    <w:rsid w:val="003C7418"/>
    <w:rsid w:val="003D53B7"/>
    <w:rsid w:val="003E0614"/>
    <w:rsid w:val="003F00A8"/>
    <w:rsid w:val="003F246D"/>
    <w:rsid w:val="003F4216"/>
    <w:rsid w:val="00402CFB"/>
    <w:rsid w:val="00415E03"/>
    <w:rsid w:val="004205A8"/>
    <w:rsid w:val="00437990"/>
    <w:rsid w:val="00440922"/>
    <w:rsid w:val="00441C0B"/>
    <w:rsid w:val="0044468D"/>
    <w:rsid w:val="00451888"/>
    <w:rsid w:val="00454814"/>
    <w:rsid w:val="00463E02"/>
    <w:rsid w:val="00485492"/>
    <w:rsid w:val="00486130"/>
    <w:rsid w:val="00487AB1"/>
    <w:rsid w:val="004911EF"/>
    <w:rsid w:val="00491F30"/>
    <w:rsid w:val="0049689F"/>
    <w:rsid w:val="004A006A"/>
    <w:rsid w:val="004A339F"/>
    <w:rsid w:val="004A73C9"/>
    <w:rsid w:val="004B6625"/>
    <w:rsid w:val="004C533E"/>
    <w:rsid w:val="004C56DC"/>
    <w:rsid w:val="004D47FB"/>
    <w:rsid w:val="004D5E06"/>
    <w:rsid w:val="004D6B17"/>
    <w:rsid w:val="004E3E20"/>
    <w:rsid w:val="004F173C"/>
    <w:rsid w:val="004F65E7"/>
    <w:rsid w:val="004F66E0"/>
    <w:rsid w:val="00500F2F"/>
    <w:rsid w:val="0050292B"/>
    <w:rsid w:val="0050487F"/>
    <w:rsid w:val="00505ED3"/>
    <w:rsid w:val="00513595"/>
    <w:rsid w:val="00550371"/>
    <w:rsid w:val="00562C30"/>
    <w:rsid w:val="00567E5C"/>
    <w:rsid w:val="0058764B"/>
    <w:rsid w:val="00591077"/>
    <w:rsid w:val="00593C29"/>
    <w:rsid w:val="00593D04"/>
    <w:rsid w:val="005A0B62"/>
    <w:rsid w:val="005B6DB7"/>
    <w:rsid w:val="005C4B7D"/>
    <w:rsid w:val="005E051A"/>
    <w:rsid w:val="00601A6E"/>
    <w:rsid w:val="00605051"/>
    <w:rsid w:val="00605E31"/>
    <w:rsid w:val="00613CDA"/>
    <w:rsid w:val="0063437C"/>
    <w:rsid w:val="00634E00"/>
    <w:rsid w:val="006431D5"/>
    <w:rsid w:val="00643828"/>
    <w:rsid w:val="00646E67"/>
    <w:rsid w:val="00652A6A"/>
    <w:rsid w:val="00655121"/>
    <w:rsid w:val="00660889"/>
    <w:rsid w:val="00661181"/>
    <w:rsid w:val="00670836"/>
    <w:rsid w:val="006772E1"/>
    <w:rsid w:val="0068032B"/>
    <w:rsid w:val="006941C1"/>
    <w:rsid w:val="0069750A"/>
    <w:rsid w:val="006A24BA"/>
    <w:rsid w:val="006A2892"/>
    <w:rsid w:val="006B260B"/>
    <w:rsid w:val="006B7EBA"/>
    <w:rsid w:val="006D52E8"/>
    <w:rsid w:val="006E2FF0"/>
    <w:rsid w:val="006E3CA8"/>
    <w:rsid w:val="006F79AA"/>
    <w:rsid w:val="006F7DF0"/>
    <w:rsid w:val="00725B13"/>
    <w:rsid w:val="00745BBC"/>
    <w:rsid w:val="00745CD3"/>
    <w:rsid w:val="00756E24"/>
    <w:rsid w:val="00762BB1"/>
    <w:rsid w:val="00783C36"/>
    <w:rsid w:val="007C7870"/>
    <w:rsid w:val="007D4DB8"/>
    <w:rsid w:val="007D65B5"/>
    <w:rsid w:val="007E0264"/>
    <w:rsid w:val="007E2A21"/>
    <w:rsid w:val="007F2BCC"/>
    <w:rsid w:val="007F2BE5"/>
    <w:rsid w:val="007F4347"/>
    <w:rsid w:val="007F4FB9"/>
    <w:rsid w:val="007F56AE"/>
    <w:rsid w:val="007F72A5"/>
    <w:rsid w:val="007F74D8"/>
    <w:rsid w:val="007F7D90"/>
    <w:rsid w:val="0080007D"/>
    <w:rsid w:val="00801A76"/>
    <w:rsid w:val="008032D1"/>
    <w:rsid w:val="00807953"/>
    <w:rsid w:val="00811124"/>
    <w:rsid w:val="00813DB1"/>
    <w:rsid w:val="00823758"/>
    <w:rsid w:val="00843A0E"/>
    <w:rsid w:val="00861587"/>
    <w:rsid w:val="008617E2"/>
    <w:rsid w:val="008937B6"/>
    <w:rsid w:val="008942AC"/>
    <w:rsid w:val="00895F3A"/>
    <w:rsid w:val="008A1136"/>
    <w:rsid w:val="008B7BC5"/>
    <w:rsid w:val="008C4CE1"/>
    <w:rsid w:val="008C7970"/>
    <w:rsid w:val="008D0762"/>
    <w:rsid w:val="008D59DA"/>
    <w:rsid w:val="008E1B0A"/>
    <w:rsid w:val="008E278E"/>
    <w:rsid w:val="008F0F7E"/>
    <w:rsid w:val="008F284D"/>
    <w:rsid w:val="008F6055"/>
    <w:rsid w:val="00930BBE"/>
    <w:rsid w:val="00963328"/>
    <w:rsid w:val="00976A8D"/>
    <w:rsid w:val="00984C4F"/>
    <w:rsid w:val="00986F03"/>
    <w:rsid w:val="009A0A19"/>
    <w:rsid w:val="009A1156"/>
    <w:rsid w:val="009B5370"/>
    <w:rsid w:val="009C3E05"/>
    <w:rsid w:val="009C4B17"/>
    <w:rsid w:val="009C5DF4"/>
    <w:rsid w:val="009E5DB7"/>
    <w:rsid w:val="00A1075B"/>
    <w:rsid w:val="00A11DC7"/>
    <w:rsid w:val="00A26EA9"/>
    <w:rsid w:val="00A366F9"/>
    <w:rsid w:val="00A37874"/>
    <w:rsid w:val="00A45828"/>
    <w:rsid w:val="00A6181F"/>
    <w:rsid w:val="00A64007"/>
    <w:rsid w:val="00A640E7"/>
    <w:rsid w:val="00A6524B"/>
    <w:rsid w:val="00A70065"/>
    <w:rsid w:val="00A96FC9"/>
    <w:rsid w:val="00AA5F4A"/>
    <w:rsid w:val="00AB48E5"/>
    <w:rsid w:val="00AB7312"/>
    <w:rsid w:val="00AB7EC7"/>
    <w:rsid w:val="00AF568F"/>
    <w:rsid w:val="00B16769"/>
    <w:rsid w:val="00B2271D"/>
    <w:rsid w:val="00B34EBA"/>
    <w:rsid w:val="00B41BA1"/>
    <w:rsid w:val="00B423A5"/>
    <w:rsid w:val="00B4387D"/>
    <w:rsid w:val="00B456E9"/>
    <w:rsid w:val="00B74C14"/>
    <w:rsid w:val="00B76A31"/>
    <w:rsid w:val="00B945E5"/>
    <w:rsid w:val="00BD30A4"/>
    <w:rsid w:val="00BD5814"/>
    <w:rsid w:val="00BD61D6"/>
    <w:rsid w:val="00C0615F"/>
    <w:rsid w:val="00C06DE9"/>
    <w:rsid w:val="00C151ED"/>
    <w:rsid w:val="00C34F7A"/>
    <w:rsid w:val="00C461B5"/>
    <w:rsid w:val="00C653A1"/>
    <w:rsid w:val="00C74D5D"/>
    <w:rsid w:val="00C75B77"/>
    <w:rsid w:val="00C7664F"/>
    <w:rsid w:val="00C874AD"/>
    <w:rsid w:val="00C934D0"/>
    <w:rsid w:val="00C94263"/>
    <w:rsid w:val="00CA063D"/>
    <w:rsid w:val="00CB3550"/>
    <w:rsid w:val="00CB5E0F"/>
    <w:rsid w:val="00CC47C3"/>
    <w:rsid w:val="00CE500D"/>
    <w:rsid w:val="00CE7FB8"/>
    <w:rsid w:val="00D015E1"/>
    <w:rsid w:val="00D01744"/>
    <w:rsid w:val="00D22659"/>
    <w:rsid w:val="00D33B89"/>
    <w:rsid w:val="00D352EF"/>
    <w:rsid w:val="00D3684C"/>
    <w:rsid w:val="00D44D4D"/>
    <w:rsid w:val="00D54D27"/>
    <w:rsid w:val="00D55490"/>
    <w:rsid w:val="00D56A1B"/>
    <w:rsid w:val="00D83541"/>
    <w:rsid w:val="00DA0F51"/>
    <w:rsid w:val="00DA4977"/>
    <w:rsid w:val="00DA7A77"/>
    <w:rsid w:val="00DC0FA7"/>
    <w:rsid w:val="00DC255A"/>
    <w:rsid w:val="00DD04D5"/>
    <w:rsid w:val="00DD2587"/>
    <w:rsid w:val="00DD4C82"/>
    <w:rsid w:val="00DE09DF"/>
    <w:rsid w:val="00DE74A6"/>
    <w:rsid w:val="00DF0DD1"/>
    <w:rsid w:val="00E000D5"/>
    <w:rsid w:val="00E0213A"/>
    <w:rsid w:val="00E07036"/>
    <w:rsid w:val="00E20A41"/>
    <w:rsid w:val="00E24713"/>
    <w:rsid w:val="00E2498D"/>
    <w:rsid w:val="00E27DD8"/>
    <w:rsid w:val="00E3414B"/>
    <w:rsid w:val="00E60527"/>
    <w:rsid w:val="00E61D68"/>
    <w:rsid w:val="00E75658"/>
    <w:rsid w:val="00E8050C"/>
    <w:rsid w:val="00E8079C"/>
    <w:rsid w:val="00EA3695"/>
    <w:rsid w:val="00EE445A"/>
    <w:rsid w:val="00F05E60"/>
    <w:rsid w:val="00F119F9"/>
    <w:rsid w:val="00F12DD7"/>
    <w:rsid w:val="00F144D0"/>
    <w:rsid w:val="00F34432"/>
    <w:rsid w:val="00F45A35"/>
    <w:rsid w:val="00F60B1F"/>
    <w:rsid w:val="00F62AAD"/>
    <w:rsid w:val="00F66179"/>
    <w:rsid w:val="00F665B8"/>
    <w:rsid w:val="00F707A8"/>
    <w:rsid w:val="00F770BD"/>
    <w:rsid w:val="00F828F8"/>
    <w:rsid w:val="00F9713F"/>
    <w:rsid w:val="00F979B5"/>
    <w:rsid w:val="00FA6198"/>
    <w:rsid w:val="00FC6154"/>
    <w:rsid w:val="00FE4665"/>
    <w:rsid w:val="00FF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2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4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783C36"/>
  </w:style>
  <w:style w:type="paragraph" w:styleId="a4">
    <w:name w:val="Balloon Text"/>
    <w:basedOn w:val="a"/>
    <w:semiHidden/>
    <w:rsid w:val="00F665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C4038"/>
    <w:rPr>
      <w:rFonts w:ascii="Calibri" w:hAnsi="Calibri"/>
      <w:sz w:val="22"/>
      <w:szCs w:val="22"/>
    </w:rPr>
  </w:style>
  <w:style w:type="table" w:styleId="-1">
    <w:name w:val="Table Web 1"/>
    <w:basedOn w:val="a1"/>
    <w:rsid w:val="001C403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1C403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uiPriority w:val="34"/>
    <w:qFormat/>
    <w:rsid w:val="003A3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9AD0-1147-4D99-BD90-96E39628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3800</TotalTime>
  <Pages>1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Shumakovo</Company>
  <LinksUpToDate>false</LinksUpToDate>
  <CharactersWithSpaces>16939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shumakovo</cp:lastModifiedBy>
  <cp:revision>84</cp:revision>
  <cp:lastPrinted>2022-09-30T09:13:00Z</cp:lastPrinted>
  <dcterms:created xsi:type="dcterms:W3CDTF">2010-02-10T08:09:00Z</dcterms:created>
  <dcterms:modified xsi:type="dcterms:W3CDTF">2023-01-24T09:56:00Z</dcterms:modified>
</cp:coreProperties>
</file>